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D81CF" w14:textId="77777777" w:rsidR="00EA02CA" w:rsidRPr="00D55BD3" w:rsidRDefault="00EA02CA" w:rsidP="00D55BD3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block-6497138"/>
    </w:p>
    <w:p w14:paraId="4599B48C" w14:textId="77777777" w:rsidR="00EA02CA" w:rsidRPr="00D55BD3" w:rsidRDefault="00EA02CA" w:rsidP="00D55BD3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55B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Приложение к ООП НОО</w:t>
      </w:r>
    </w:p>
    <w:p w14:paraId="34B02A3D" w14:textId="045081A3" w:rsidR="00EA02CA" w:rsidRPr="00D55BD3" w:rsidRDefault="00B379AD" w:rsidP="00D55BD3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55B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Рабочая программа</w:t>
      </w:r>
      <w:r w:rsidR="00EA02CA" w:rsidRPr="00D55B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 учебному предмету «Окружающий мир»</w:t>
      </w:r>
    </w:p>
    <w:p w14:paraId="3370F4D2" w14:textId="39B7B058" w:rsidR="00E141EE" w:rsidRPr="00D55BD3" w:rsidRDefault="00EA02CA" w:rsidP="00D55BD3">
      <w:pPr>
        <w:keepNext/>
        <w:autoSpaceDE w:val="0"/>
        <w:autoSpaceDN w:val="0"/>
        <w:adjustRightInd w:val="0"/>
        <w:spacing w:after="0" w:line="240" w:lineRule="auto"/>
        <w:ind w:left="284" w:hanging="256"/>
        <w:jc w:val="center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55B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1-4 класс</w:t>
      </w:r>
    </w:p>
    <w:p w14:paraId="0F6CF1B6" w14:textId="77777777" w:rsidR="00E141EE" w:rsidRPr="00D55BD3" w:rsidRDefault="00E141EE" w:rsidP="00D55BD3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1E97B8" w14:textId="77777777" w:rsidR="00E141EE" w:rsidRPr="00D55BD3" w:rsidRDefault="00E141EE" w:rsidP="00D55BD3">
      <w:pPr>
        <w:spacing w:after="0" w:line="264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1" w:name="block-6497137"/>
      <w:bookmarkEnd w:id="0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ПОЯСНИТЕЛЬНАЯ ЗАПИСКА</w:t>
      </w:r>
    </w:p>
    <w:p w14:paraId="4EAF3001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14:paraId="31D17F1D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D0652D3" w14:textId="77777777" w:rsidR="00E141EE" w:rsidRPr="00D55BD3" w:rsidRDefault="00E141EE" w:rsidP="00E141EE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ОБЩАЯ ХАРАКТЕРИСТИКА ПРЕДМЕТА</w:t>
      </w:r>
    </w:p>
    <w:p w14:paraId="06A459F3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6A1B64F7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7FD3F95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097D0788" w14:textId="77777777" w:rsidR="00E141EE" w:rsidRPr="00D55BD3" w:rsidRDefault="00E141EE" w:rsidP="00E141EE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ЦЕЛИ ИЗУЧЕНИЯ ПРЕДМЕТА</w:t>
      </w:r>
    </w:p>
    <w:p w14:paraId="1C969C10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8EDD95E" w14:textId="77777777" w:rsidR="00E141EE" w:rsidRPr="00D55BD3" w:rsidRDefault="00E141EE" w:rsidP="00E141EE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естественно-научных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37B8D6E5" w14:textId="77777777" w:rsidR="00E141EE" w:rsidRPr="00D55BD3" w:rsidRDefault="00E141EE" w:rsidP="00E141EE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918F0AC" w14:textId="77777777" w:rsidR="00E141EE" w:rsidRPr="00D55BD3" w:rsidRDefault="00E141EE" w:rsidP="00E141EE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5CD5DC63" w14:textId="77777777" w:rsidR="00E141EE" w:rsidRPr="00D55BD3" w:rsidRDefault="00E141EE" w:rsidP="00E141EE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13749D01" w14:textId="77777777" w:rsidR="00E141EE" w:rsidRPr="00D55BD3" w:rsidRDefault="00E141EE" w:rsidP="00E141EE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проявление уважения к истории, культуре, традициям народов Российской Федерации; </w:t>
      </w:r>
    </w:p>
    <w:p w14:paraId="7BB7FD6F" w14:textId="77777777" w:rsidR="00E141EE" w:rsidRPr="00D55BD3" w:rsidRDefault="00E141EE" w:rsidP="00E141EE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освоение 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обучающимися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C8295DD" w14:textId="77777777" w:rsidR="00E141EE" w:rsidRPr="00D55BD3" w:rsidRDefault="00E141EE" w:rsidP="00E141EE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8BC39F2" w14:textId="77777777" w:rsidR="00E141EE" w:rsidRPr="00D55BD3" w:rsidRDefault="00E141EE" w:rsidP="00E141EE">
      <w:pPr>
        <w:numPr>
          <w:ilvl w:val="0"/>
          <w:numId w:val="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0807B9A8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2B6A131C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Отбор содержания программы по окружающему миру осуществлён на основе следующих ведущих идей:</w:t>
      </w:r>
    </w:p>
    <w:p w14:paraId="1F6BF20A" w14:textId="77777777" w:rsidR="00E141EE" w:rsidRPr="00D55BD3" w:rsidRDefault="00E141EE" w:rsidP="00E141E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раскрытие роли человека в природе и обществе;</w:t>
      </w:r>
    </w:p>
    <w:p w14:paraId="0B312D72" w14:textId="77777777" w:rsidR="00E141EE" w:rsidRPr="00D55BD3" w:rsidRDefault="00E141EE" w:rsidP="00E141EE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8A930A6" w14:textId="77777777" w:rsidR="00E141EE" w:rsidRPr="00D55BD3" w:rsidRDefault="00E141EE" w:rsidP="00E141E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BC4007" w14:textId="77777777" w:rsidR="00E141EE" w:rsidRPr="00D55BD3" w:rsidRDefault="00E141EE" w:rsidP="00E141EE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МЕСТО УЧЕБНОГО ПРЕДМЕТА «ОКРУЖАЮЩИЙ МИР» В УЧЕБНОМ ПЛАНЕ</w:t>
      </w:r>
    </w:p>
    <w:p w14:paraId="09F0F96E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14:paraId="7C9D9CDE" w14:textId="77777777" w:rsidR="00E141EE" w:rsidRPr="00D55BD3" w:rsidRDefault="00E141EE" w:rsidP="00E141EE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E141EE" w:rsidRPr="00D55BD3">
          <w:pgSz w:w="11906" w:h="16383"/>
          <w:pgMar w:top="1134" w:right="850" w:bottom="1134" w:left="1701" w:header="720" w:footer="720" w:gutter="0"/>
          <w:cols w:space="720"/>
        </w:sectPr>
      </w:pPr>
    </w:p>
    <w:p w14:paraId="4597DB6C" w14:textId="77777777" w:rsidR="00E141EE" w:rsidRPr="00D55BD3" w:rsidRDefault="00E141EE" w:rsidP="00E141EE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bookmarkStart w:id="2" w:name="block-6497140"/>
      <w:bookmarkEnd w:id="1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lastRenderedPageBreak/>
        <w:t>СОДЕРЖАНИЕ УЧЕБНОГО ПРЕДМЕТА</w:t>
      </w:r>
    </w:p>
    <w:p w14:paraId="6DC991ED" w14:textId="77777777" w:rsidR="00E141EE" w:rsidRPr="00D55BD3" w:rsidRDefault="00E141EE" w:rsidP="00E141E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F02D2D" w14:textId="77777777" w:rsidR="00E141EE" w:rsidRPr="00D55BD3" w:rsidRDefault="00E141EE" w:rsidP="00E141E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1 КЛАСС</w:t>
      </w:r>
    </w:p>
    <w:p w14:paraId="61020FC1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Человек и общество</w:t>
      </w:r>
    </w:p>
    <w:p w14:paraId="27235B59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2741EF4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0BD44445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Режим труда и отдыха.</w:t>
      </w:r>
    </w:p>
    <w:p w14:paraId="694BC56F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AE22046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FFCD4F3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Ценность и красота рукотворного мира. Правила поведения в социуме.</w:t>
      </w:r>
    </w:p>
    <w:p w14:paraId="51825EF8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Человек и природа</w:t>
      </w:r>
    </w:p>
    <w:p w14:paraId="11823121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4AA37B15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CB5A207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Комнатные растения, правила содержания и ухода.</w:t>
      </w:r>
    </w:p>
    <w:p w14:paraId="5F15D8BB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428773E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Правила безопасной жизнедеятельности</w:t>
      </w:r>
    </w:p>
    <w:p w14:paraId="7F736248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088E5F6B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8EF37B4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C38D831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BCACDE7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lastRenderedPageBreak/>
        <w:t>Базовые логические действия</w:t>
      </w: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как часть познавательных универсальных учебных действий способствуют формированию умений:</w:t>
      </w:r>
    </w:p>
    <w:p w14:paraId="0E4A0BBC" w14:textId="77777777" w:rsidR="00E141EE" w:rsidRPr="00D55BD3" w:rsidRDefault="00E141EE" w:rsidP="00E141EE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49B0E597" w14:textId="77777777" w:rsidR="00E141EE" w:rsidRPr="00D55BD3" w:rsidRDefault="00E141EE" w:rsidP="00E141EE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изученного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); </w:t>
      </w:r>
    </w:p>
    <w:p w14:paraId="2264B7D6" w14:textId="77777777" w:rsidR="00E141EE" w:rsidRPr="00D55BD3" w:rsidRDefault="00E141EE" w:rsidP="00E141EE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приводить примеры лиственных и хвойных растений, сравнивать их, устанавливать различия во внешнем виде.</w:t>
      </w:r>
    </w:p>
    <w:p w14:paraId="0CED4863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Работа с информацией</w:t>
      </w: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как часть познавательных универсальных учебных действий способствует формированию умений:</w:t>
      </w:r>
    </w:p>
    <w:p w14:paraId="05FEC7EC" w14:textId="77777777" w:rsidR="00E141EE" w:rsidRPr="00D55BD3" w:rsidRDefault="00E141EE" w:rsidP="00E141EE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A4866ED" w14:textId="77777777" w:rsidR="00E141EE" w:rsidRPr="00D55BD3" w:rsidRDefault="00E141EE" w:rsidP="00E141EE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соотносить иллюстрацию явления (объекта, предмета) с его названием.</w:t>
      </w:r>
    </w:p>
    <w:p w14:paraId="66A162CB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Коммуникативные универсальные учебные действия </w:t>
      </w: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способствуют формированию умений:</w:t>
      </w:r>
    </w:p>
    <w:p w14:paraId="5857F7A3" w14:textId="77777777" w:rsidR="00E141EE" w:rsidRPr="00D55BD3" w:rsidRDefault="00E141EE" w:rsidP="00E141EE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от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носиться к разным мнениям; </w:t>
      </w:r>
    </w:p>
    <w:p w14:paraId="41C405A7" w14:textId="77777777" w:rsidR="00E141EE" w:rsidRPr="00D55BD3" w:rsidRDefault="00E141EE" w:rsidP="00E141EE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18199E8E" w14:textId="77777777" w:rsidR="00E141EE" w:rsidRPr="00D55BD3" w:rsidRDefault="00E141EE" w:rsidP="00E141EE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9E45A9F" w14:textId="77777777" w:rsidR="00E141EE" w:rsidRPr="00D55BD3" w:rsidRDefault="00E141EE" w:rsidP="00E141EE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8753F9B" w14:textId="77777777" w:rsidR="00E141EE" w:rsidRPr="00D55BD3" w:rsidRDefault="00E141EE" w:rsidP="00E141EE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сравнивать домашних и диких животных, объяснять, чем они различаются. </w:t>
      </w:r>
    </w:p>
    <w:p w14:paraId="0515FFD8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Регулятивные универсальные учебные действия </w:t>
      </w: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способствуют формированию умений:</w:t>
      </w:r>
    </w:p>
    <w:p w14:paraId="3804AF7A" w14:textId="77777777" w:rsidR="00E141EE" w:rsidRPr="00D55BD3" w:rsidRDefault="00E141EE" w:rsidP="00E141EE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26CCA307" w14:textId="77777777" w:rsidR="00E141EE" w:rsidRPr="00D55BD3" w:rsidRDefault="00E141EE" w:rsidP="00E141EE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139716DE" w14:textId="77777777" w:rsidR="00E141EE" w:rsidRPr="00D55BD3" w:rsidRDefault="00E141EE" w:rsidP="00E141EE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2654F587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Совместная деятельность </w:t>
      </w: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способствует формированию умений:</w:t>
      </w:r>
    </w:p>
    <w:p w14:paraId="245BFC55" w14:textId="77777777" w:rsidR="00E141EE" w:rsidRPr="00D55BD3" w:rsidRDefault="00E141EE" w:rsidP="00E141EE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77EC1CDF" w14:textId="77777777" w:rsidR="00E141EE" w:rsidRPr="00D55BD3" w:rsidRDefault="00E141EE" w:rsidP="00E141E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81C889B" w14:textId="77777777" w:rsidR="00E141EE" w:rsidRPr="00D55BD3" w:rsidRDefault="00E141EE" w:rsidP="00E141E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2 КЛАСС</w:t>
      </w:r>
    </w:p>
    <w:p w14:paraId="39B163DF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Человек и общество</w:t>
      </w:r>
    </w:p>
    <w:p w14:paraId="65513960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</w:t>
      </w: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78131022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E5ED6A6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Семья. Семейные ценности и традиции. Родословная. Составление схемы родословного древа, истории семьи.</w:t>
      </w:r>
    </w:p>
    <w:p w14:paraId="675D602A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43F1E80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Человек и природа</w:t>
      </w:r>
    </w:p>
    <w:p w14:paraId="0481D5EB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Методы познания природы: наблюдения, опыты, измерения.</w:t>
      </w:r>
    </w:p>
    <w:p w14:paraId="03F83B71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50D11D3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4171B933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42DAA26F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Правила безопасной жизнедеятельности</w:t>
      </w:r>
    </w:p>
    <w:p w14:paraId="58964C0C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8F04C64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55AF5E9C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3CD6F0C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B29FA2C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</w:t>
      </w: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546F4984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Базовые логические действия</w:t>
      </w: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как часть познавательных универсальных учебных действий способствуют формированию умений:</w:t>
      </w:r>
    </w:p>
    <w:p w14:paraId="4C643D7F" w14:textId="77777777" w:rsidR="00E141EE" w:rsidRPr="00D55BD3" w:rsidRDefault="00E141EE" w:rsidP="00E141EE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ориентироваться в методах познания природы (наблюдение, опыт, сравнение, измерение); </w:t>
      </w:r>
    </w:p>
    <w:p w14:paraId="3C98043C" w14:textId="77777777" w:rsidR="00E141EE" w:rsidRPr="00D55BD3" w:rsidRDefault="00E141EE" w:rsidP="00E141EE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определять на основе наблюдения состояние вещества (жидкое, твёрдое, газообразное); </w:t>
      </w:r>
    </w:p>
    <w:p w14:paraId="2EE73622" w14:textId="77777777" w:rsidR="00E141EE" w:rsidRPr="00D55BD3" w:rsidRDefault="00E141EE" w:rsidP="00E141EE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различать</w:t>
      </w:r>
      <w:proofErr w:type="spell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символы</w:t>
      </w:r>
      <w:proofErr w:type="spell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РФ; </w:t>
      </w:r>
    </w:p>
    <w:p w14:paraId="77148300" w14:textId="77777777" w:rsidR="00E141EE" w:rsidRPr="00D55BD3" w:rsidRDefault="00E141EE" w:rsidP="00E141EE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различать деревья, кустарники, травы; приводить примеры (в пределах 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изученного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); </w:t>
      </w:r>
    </w:p>
    <w:p w14:paraId="68F2903B" w14:textId="77777777" w:rsidR="00E141EE" w:rsidRPr="00D55BD3" w:rsidRDefault="00E141EE" w:rsidP="00E141EE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14:paraId="3C9423BD" w14:textId="77777777" w:rsidR="00E141EE" w:rsidRPr="00D55BD3" w:rsidRDefault="00E141EE" w:rsidP="00E141EE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различать</w:t>
      </w:r>
      <w:proofErr w:type="spellEnd"/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прошлое</w:t>
      </w:r>
      <w:proofErr w:type="spell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настоящее</w:t>
      </w:r>
      <w:proofErr w:type="spell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будущее</w:t>
      </w:r>
      <w:proofErr w:type="spell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. </w:t>
      </w:r>
    </w:p>
    <w:p w14:paraId="1A2BF09D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2BA808B" w14:textId="77777777" w:rsidR="00E141EE" w:rsidRPr="00D55BD3" w:rsidRDefault="00E141EE" w:rsidP="00E141EE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различать информацию, представленную в тексте, графически, аудиовизуально; </w:t>
      </w:r>
    </w:p>
    <w:p w14:paraId="67E20F3D" w14:textId="77777777" w:rsidR="00E141EE" w:rsidRPr="00D55BD3" w:rsidRDefault="00E141EE" w:rsidP="00E141EE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читать информацию, представленную в схеме, таблице; </w:t>
      </w:r>
    </w:p>
    <w:p w14:paraId="666F8095" w14:textId="77777777" w:rsidR="00E141EE" w:rsidRPr="00D55BD3" w:rsidRDefault="00E141EE" w:rsidP="00E141EE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используя текстовую информацию, заполнять таблицы; дополнять схемы; </w:t>
      </w:r>
    </w:p>
    <w:p w14:paraId="5EA4C3C5" w14:textId="77777777" w:rsidR="00E141EE" w:rsidRPr="00D55BD3" w:rsidRDefault="00E141EE" w:rsidP="00E141EE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соотносить пример (рисунок, предложенную ситуацию) со временем протекания.</w:t>
      </w:r>
    </w:p>
    <w:p w14:paraId="71F74F21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Коммуникативные универсальные учебные действия </w:t>
      </w: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способствуют формированию умений:</w:t>
      </w:r>
    </w:p>
    <w:p w14:paraId="37A39AC7" w14:textId="77777777" w:rsidR="00E141EE" w:rsidRPr="00D55BD3" w:rsidRDefault="00E141EE" w:rsidP="00E141EE">
      <w:pPr>
        <w:numPr>
          <w:ilvl w:val="0"/>
          <w:numId w:val="1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ориентироваться в терминах (понятиях), соотносить их с краткой характеристикой:</w:t>
      </w:r>
    </w:p>
    <w:p w14:paraId="1A758C74" w14:textId="77777777" w:rsidR="00E141EE" w:rsidRPr="00D55BD3" w:rsidRDefault="00E141EE" w:rsidP="00E141EE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14:paraId="2A99EE8C" w14:textId="77777777" w:rsidR="00E141EE" w:rsidRPr="00D55BD3" w:rsidRDefault="00E141EE" w:rsidP="00E141EE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E61315F" w14:textId="77777777" w:rsidR="00E141EE" w:rsidRPr="00D55BD3" w:rsidRDefault="00E141EE" w:rsidP="00E141EE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21AFF26A" w14:textId="77777777" w:rsidR="00E141EE" w:rsidRPr="00D55BD3" w:rsidRDefault="00E141EE" w:rsidP="00E141EE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описывать условия жизни на Земле, отличие нашей планеты от других планет Солнечной системы;</w:t>
      </w:r>
    </w:p>
    <w:p w14:paraId="75F38B5F" w14:textId="77777777" w:rsidR="00E141EE" w:rsidRPr="00D55BD3" w:rsidRDefault="00E141EE" w:rsidP="00E141EE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14:paraId="1B36A490" w14:textId="77777777" w:rsidR="00E141EE" w:rsidRPr="00D55BD3" w:rsidRDefault="00E141EE" w:rsidP="00E141EE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1A53F544" w14:textId="77777777" w:rsidR="00E141EE" w:rsidRPr="00D55BD3" w:rsidRDefault="00E141EE" w:rsidP="00E141EE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приводить примеры растений и животных, занесённых в Красную книгу России (на примере своей местности);</w:t>
      </w:r>
    </w:p>
    <w:p w14:paraId="21F4FA16" w14:textId="77777777" w:rsidR="00E141EE" w:rsidRPr="00D55BD3" w:rsidRDefault="00E141EE" w:rsidP="00E141EE">
      <w:pPr>
        <w:numPr>
          <w:ilvl w:val="0"/>
          <w:numId w:val="1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описывать современные события от имени их участника.</w:t>
      </w:r>
    </w:p>
    <w:p w14:paraId="4E2AE34D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Регулятивные универсальные учебные действия </w:t>
      </w: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способствуют формированию умений:</w:t>
      </w:r>
    </w:p>
    <w:p w14:paraId="5E5EDB7C" w14:textId="77777777" w:rsidR="00E141EE" w:rsidRPr="00D55BD3" w:rsidRDefault="00E141EE" w:rsidP="00E141EE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следовать образцу, предложенному плану и инструкции при решении учебной задачи;</w:t>
      </w:r>
    </w:p>
    <w:p w14:paraId="78170E11" w14:textId="77777777" w:rsidR="00E141EE" w:rsidRPr="00D55BD3" w:rsidRDefault="00E141EE" w:rsidP="00E141EE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2783A334" w14:textId="77777777" w:rsidR="00E141EE" w:rsidRPr="00D55BD3" w:rsidRDefault="00E141EE" w:rsidP="00E141EE">
      <w:pPr>
        <w:numPr>
          <w:ilvl w:val="0"/>
          <w:numId w:val="1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018D3A4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Совместная деятельность </w:t>
      </w: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способствует формированию умений:</w:t>
      </w:r>
    </w:p>
    <w:p w14:paraId="537BF492" w14:textId="77777777" w:rsidR="00E141EE" w:rsidRPr="00D55BD3" w:rsidRDefault="00E141EE" w:rsidP="00E141EE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55627582" w14:textId="77777777" w:rsidR="00E141EE" w:rsidRPr="00D55BD3" w:rsidRDefault="00E141EE" w:rsidP="00E141EE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D42D5FE" w14:textId="77777777" w:rsidR="00E141EE" w:rsidRPr="00D55BD3" w:rsidRDefault="00E141EE" w:rsidP="00E141EE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8183BFA" w14:textId="77777777" w:rsidR="00E141EE" w:rsidRPr="00D55BD3" w:rsidRDefault="00E141EE" w:rsidP="00E141EE">
      <w:pPr>
        <w:numPr>
          <w:ilvl w:val="0"/>
          <w:numId w:val="14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определять причины возможных конфликтов, выбирать (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предложенных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 способы их разрешения. </w:t>
      </w:r>
    </w:p>
    <w:p w14:paraId="64C1C354" w14:textId="77777777" w:rsidR="00E141EE" w:rsidRPr="00D55BD3" w:rsidRDefault="00E141EE" w:rsidP="00E141E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86F61BA" w14:textId="77777777" w:rsidR="00E141EE" w:rsidRPr="00D55BD3" w:rsidRDefault="00E141EE" w:rsidP="00E141E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3 КЛАСС</w:t>
      </w:r>
    </w:p>
    <w:p w14:paraId="64051235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Человек и общество</w:t>
      </w:r>
    </w:p>
    <w:p w14:paraId="31985BFD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3D0DBF7E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37822A8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2D677B9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8BBD53D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Страны и народы мира. Памятники природы и культуры – символы стран, в которых они находятся.</w:t>
      </w:r>
    </w:p>
    <w:p w14:paraId="18F0679E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Человек и природа</w:t>
      </w:r>
    </w:p>
    <w:p w14:paraId="59C3E5CC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Методы изучения природы. Карта мира. Материки и части света.</w:t>
      </w:r>
    </w:p>
    <w:p w14:paraId="4B53B54D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655F1DEB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D0B9D23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Первоначальные представления о бактериях. Грибы: строение шляпочных грибов. Грибы съедобные и несъедобные.</w:t>
      </w:r>
    </w:p>
    <w:p w14:paraId="1197F640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DCEA103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4B03A690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6619BE2C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Человек – часть природы. Общее представление о строении тела человека. 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Измерение температуры тела человека, частоты пульса.</w:t>
      </w:r>
    </w:p>
    <w:p w14:paraId="04A1925A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Правила безопасной жизнедеятельности</w:t>
      </w:r>
    </w:p>
    <w:p w14:paraId="45783D8B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0DDD5D6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49615280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5A6D796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Базовые логические и исследовательские действия</w:t>
      </w: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как часть познавательных универсальных учебных действий способствуют формированию умений:</w:t>
      </w:r>
    </w:p>
    <w:p w14:paraId="5CA95C39" w14:textId="77777777" w:rsidR="00E141EE" w:rsidRPr="00D55BD3" w:rsidRDefault="00E141EE" w:rsidP="00E141EE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</w:t>
      </w: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результатов совместных с одноклассниками наблюдений (в парах, группах) делать выводы; </w:t>
      </w:r>
    </w:p>
    <w:p w14:paraId="6843E287" w14:textId="77777777" w:rsidR="00E141EE" w:rsidRPr="00D55BD3" w:rsidRDefault="00E141EE" w:rsidP="00E141EE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F563D7F" w14:textId="77777777" w:rsidR="00E141EE" w:rsidRPr="00D55BD3" w:rsidRDefault="00E141EE" w:rsidP="00E141EE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7A81EC8D" w14:textId="77777777" w:rsidR="00E141EE" w:rsidRPr="00D55BD3" w:rsidRDefault="00E141EE" w:rsidP="00E141EE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моделировать цепи питания в природном сообществе; </w:t>
      </w:r>
    </w:p>
    <w:p w14:paraId="655CDEFF" w14:textId="77777777" w:rsidR="00E141EE" w:rsidRPr="00D55BD3" w:rsidRDefault="00E141EE" w:rsidP="00E141EE">
      <w:pPr>
        <w:numPr>
          <w:ilvl w:val="0"/>
          <w:numId w:val="1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36E3CD8E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 xml:space="preserve">Работа с информацией </w:t>
      </w: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как часть познавательных универсальных учебных действий способствует формированию умений:</w:t>
      </w:r>
    </w:p>
    <w:p w14:paraId="5C519029" w14:textId="77777777" w:rsidR="00E141EE" w:rsidRPr="00D55BD3" w:rsidRDefault="00E141EE" w:rsidP="00E141E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40144AFD" w14:textId="77777777" w:rsidR="00E141EE" w:rsidRPr="00D55BD3" w:rsidRDefault="00E141EE" w:rsidP="00E141E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658D9A6F" w14:textId="77777777" w:rsidR="00E141EE" w:rsidRPr="00D55BD3" w:rsidRDefault="00E141EE" w:rsidP="00E141E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читать несложные планы, соотносить условные обозначения с изображёнными объектами; </w:t>
      </w:r>
    </w:p>
    <w:p w14:paraId="046A7BF4" w14:textId="77777777" w:rsidR="00E141EE" w:rsidRPr="00D55BD3" w:rsidRDefault="00E141EE" w:rsidP="00E141E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0421FB23" w14:textId="77777777" w:rsidR="00E141EE" w:rsidRPr="00D55BD3" w:rsidRDefault="00E141EE" w:rsidP="00E141EE">
      <w:pPr>
        <w:numPr>
          <w:ilvl w:val="0"/>
          <w:numId w:val="1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правила безопасности при работе в информационной среде. </w:t>
      </w:r>
    </w:p>
    <w:p w14:paraId="26AC29BC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Коммуникативные универсальные учебные действия</w:t>
      </w: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способствуют формированию умений:</w:t>
      </w:r>
    </w:p>
    <w:p w14:paraId="35C9D7BB" w14:textId="77777777" w:rsidR="00E141EE" w:rsidRPr="00D55BD3" w:rsidRDefault="00E141EE" w:rsidP="00E141EE">
      <w:pPr>
        <w:numPr>
          <w:ilvl w:val="0"/>
          <w:numId w:val="17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ориентироваться в понятиях, соотносить понятия и термины с их краткой характеристикой:</w:t>
      </w:r>
    </w:p>
    <w:p w14:paraId="1B65F0E2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30D6E0AC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14:paraId="3E7606C5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0EE76B4" w14:textId="77777777" w:rsidR="00E141EE" w:rsidRPr="00D55BD3" w:rsidRDefault="00E141EE" w:rsidP="00E141EE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описывать (характеризовать) условия жизни на Земле;</w:t>
      </w:r>
    </w:p>
    <w:p w14:paraId="674CA7A3" w14:textId="77777777" w:rsidR="00E141EE" w:rsidRPr="00D55BD3" w:rsidRDefault="00E141EE" w:rsidP="00E141EE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описывать схожие, различные, индивидуальные признаки на основе сравнения объектов природы; </w:t>
      </w:r>
    </w:p>
    <w:p w14:paraId="02C806AA" w14:textId="77777777" w:rsidR="00E141EE" w:rsidRPr="00D55BD3" w:rsidRDefault="00E141EE" w:rsidP="00E141EE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приводить примеры, кратко характеризовать представителей разных ца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рств пр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ироды; </w:t>
      </w:r>
    </w:p>
    <w:p w14:paraId="4EB45131" w14:textId="77777777" w:rsidR="00E141EE" w:rsidRPr="00D55BD3" w:rsidRDefault="00E141EE" w:rsidP="00E141EE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называть признаки (характеризовать) животного (растения) как живого организма; </w:t>
      </w:r>
    </w:p>
    <w:p w14:paraId="769BAFCC" w14:textId="77777777" w:rsidR="00E141EE" w:rsidRPr="00D55BD3" w:rsidRDefault="00E141EE" w:rsidP="00E141EE">
      <w:pPr>
        <w:numPr>
          <w:ilvl w:val="0"/>
          <w:numId w:val="1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изученного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).</w:t>
      </w:r>
    </w:p>
    <w:p w14:paraId="4DB424A3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Регулятивные универсальные учебные действия способствуют формированию умений:</w:t>
      </w:r>
    </w:p>
    <w:p w14:paraId="12EE610D" w14:textId="77777777" w:rsidR="00E141EE" w:rsidRPr="00D55BD3" w:rsidRDefault="00E141EE" w:rsidP="00E141EE">
      <w:pPr>
        <w:numPr>
          <w:ilvl w:val="0"/>
          <w:numId w:val="19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5E0DEF69" w14:textId="77777777" w:rsidR="00E141EE" w:rsidRPr="00D55BD3" w:rsidRDefault="00E141EE" w:rsidP="00E141EE">
      <w:pPr>
        <w:numPr>
          <w:ilvl w:val="0"/>
          <w:numId w:val="19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устанавливать причину возникающей трудности или ошибки, корректировать свои действия.</w:t>
      </w:r>
    </w:p>
    <w:p w14:paraId="57A6781E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Совместная деятельность</w:t>
      </w: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способствует формированию умений:</w:t>
      </w:r>
    </w:p>
    <w:p w14:paraId="285B0319" w14:textId="77777777" w:rsidR="00E141EE" w:rsidRPr="00D55BD3" w:rsidRDefault="00E141EE" w:rsidP="00E141E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участвуя в совместной деятельности, выполнять роли руководителя (лидера), подчинённого; </w:t>
      </w:r>
    </w:p>
    <w:p w14:paraId="469294A6" w14:textId="77777777" w:rsidR="00E141EE" w:rsidRPr="00D55BD3" w:rsidRDefault="00E141EE" w:rsidP="00E141E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005D717C" w14:textId="77777777" w:rsidR="00E141EE" w:rsidRPr="00D55BD3" w:rsidRDefault="00E141EE" w:rsidP="00E141E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BD758F9" w14:textId="77777777" w:rsidR="00E141EE" w:rsidRPr="00D55BD3" w:rsidRDefault="00E141EE" w:rsidP="00E141EE">
      <w:pPr>
        <w:numPr>
          <w:ilvl w:val="0"/>
          <w:numId w:val="2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самостоятельно разрешать возникающие конфликты с учётом этики общения. </w:t>
      </w:r>
    </w:p>
    <w:p w14:paraId="2F7D0168" w14:textId="77777777" w:rsidR="00E141EE" w:rsidRPr="00D55BD3" w:rsidRDefault="00E141EE" w:rsidP="00E141E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9ABB670" w14:textId="77777777" w:rsidR="00E141EE" w:rsidRPr="00D55BD3" w:rsidRDefault="00E141EE" w:rsidP="00E141E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4 КЛАСС</w:t>
      </w:r>
    </w:p>
    <w:p w14:paraId="7B82E7B6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Человек и общество</w:t>
      </w:r>
    </w:p>
    <w:p w14:paraId="68002913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6934B6C2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6543028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06C835CB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История Отечества «Лента времени» и историческая карта.</w:t>
      </w:r>
    </w:p>
    <w:p w14:paraId="49C45642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C2DED95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59002B2B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7684F9BE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Человек и природа</w:t>
      </w:r>
    </w:p>
    <w:p w14:paraId="666DE828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2170235F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609A902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BA5A618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Наиболее значимые природные объекты списка Всемирного наследия в России и за рубежом (2–3 объекта).</w:t>
      </w:r>
    </w:p>
    <w:p w14:paraId="3CE19D91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36669C04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97C2537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Правила безопасной жизнедеятельности</w:t>
      </w:r>
    </w:p>
    <w:p w14:paraId="4AAC67B3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Здоровый образ жизни: профилактика вредных привычек.</w:t>
      </w:r>
    </w:p>
    <w:p w14:paraId="53132B1F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216A3016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01C37E15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3C8A70C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3BD52C7" w14:textId="77777777" w:rsidR="00E141EE" w:rsidRPr="00D55BD3" w:rsidRDefault="00E141EE" w:rsidP="00E141EE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устанавливать последовательность этапов возрастного развития человека; </w:t>
      </w:r>
    </w:p>
    <w:p w14:paraId="111D577D" w14:textId="77777777" w:rsidR="00E141EE" w:rsidRPr="00D55BD3" w:rsidRDefault="00E141EE" w:rsidP="00E141EE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2DB21CEB" w14:textId="77777777" w:rsidR="00E141EE" w:rsidRPr="00D55BD3" w:rsidRDefault="00E141EE" w:rsidP="00E141EE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моделировать схемы природных объектов (строение почвы; движение реки, форма поверхности); </w:t>
      </w:r>
    </w:p>
    <w:p w14:paraId="250C3A4A" w14:textId="77777777" w:rsidR="00E141EE" w:rsidRPr="00D55BD3" w:rsidRDefault="00E141EE" w:rsidP="00E141EE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соотносить объекты природы с принадлежностью к определённой природной зоне; </w:t>
      </w:r>
    </w:p>
    <w:p w14:paraId="6124F755" w14:textId="77777777" w:rsidR="00E141EE" w:rsidRPr="00D55BD3" w:rsidRDefault="00E141EE" w:rsidP="00E141EE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классифицировать природные объекты по принадлежности к природной зоне; </w:t>
      </w:r>
    </w:p>
    <w:p w14:paraId="62315889" w14:textId="77777777" w:rsidR="00E141EE" w:rsidRPr="00D55BD3" w:rsidRDefault="00E141EE" w:rsidP="00E141EE">
      <w:pPr>
        <w:numPr>
          <w:ilvl w:val="0"/>
          <w:numId w:val="2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1A1E65C0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B323265" w14:textId="77777777" w:rsidR="00E141EE" w:rsidRPr="00D55BD3" w:rsidRDefault="00E141EE" w:rsidP="00E141E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FC416A5" w14:textId="77777777" w:rsidR="00E141EE" w:rsidRPr="00D55BD3" w:rsidRDefault="00E141EE" w:rsidP="00E141E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50A59C7F" w14:textId="77777777" w:rsidR="00E141EE" w:rsidRPr="00D55BD3" w:rsidRDefault="00E141EE" w:rsidP="00E141EE">
      <w:pPr>
        <w:numPr>
          <w:ilvl w:val="0"/>
          <w:numId w:val="2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C7184FB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Коммуникативные универсальные учебные действия способствуют формированию умений:</w:t>
      </w:r>
    </w:p>
    <w:p w14:paraId="2A079103" w14:textId="77777777" w:rsidR="00E141EE" w:rsidRPr="00D55BD3" w:rsidRDefault="00E141EE" w:rsidP="00E141EE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14:paraId="7F52F56E" w14:textId="77777777" w:rsidR="00E141EE" w:rsidRPr="00D55BD3" w:rsidRDefault="00E141EE" w:rsidP="00E141EE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2C9E78E5" w14:textId="77777777" w:rsidR="00E141EE" w:rsidRPr="00D55BD3" w:rsidRDefault="00E141EE" w:rsidP="00E141EE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5690AD73" w14:textId="77777777" w:rsidR="00E141EE" w:rsidRPr="00D55BD3" w:rsidRDefault="00E141EE" w:rsidP="00E141EE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75B00D4" w14:textId="77777777" w:rsidR="00E141EE" w:rsidRPr="00D55BD3" w:rsidRDefault="00E141EE" w:rsidP="00E141EE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493B75A5" w14:textId="77777777" w:rsidR="00E141EE" w:rsidRPr="00D55BD3" w:rsidRDefault="00E141EE" w:rsidP="00E141EE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составлять небольшие тексты «Права и обязанности гражданина РФ»; </w:t>
      </w:r>
    </w:p>
    <w:p w14:paraId="091D105D" w14:textId="77777777" w:rsidR="00E141EE" w:rsidRPr="00D55BD3" w:rsidRDefault="00E141EE" w:rsidP="00E141EE">
      <w:pPr>
        <w:numPr>
          <w:ilvl w:val="0"/>
          <w:numId w:val="2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изученного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). </w:t>
      </w:r>
    </w:p>
    <w:p w14:paraId="3B0975F5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Регулятивные универсальные учебные действия способствуют формированию умений:</w:t>
      </w:r>
    </w:p>
    <w:p w14:paraId="74FF1E5A" w14:textId="77777777" w:rsidR="00E141EE" w:rsidRPr="00D55BD3" w:rsidRDefault="00E141EE" w:rsidP="00E141EE">
      <w:pPr>
        <w:numPr>
          <w:ilvl w:val="0"/>
          <w:numId w:val="24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7A3C678A" w14:textId="77777777" w:rsidR="00E141EE" w:rsidRPr="00D55BD3" w:rsidRDefault="00E141EE" w:rsidP="00E141EE">
      <w:pPr>
        <w:numPr>
          <w:ilvl w:val="0"/>
          <w:numId w:val="24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7A5D1B48" w14:textId="77777777" w:rsidR="00E141EE" w:rsidRPr="00D55BD3" w:rsidRDefault="00E141EE" w:rsidP="00E141EE">
      <w:pPr>
        <w:numPr>
          <w:ilvl w:val="0"/>
          <w:numId w:val="24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адекватно принимать оценку своей работы; планировать работу над ошибками; </w:t>
      </w:r>
    </w:p>
    <w:p w14:paraId="60EC86A0" w14:textId="77777777" w:rsidR="00E141EE" w:rsidRPr="00D55BD3" w:rsidRDefault="00E141EE" w:rsidP="00E141EE">
      <w:pPr>
        <w:numPr>
          <w:ilvl w:val="0"/>
          <w:numId w:val="24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находить ошибки в своей и чужих 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работах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устанавливать их причины. </w:t>
      </w:r>
    </w:p>
    <w:p w14:paraId="6CF5907F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t>Совместная деятельность способствует формированию умений:</w:t>
      </w:r>
    </w:p>
    <w:p w14:paraId="23B55951" w14:textId="77777777" w:rsidR="00E141EE" w:rsidRPr="00D55BD3" w:rsidRDefault="00E141EE" w:rsidP="00E141EE">
      <w:pPr>
        <w:numPr>
          <w:ilvl w:val="0"/>
          <w:numId w:val="2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7F303198" w14:textId="77777777" w:rsidR="00E141EE" w:rsidRPr="00D55BD3" w:rsidRDefault="00E141EE" w:rsidP="00E141EE">
      <w:pPr>
        <w:numPr>
          <w:ilvl w:val="0"/>
          <w:numId w:val="2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76EB84C2" w14:textId="77777777" w:rsidR="00E141EE" w:rsidRPr="00D55BD3" w:rsidRDefault="00E141EE" w:rsidP="00E141EE">
      <w:pPr>
        <w:numPr>
          <w:ilvl w:val="0"/>
          <w:numId w:val="2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44510016" w14:textId="77777777" w:rsidR="00E141EE" w:rsidRPr="00D55BD3" w:rsidRDefault="00E141EE" w:rsidP="00E141EE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sectPr w:rsidR="00E141EE" w:rsidRPr="00D55BD3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727D1E56" w14:textId="77777777" w:rsidR="00E141EE" w:rsidRPr="00D55BD3" w:rsidRDefault="00E141EE" w:rsidP="00E141EE">
      <w:pPr>
        <w:spacing w:after="0" w:line="264" w:lineRule="auto"/>
        <w:ind w:left="120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lastRenderedPageBreak/>
        <w:t>ПЛАНИРУЕМЫЕ ОБРАЗОВАТЕЛЬНЫЕ РЕЗУЛЬТАТЫ</w:t>
      </w:r>
    </w:p>
    <w:p w14:paraId="4501BAFC" w14:textId="77777777" w:rsidR="00E141EE" w:rsidRPr="00D55BD3" w:rsidRDefault="00E141EE" w:rsidP="00E141E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E6F2531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обучающимися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личностных, метапредметных и предметных результатов освоения учебного предмета.</w:t>
      </w:r>
    </w:p>
    <w:p w14:paraId="38F2CC3A" w14:textId="77777777" w:rsidR="00E141EE" w:rsidRPr="00D55BD3" w:rsidRDefault="00E141EE" w:rsidP="00E141EE">
      <w:pPr>
        <w:spacing w:after="0" w:line="276" w:lineRule="auto"/>
        <w:ind w:left="1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591979F" w14:textId="77777777" w:rsidR="00E141EE" w:rsidRPr="00D55BD3" w:rsidRDefault="00E141EE" w:rsidP="00E141EE">
      <w:pPr>
        <w:spacing w:after="0" w:line="276" w:lineRule="auto"/>
        <w:ind w:left="1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ЛИЧНОСТНЫЕ РЕЗУЛЬТАТЫ</w:t>
      </w:r>
    </w:p>
    <w:p w14:paraId="4D72A4B3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обучающихся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42253D1F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Гражданско-патриотического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воспитания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29A69CCA" w14:textId="77777777" w:rsidR="00E141EE" w:rsidRPr="00D55BD3" w:rsidRDefault="00E141EE" w:rsidP="00E141EE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7D9B2A4" w14:textId="77777777" w:rsidR="00E141EE" w:rsidRPr="00D55BD3" w:rsidRDefault="00E141EE" w:rsidP="00E141EE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5A745CB" w14:textId="77777777" w:rsidR="00E141EE" w:rsidRPr="00D55BD3" w:rsidRDefault="00E141EE" w:rsidP="00E141EE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сопричастность к прошлому, настоящему и будущему своей страны и родного края; </w:t>
      </w:r>
    </w:p>
    <w:p w14:paraId="2D2D85A4" w14:textId="77777777" w:rsidR="00E141EE" w:rsidRPr="00D55BD3" w:rsidRDefault="00E141EE" w:rsidP="00E141EE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66CB906" w14:textId="77777777" w:rsidR="00E141EE" w:rsidRPr="00D55BD3" w:rsidRDefault="00E141EE" w:rsidP="00E141EE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5402E9DA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Духовно-нравственного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воспитания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0ED245C3" w14:textId="77777777" w:rsidR="00E141EE" w:rsidRPr="00D55BD3" w:rsidRDefault="00E141EE" w:rsidP="00E141EE">
      <w:pPr>
        <w:numPr>
          <w:ilvl w:val="0"/>
          <w:numId w:val="27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3CAFD18" w14:textId="77777777" w:rsidR="00E141EE" w:rsidRPr="00D55BD3" w:rsidRDefault="00E141EE" w:rsidP="00E141EE">
      <w:pPr>
        <w:numPr>
          <w:ilvl w:val="0"/>
          <w:numId w:val="27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D5C3E7D" w14:textId="77777777" w:rsidR="00E141EE" w:rsidRPr="00D55BD3" w:rsidRDefault="00E141EE" w:rsidP="00E141EE">
      <w:pPr>
        <w:numPr>
          <w:ilvl w:val="0"/>
          <w:numId w:val="27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6D600CD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Эстетического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воспитания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7AE98592" w14:textId="77777777" w:rsidR="00E141EE" w:rsidRPr="00D55BD3" w:rsidRDefault="00E141EE" w:rsidP="00E141EE">
      <w:pPr>
        <w:numPr>
          <w:ilvl w:val="0"/>
          <w:numId w:val="2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6BB62EB8" w14:textId="77777777" w:rsidR="00E141EE" w:rsidRPr="00D55BD3" w:rsidRDefault="00E141EE" w:rsidP="00E141EE">
      <w:pPr>
        <w:numPr>
          <w:ilvl w:val="0"/>
          <w:numId w:val="2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72B2C46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Физического воспитания, формирования культуры здоровья и эмоционального благополучия:</w:t>
      </w:r>
    </w:p>
    <w:p w14:paraId="5E4E54C4" w14:textId="77777777" w:rsidR="00E141EE" w:rsidRPr="00D55BD3" w:rsidRDefault="00E141EE" w:rsidP="00E141EE">
      <w:pPr>
        <w:numPr>
          <w:ilvl w:val="0"/>
          <w:numId w:val="29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E16CD26" w14:textId="77777777" w:rsidR="00E141EE" w:rsidRPr="00D55BD3" w:rsidRDefault="00E141EE" w:rsidP="00E141EE">
      <w:pPr>
        <w:numPr>
          <w:ilvl w:val="0"/>
          <w:numId w:val="29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4BC924DD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lastRenderedPageBreak/>
        <w:t>Трудового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воспитания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7E980813" w14:textId="77777777" w:rsidR="00E141EE" w:rsidRPr="00D55BD3" w:rsidRDefault="00E141EE" w:rsidP="00E141EE">
      <w:pPr>
        <w:numPr>
          <w:ilvl w:val="0"/>
          <w:numId w:val="3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97AC048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Экологического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воспитания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652F5BE7" w14:textId="77777777" w:rsidR="00E141EE" w:rsidRPr="00D55BD3" w:rsidRDefault="00E141EE" w:rsidP="00E141EE">
      <w:pPr>
        <w:numPr>
          <w:ilvl w:val="0"/>
          <w:numId w:val="3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64E58D46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Ценности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научного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познания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5569A6E5" w14:textId="77777777" w:rsidR="00E141EE" w:rsidRPr="00D55BD3" w:rsidRDefault="00E141EE" w:rsidP="00E141EE">
      <w:pPr>
        <w:numPr>
          <w:ilvl w:val="0"/>
          <w:numId w:val="3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осознание ценности познания для развития человека, необходимости самообразования и саморазвития;</w:t>
      </w:r>
    </w:p>
    <w:p w14:paraId="513491AE" w14:textId="77777777" w:rsidR="00E141EE" w:rsidRPr="00D55BD3" w:rsidRDefault="00E141EE" w:rsidP="00E141EE">
      <w:pPr>
        <w:numPr>
          <w:ilvl w:val="0"/>
          <w:numId w:val="3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68C5AF07" w14:textId="77777777" w:rsidR="00E141EE" w:rsidRPr="00D55BD3" w:rsidRDefault="00E141EE" w:rsidP="00E141EE">
      <w:pPr>
        <w:spacing w:after="0" w:line="276" w:lineRule="auto"/>
        <w:ind w:left="1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2D89230" w14:textId="77777777" w:rsidR="00E141EE" w:rsidRPr="00D55BD3" w:rsidRDefault="00E141EE" w:rsidP="00E141EE">
      <w:pPr>
        <w:spacing w:after="0" w:line="276" w:lineRule="auto"/>
        <w:ind w:left="1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МЕТАПРЕДМЕТНЫЕ РЕЗУЛЬТАТЫ</w:t>
      </w:r>
    </w:p>
    <w:p w14:paraId="496CEB77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Познавательные универсальные учебные действия:</w:t>
      </w:r>
    </w:p>
    <w:p w14:paraId="72921EA1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 xml:space="preserve">1) </w:t>
      </w:r>
      <w:proofErr w:type="spellStart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Базовые</w:t>
      </w:r>
      <w:proofErr w:type="spellEnd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логические</w:t>
      </w:r>
      <w:proofErr w:type="spellEnd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действия</w:t>
      </w:r>
      <w:proofErr w:type="spellEnd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6AADF4A1" w14:textId="77777777" w:rsidR="00E141EE" w:rsidRPr="00D55BD3" w:rsidRDefault="00E141EE" w:rsidP="00E141EE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E8EC54B" w14:textId="77777777" w:rsidR="00E141EE" w:rsidRPr="00D55BD3" w:rsidRDefault="00E141EE" w:rsidP="00E141EE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6338AF0" w14:textId="77777777" w:rsidR="00E141EE" w:rsidRPr="00D55BD3" w:rsidRDefault="00E141EE" w:rsidP="00E141EE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265F7F8" w14:textId="77777777" w:rsidR="00E141EE" w:rsidRPr="00D55BD3" w:rsidRDefault="00E141EE" w:rsidP="00E141EE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объединять части объекта (объекты) по определённому признаку; </w:t>
      </w:r>
    </w:p>
    <w:p w14:paraId="4CE6DCAE" w14:textId="77777777" w:rsidR="00E141EE" w:rsidRPr="00D55BD3" w:rsidRDefault="00E141EE" w:rsidP="00E141EE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определять существенный признак для классификации, классифицировать предложенные объекты; </w:t>
      </w:r>
    </w:p>
    <w:p w14:paraId="4FACD527" w14:textId="77777777" w:rsidR="00E141EE" w:rsidRPr="00D55BD3" w:rsidRDefault="00E141EE" w:rsidP="00E141EE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47A201F" w14:textId="77777777" w:rsidR="00E141EE" w:rsidRPr="00D55BD3" w:rsidRDefault="00E141EE" w:rsidP="00E141EE">
      <w:pPr>
        <w:numPr>
          <w:ilvl w:val="0"/>
          <w:numId w:val="3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4C2F0EC4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 xml:space="preserve">2) </w:t>
      </w:r>
      <w:proofErr w:type="spellStart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Базовые</w:t>
      </w:r>
      <w:proofErr w:type="spellEnd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исследовательские</w:t>
      </w:r>
      <w:proofErr w:type="spellEnd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действия</w:t>
      </w:r>
      <w:proofErr w:type="spellEnd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4456564F" w14:textId="77777777" w:rsidR="00E141EE" w:rsidRPr="00D55BD3" w:rsidRDefault="00E141EE" w:rsidP="00E141EE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F39FE20" w14:textId="77777777" w:rsidR="00E141EE" w:rsidRPr="00D55BD3" w:rsidRDefault="00E141EE" w:rsidP="00E141EE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проявлять интерес к экспериментам, проводимым под руководством учителя; </w:t>
      </w:r>
    </w:p>
    <w:p w14:paraId="2ED6DAE8" w14:textId="77777777" w:rsidR="00E141EE" w:rsidRPr="00D55BD3" w:rsidRDefault="00E141EE" w:rsidP="00E141EE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398C27D" w14:textId="77777777" w:rsidR="00E141EE" w:rsidRPr="00D55BD3" w:rsidRDefault="00E141EE" w:rsidP="00E141EE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669DE79" w14:textId="77777777" w:rsidR="00E141EE" w:rsidRPr="00D55BD3" w:rsidRDefault="00E141EE" w:rsidP="00E141EE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688901C" w14:textId="77777777" w:rsidR="00E141EE" w:rsidRPr="00D55BD3" w:rsidRDefault="00E141EE" w:rsidP="00E141EE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00D7F4D" w14:textId="77777777" w:rsidR="00E141EE" w:rsidRPr="00D55BD3" w:rsidRDefault="00E141EE" w:rsidP="00E141EE">
      <w:pPr>
        <w:numPr>
          <w:ilvl w:val="0"/>
          <w:numId w:val="34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50D99400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 xml:space="preserve">3) </w:t>
      </w:r>
      <w:proofErr w:type="spellStart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Работа</w:t>
      </w:r>
      <w:proofErr w:type="spellEnd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 xml:space="preserve"> с </w:t>
      </w:r>
      <w:proofErr w:type="spellStart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информацией</w:t>
      </w:r>
      <w:proofErr w:type="spellEnd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460F948C" w14:textId="77777777" w:rsidR="00E141EE" w:rsidRPr="00D55BD3" w:rsidRDefault="00E141EE" w:rsidP="00E141EE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5EC2A2D0" w14:textId="77777777" w:rsidR="00E141EE" w:rsidRPr="00D55BD3" w:rsidRDefault="00E141EE" w:rsidP="00E141EE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BECEB3D" w14:textId="77777777" w:rsidR="00E141EE" w:rsidRPr="00D55BD3" w:rsidRDefault="00E141EE" w:rsidP="00E141EE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B096FA7" w14:textId="77777777" w:rsidR="00E141EE" w:rsidRPr="00D55BD3" w:rsidRDefault="00E141EE" w:rsidP="00E141EE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340D5A79" w14:textId="77777777" w:rsidR="00E141EE" w:rsidRPr="00D55BD3" w:rsidRDefault="00E141EE" w:rsidP="00E141EE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читать и интерпретировать графически представленную информацию </w:t>
      </w: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(</w:t>
      </w:r>
      <w:proofErr w:type="spell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схему</w:t>
      </w:r>
      <w:proofErr w:type="spell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таблицу</w:t>
      </w:r>
      <w:proofErr w:type="spell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, </w:t>
      </w:r>
      <w:proofErr w:type="spell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иллюстрацию</w:t>
      </w:r>
      <w:proofErr w:type="spell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); </w:t>
      </w:r>
    </w:p>
    <w:p w14:paraId="7F5490B8" w14:textId="77777777" w:rsidR="00E141EE" w:rsidRPr="00D55BD3" w:rsidRDefault="00E141EE" w:rsidP="00E141EE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A40EEF5" w14:textId="77777777" w:rsidR="00E141EE" w:rsidRPr="00D55BD3" w:rsidRDefault="00E141EE" w:rsidP="00E141EE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81C209E" w14:textId="77777777" w:rsidR="00E141EE" w:rsidRPr="00D55BD3" w:rsidRDefault="00E141EE" w:rsidP="00E141EE">
      <w:pPr>
        <w:numPr>
          <w:ilvl w:val="0"/>
          <w:numId w:val="35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4A1C31A7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Коммуникативные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универсальные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учебные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действия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36A9AEDB" w14:textId="77777777" w:rsidR="00E141EE" w:rsidRPr="00D55BD3" w:rsidRDefault="00E141EE" w:rsidP="00E141EE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6A5E393" w14:textId="77777777" w:rsidR="00E141EE" w:rsidRPr="00D55BD3" w:rsidRDefault="00E141EE" w:rsidP="00E141EE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51833FA" w14:textId="77777777" w:rsidR="00E141EE" w:rsidRPr="00D55BD3" w:rsidRDefault="00E141EE" w:rsidP="00E141EE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4C8ED2CA" w14:textId="77777777" w:rsidR="00E141EE" w:rsidRPr="00D55BD3" w:rsidRDefault="00E141EE" w:rsidP="00E141EE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E39687A" w14:textId="77777777" w:rsidR="00E141EE" w:rsidRPr="00D55BD3" w:rsidRDefault="00E141EE" w:rsidP="00E141EE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создавать устные и письменные тексты (описание, рассуждение, повествование); </w:t>
      </w:r>
    </w:p>
    <w:p w14:paraId="1B69C2AD" w14:textId="77777777" w:rsidR="00E141EE" w:rsidRPr="00D55BD3" w:rsidRDefault="00E141EE" w:rsidP="00E141EE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35E1CB9" w14:textId="77777777" w:rsidR="00E141EE" w:rsidRPr="00D55BD3" w:rsidRDefault="00E141EE" w:rsidP="00E141EE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C80AFB0" w14:textId="77777777" w:rsidR="00E141EE" w:rsidRPr="00D55BD3" w:rsidRDefault="00E141EE" w:rsidP="00E141EE">
      <w:pPr>
        <w:numPr>
          <w:ilvl w:val="0"/>
          <w:numId w:val="36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FE0BB8B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Регулятивные универсальные учебные действия:</w:t>
      </w:r>
    </w:p>
    <w:p w14:paraId="2B879DB6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  <w:lastRenderedPageBreak/>
        <w:t>1) Самоорганизация:</w:t>
      </w:r>
    </w:p>
    <w:p w14:paraId="0CBA1D45" w14:textId="77777777" w:rsidR="00E141EE" w:rsidRPr="00D55BD3" w:rsidRDefault="00E141EE" w:rsidP="00E141EE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B01A4D9" w14:textId="77777777" w:rsidR="00E141EE" w:rsidRPr="00D55BD3" w:rsidRDefault="00E141EE" w:rsidP="00E141EE">
      <w:pPr>
        <w:numPr>
          <w:ilvl w:val="0"/>
          <w:numId w:val="37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выстраивать последовательность выбранных действий и операций.</w:t>
      </w:r>
    </w:p>
    <w:p w14:paraId="691E0F4B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 xml:space="preserve">2) </w:t>
      </w:r>
      <w:proofErr w:type="spellStart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Самоконтроль</w:t>
      </w:r>
      <w:proofErr w:type="spellEnd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 xml:space="preserve"> и </w:t>
      </w:r>
      <w:proofErr w:type="spellStart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самооценка</w:t>
      </w:r>
      <w:proofErr w:type="spellEnd"/>
      <w:r w:rsidRPr="00D55BD3"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413D90C1" w14:textId="77777777" w:rsidR="00E141EE" w:rsidRPr="00D55BD3" w:rsidRDefault="00E141EE" w:rsidP="00E141EE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осуществлять контроль процесса и результата своей деятельности; </w:t>
      </w:r>
    </w:p>
    <w:p w14:paraId="71E71427" w14:textId="77777777" w:rsidR="00E141EE" w:rsidRPr="00D55BD3" w:rsidRDefault="00E141EE" w:rsidP="00E141EE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находить ошибки в своей работе и устанавливать их причины; </w:t>
      </w:r>
    </w:p>
    <w:p w14:paraId="48FD066B" w14:textId="77777777" w:rsidR="00E141EE" w:rsidRPr="00D55BD3" w:rsidRDefault="00E141EE" w:rsidP="00E141EE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корректировать свои действия при необходимости (с небольшой помощью учителя); </w:t>
      </w:r>
    </w:p>
    <w:p w14:paraId="2DEC003A" w14:textId="77777777" w:rsidR="00E141EE" w:rsidRPr="00D55BD3" w:rsidRDefault="00E141EE" w:rsidP="00E141EE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51D1843D" w14:textId="77777777" w:rsidR="00E141EE" w:rsidRPr="00D55BD3" w:rsidRDefault="00E141EE" w:rsidP="00E141EE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DCB09D3" w14:textId="77777777" w:rsidR="00E141EE" w:rsidRPr="00D55BD3" w:rsidRDefault="00E141EE" w:rsidP="00E141EE">
      <w:pPr>
        <w:numPr>
          <w:ilvl w:val="0"/>
          <w:numId w:val="38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2144D28C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Совместная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деятельность</w:t>
      </w:r>
      <w:proofErr w:type="spellEnd"/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:</w:t>
      </w:r>
    </w:p>
    <w:p w14:paraId="684E181A" w14:textId="77777777" w:rsidR="00E141EE" w:rsidRPr="00D55BD3" w:rsidRDefault="00E141EE" w:rsidP="00E141EE">
      <w:pPr>
        <w:numPr>
          <w:ilvl w:val="0"/>
          <w:numId w:val="39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16FF9615" w14:textId="77777777" w:rsidR="00E141EE" w:rsidRPr="00D55BD3" w:rsidRDefault="00E141EE" w:rsidP="00E141EE">
      <w:pPr>
        <w:numPr>
          <w:ilvl w:val="0"/>
          <w:numId w:val="39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62D6809" w14:textId="77777777" w:rsidR="00E141EE" w:rsidRPr="00D55BD3" w:rsidRDefault="00E141EE" w:rsidP="00E141EE">
      <w:pPr>
        <w:numPr>
          <w:ilvl w:val="0"/>
          <w:numId w:val="39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проявлять готовность руководить, выполнять поручения, подчиняться; </w:t>
      </w:r>
    </w:p>
    <w:p w14:paraId="76FD1B40" w14:textId="77777777" w:rsidR="00E141EE" w:rsidRPr="00D55BD3" w:rsidRDefault="00E141EE" w:rsidP="00E141EE">
      <w:pPr>
        <w:numPr>
          <w:ilvl w:val="0"/>
          <w:numId w:val="39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70B5B5C" w14:textId="77777777" w:rsidR="00E141EE" w:rsidRPr="00D55BD3" w:rsidRDefault="00E141EE" w:rsidP="00E141EE">
      <w:pPr>
        <w:numPr>
          <w:ilvl w:val="0"/>
          <w:numId w:val="39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ответственно выполнять свою часть работы. </w:t>
      </w:r>
    </w:p>
    <w:p w14:paraId="39BCD507" w14:textId="77777777" w:rsidR="00E141EE" w:rsidRPr="00D55BD3" w:rsidRDefault="00E141EE" w:rsidP="00E141EE">
      <w:pPr>
        <w:spacing w:after="0" w:line="276" w:lineRule="auto"/>
        <w:ind w:left="1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C454A02" w14:textId="77777777" w:rsidR="00E141EE" w:rsidRPr="00D55BD3" w:rsidRDefault="00E141EE" w:rsidP="00E141EE">
      <w:pPr>
        <w:spacing w:after="0" w:line="276" w:lineRule="auto"/>
        <w:ind w:left="1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ПРЕДМЕТНЫЕ РЕЗУЛЬТАТЫ</w:t>
      </w:r>
    </w:p>
    <w:p w14:paraId="2934E7C0" w14:textId="77777777" w:rsidR="00E141EE" w:rsidRPr="00D55BD3" w:rsidRDefault="00E141EE" w:rsidP="00E141EE">
      <w:pPr>
        <w:spacing w:after="0" w:line="276" w:lineRule="auto"/>
        <w:ind w:left="1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DAB6CFD" w14:textId="77777777" w:rsidR="00E141EE" w:rsidRPr="00D55BD3" w:rsidRDefault="00E141EE" w:rsidP="00E141E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1 КЛАСС</w:t>
      </w:r>
    </w:p>
    <w:p w14:paraId="6481279C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 концу обучения в </w:t>
      </w: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1 классе 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обучающийся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научится:</w:t>
      </w:r>
    </w:p>
    <w:p w14:paraId="49D975B2" w14:textId="77777777" w:rsidR="00E141EE" w:rsidRPr="00D55BD3" w:rsidRDefault="00E141EE" w:rsidP="00E141EE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36850854" w14:textId="77777777" w:rsidR="00E141EE" w:rsidRPr="00D55BD3" w:rsidRDefault="00E141EE" w:rsidP="00E141EE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воспроизводить название своего населённого пункта, региона, страны; </w:t>
      </w:r>
    </w:p>
    <w:p w14:paraId="289D501D" w14:textId="77777777" w:rsidR="00E141EE" w:rsidRPr="00D55BD3" w:rsidRDefault="00E141EE" w:rsidP="00E141EE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36173AF5" w14:textId="77777777" w:rsidR="00E141EE" w:rsidRPr="00D55BD3" w:rsidRDefault="00E141EE" w:rsidP="00E141EE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14:paraId="343D9B5A" w14:textId="77777777" w:rsidR="00E141EE" w:rsidRPr="00D55BD3" w:rsidRDefault="00E141EE" w:rsidP="00E141EE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A7D9713" w14:textId="77777777" w:rsidR="00E141EE" w:rsidRPr="00D55BD3" w:rsidRDefault="00E141EE" w:rsidP="00E141EE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применять правила ухода за комнатными растениями и домашними животными; </w:t>
      </w:r>
    </w:p>
    <w:p w14:paraId="7F198366" w14:textId="77777777" w:rsidR="00E141EE" w:rsidRPr="00D55BD3" w:rsidRDefault="00E141EE" w:rsidP="00E141EE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0D2D58C" w14:textId="77777777" w:rsidR="00E141EE" w:rsidRPr="00D55BD3" w:rsidRDefault="00E141EE" w:rsidP="00E141EE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использовать для ответов на вопросы небольшие тексты о природе и обществе; </w:t>
      </w:r>
    </w:p>
    <w:p w14:paraId="03570825" w14:textId="77777777" w:rsidR="00E141EE" w:rsidRPr="00D55BD3" w:rsidRDefault="00E141EE" w:rsidP="00E141EE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CE03454" w14:textId="77777777" w:rsidR="00E141EE" w:rsidRPr="00D55BD3" w:rsidRDefault="00E141EE" w:rsidP="00E141EE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00445FE6" w14:textId="77777777" w:rsidR="00E141EE" w:rsidRPr="00D55BD3" w:rsidRDefault="00E141EE" w:rsidP="00E141EE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соблюдать правила использования электронных средств, оснащённых экраном;</w:t>
      </w:r>
    </w:p>
    <w:p w14:paraId="5A1FA4D0" w14:textId="77777777" w:rsidR="00E141EE" w:rsidRPr="00D55BD3" w:rsidRDefault="00E141EE" w:rsidP="00E141EE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правила здорового питания и личной гигиены; </w:t>
      </w:r>
    </w:p>
    <w:p w14:paraId="0B02AA7D" w14:textId="77777777" w:rsidR="00E141EE" w:rsidRPr="00D55BD3" w:rsidRDefault="00E141EE" w:rsidP="00E141EE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правила безопасного поведения пешехода; </w:t>
      </w:r>
    </w:p>
    <w:p w14:paraId="005346FE" w14:textId="77777777" w:rsidR="00E141EE" w:rsidRPr="00D55BD3" w:rsidRDefault="00E141EE" w:rsidP="00E141EE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правила безопасного поведения в природе; </w:t>
      </w:r>
    </w:p>
    <w:p w14:paraId="15D73FFD" w14:textId="77777777" w:rsidR="00E141EE" w:rsidRPr="00D55BD3" w:rsidRDefault="00E141EE" w:rsidP="00E141EE">
      <w:pPr>
        <w:numPr>
          <w:ilvl w:val="0"/>
          <w:numId w:val="40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DBE8BD9" w14:textId="77777777" w:rsidR="00E141EE" w:rsidRPr="00D55BD3" w:rsidRDefault="00E141EE" w:rsidP="00E141E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080238" w14:textId="77777777" w:rsidR="00E141EE" w:rsidRPr="00D55BD3" w:rsidRDefault="00E141EE" w:rsidP="00E141E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2 КЛАСС</w:t>
      </w:r>
    </w:p>
    <w:p w14:paraId="5849EA18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 концу обучения во </w:t>
      </w: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2 классе 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обучающийся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научится:</w:t>
      </w:r>
    </w:p>
    <w:p w14:paraId="26A68D10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находить Россию на карте мира, на карте России - Москву, свой регион и его главный город; </w:t>
      </w:r>
    </w:p>
    <w:p w14:paraId="5E7E5954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узнавать государственную символику Российской Федерации (гимн, герб, флаг) и своего региона; </w:t>
      </w:r>
    </w:p>
    <w:p w14:paraId="3035E666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1ED4ACB3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5FF21A1B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65E057CC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6A950CB7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315BFFD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24734240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4C1561B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группировать изученные объекты живой и неживой природы по предложенным признакам; </w:t>
      </w:r>
    </w:p>
    <w:p w14:paraId="3811473D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сравнивать объекты живой и неживой природы на основе внешних признаков; </w:t>
      </w:r>
    </w:p>
    <w:p w14:paraId="09E6CBB3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ориентироваться на местности по местным природным признакам, Солнцу, компасу; </w:t>
      </w:r>
    </w:p>
    <w:p w14:paraId="76215203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создавать по заданному плану развёрнутые высказывания о природе и обществе; </w:t>
      </w:r>
    </w:p>
    <w:p w14:paraId="775441EF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использовать для ответов на вопросы небольшие тексты о природе и обществе; </w:t>
      </w:r>
    </w:p>
    <w:p w14:paraId="76726FF9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1F3E90EE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3E4ABC79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режим дня и питания; </w:t>
      </w:r>
    </w:p>
    <w:p w14:paraId="542D48C5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684D8D19" w14:textId="77777777" w:rsidR="00E141EE" w:rsidRPr="00D55BD3" w:rsidRDefault="00E141EE" w:rsidP="00E141EE">
      <w:pPr>
        <w:numPr>
          <w:ilvl w:val="0"/>
          <w:numId w:val="41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безопасно осуществлять коммуникацию в школьных сообществах с помощью учителя (при необходимости).</w:t>
      </w:r>
    </w:p>
    <w:p w14:paraId="022AE8A1" w14:textId="77777777" w:rsidR="00E141EE" w:rsidRPr="00D55BD3" w:rsidRDefault="00E141EE" w:rsidP="00E141E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32B1538" w14:textId="77777777" w:rsidR="00E141EE" w:rsidRPr="00D55BD3" w:rsidRDefault="00E141EE" w:rsidP="00E141E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3 КЛАСС</w:t>
      </w:r>
    </w:p>
    <w:p w14:paraId="66D9F00B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 концу обучения в </w:t>
      </w: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3 классе 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обучающийся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научится:</w:t>
      </w:r>
    </w:p>
    <w:p w14:paraId="51DAB9A6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4F110579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B0BC993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E40E557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показывать на карте мира материки, изученные страны мира; </w:t>
      </w:r>
    </w:p>
    <w:p w14:paraId="4AAB2BBF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различать расходы и доходы семейного бюджета; </w:t>
      </w:r>
    </w:p>
    <w:p w14:paraId="23BA2304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6DE281F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3B5F4AC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67821EE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сравнивать по заданному количеству признаков объекты живой и неживой природы; </w:t>
      </w:r>
    </w:p>
    <w:p w14:paraId="79BA912E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05609D4E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67F7C18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3C89EDA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282EDE3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73ECC506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D4F73C9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4C19D97C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соблюдать</w:t>
      </w:r>
      <w:proofErr w:type="spell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основы</w:t>
      </w:r>
      <w:proofErr w:type="spell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профилактики</w:t>
      </w:r>
      <w:proofErr w:type="spell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заболеваний</w:t>
      </w:r>
      <w:proofErr w:type="spell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;</w:t>
      </w:r>
    </w:p>
    <w:p w14:paraId="16B9405E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правила безопасного поведения во дворе жилого дома; </w:t>
      </w:r>
    </w:p>
    <w:p w14:paraId="5BE71337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правила нравственного поведения на природе; </w:t>
      </w:r>
    </w:p>
    <w:p w14:paraId="4AD9003E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1EB2D82" w14:textId="77777777" w:rsidR="00E141EE" w:rsidRPr="00D55BD3" w:rsidRDefault="00E141EE" w:rsidP="00E141EE">
      <w:pPr>
        <w:numPr>
          <w:ilvl w:val="0"/>
          <w:numId w:val="42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ориентироваться в возможных мошеннических действиях при общении в мессенджерах.</w:t>
      </w:r>
    </w:p>
    <w:p w14:paraId="363D85AE" w14:textId="77777777" w:rsidR="00E141EE" w:rsidRPr="00D55BD3" w:rsidRDefault="00E141EE" w:rsidP="00E141E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3E398E" w14:textId="77777777" w:rsidR="00E141EE" w:rsidRPr="00D55BD3" w:rsidRDefault="00E141EE" w:rsidP="00E141EE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4 КЛАСС</w:t>
      </w:r>
    </w:p>
    <w:p w14:paraId="7B32E927" w14:textId="77777777" w:rsidR="00E141EE" w:rsidRPr="00D55BD3" w:rsidRDefault="00E141EE" w:rsidP="00E141E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К концу обучения в </w:t>
      </w: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4 классе </w:t>
      </w:r>
      <w:proofErr w:type="gram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обучающийся</w:t>
      </w:r>
      <w:proofErr w:type="gram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научится:</w:t>
      </w:r>
    </w:p>
    <w:p w14:paraId="6B278503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626AA11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правила нравственного поведения в социуме; </w:t>
      </w:r>
    </w:p>
    <w:p w14:paraId="74573041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>России</w:t>
      </w:r>
      <w:proofErr w:type="spellEnd"/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n-US"/>
          <w14:ligatures w14:val="none"/>
        </w:rPr>
        <w:t xml:space="preserve">); </w:t>
      </w:r>
    </w:p>
    <w:p w14:paraId="4FE324E6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показывать на исторической карте места изученных исторических событий; </w:t>
      </w:r>
    </w:p>
    <w:p w14:paraId="580B6BFC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находить место изученных событий на «ленте времени»; </w:t>
      </w:r>
    </w:p>
    <w:p w14:paraId="493A99FB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знать основные права и обязанности гражданина Российской Федерации; </w:t>
      </w:r>
    </w:p>
    <w:p w14:paraId="6832208D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6617B06A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5D7C1A1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312BFF47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7FED0CB3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440D1AED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45CEBF27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278818D5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B2D58CE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05B49DDF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называть экологические проблемы и определять пути их решения; </w:t>
      </w:r>
    </w:p>
    <w:p w14:paraId="7D192EFA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создавать по заданному плану собственные развёрнутые высказывания о природе и обществе; </w:t>
      </w:r>
    </w:p>
    <w:p w14:paraId="4A2C2B26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B80343D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правила нравственного поведения на природе; </w:t>
      </w:r>
    </w:p>
    <w:p w14:paraId="2060BD10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осознавать возможные последствия вредных привычек для здоровья и жизни человека; </w:t>
      </w:r>
    </w:p>
    <w:p w14:paraId="3A41CB6E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92612C8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правила безопасного поведения при езде на велосипеде, самокате; </w:t>
      </w:r>
    </w:p>
    <w:p w14:paraId="14AB31A4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069C0FC9" w14:textId="77777777" w:rsidR="00E141EE" w:rsidRPr="00D55BD3" w:rsidRDefault="00E141EE" w:rsidP="00E141EE">
      <w:pPr>
        <w:numPr>
          <w:ilvl w:val="0"/>
          <w:numId w:val="43"/>
        </w:numPr>
        <w:spacing w:after="0" w:line="264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0B949D70" w14:textId="77777777" w:rsidR="00E03D59" w:rsidRPr="00D55BD3" w:rsidRDefault="00E03D59">
      <w:pPr>
        <w:rPr>
          <w:rFonts w:ascii="Times New Roman" w:hAnsi="Times New Roman" w:cs="Times New Roman"/>
          <w:sz w:val="24"/>
          <w:szCs w:val="24"/>
        </w:rPr>
      </w:pPr>
    </w:p>
    <w:p w14:paraId="617B45CF" w14:textId="77777777" w:rsidR="00E141EE" w:rsidRPr="00D55BD3" w:rsidRDefault="00E141EE">
      <w:pPr>
        <w:rPr>
          <w:rFonts w:ascii="Times New Roman" w:hAnsi="Times New Roman" w:cs="Times New Roman"/>
          <w:sz w:val="24"/>
          <w:szCs w:val="24"/>
        </w:rPr>
      </w:pPr>
    </w:p>
    <w:p w14:paraId="08F9E5F3" w14:textId="77777777" w:rsidR="00E141EE" w:rsidRPr="00D55BD3" w:rsidRDefault="00E141EE">
      <w:pPr>
        <w:rPr>
          <w:rFonts w:ascii="Times New Roman" w:hAnsi="Times New Roman" w:cs="Times New Roman"/>
          <w:sz w:val="24"/>
          <w:szCs w:val="24"/>
        </w:rPr>
      </w:pPr>
    </w:p>
    <w:p w14:paraId="29C088DE" w14:textId="77777777" w:rsidR="00E141EE" w:rsidRPr="00D55BD3" w:rsidRDefault="00E141EE">
      <w:pPr>
        <w:rPr>
          <w:rFonts w:ascii="Times New Roman" w:hAnsi="Times New Roman" w:cs="Times New Roman"/>
          <w:sz w:val="24"/>
          <w:szCs w:val="24"/>
        </w:rPr>
      </w:pPr>
    </w:p>
    <w:p w14:paraId="35075C31" w14:textId="77777777" w:rsidR="00E141EE" w:rsidRPr="00D55BD3" w:rsidRDefault="00E141EE">
      <w:pPr>
        <w:rPr>
          <w:rFonts w:ascii="Times New Roman" w:hAnsi="Times New Roman" w:cs="Times New Roman"/>
          <w:sz w:val="24"/>
          <w:szCs w:val="24"/>
        </w:rPr>
      </w:pPr>
    </w:p>
    <w:p w14:paraId="23835023" w14:textId="77777777" w:rsidR="00E141EE" w:rsidRPr="00D55BD3" w:rsidRDefault="00E141EE">
      <w:pPr>
        <w:rPr>
          <w:rFonts w:ascii="Times New Roman" w:hAnsi="Times New Roman" w:cs="Times New Roman"/>
          <w:sz w:val="24"/>
          <w:szCs w:val="24"/>
        </w:rPr>
      </w:pPr>
    </w:p>
    <w:p w14:paraId="1F725AAE" w14:textId="77777777" w:rsidR="00E141EE" w:rsidRPr="00D55BD3" w:rsidRDefault="00E141EE">
      <w:pPr>
        <w:rPr>
          <w:rFonts w:ascii="Times New Roman" w:hAnsi="Times New Roman" w:cs="Times New Roman"/>
          <w:sz w:val="24"/>
          <w:szCs w:val="24"/>
        </w:rPr>
      </w:pPr>
    </w:p>
    <w:p w14:paraId="00CF9C17" w14:textId="77777777" w:rsidR="00E141EE" w:rsidRPr="00D55BD3" w:rsidRDefault="00E141EE">
      <w:pPr>
        <w:rPr>
          <w:rFonts w:ascii="Times New Roman" w:hAnsi="Times New Roman" w:cs="Times New Roman"/>
          <w:sz w:val="24"/>
          <w:szCs w:val="24"/>
        </w:rPr>
      </w:pPr>
    </w:p>
    <w:p w14:paraId="6F779E95" w14:textId="77777777" w:rsidR="00E141EE" w:rsidRPr="00D55BD3" w:rsidRDefault="00E141EE" w:rsidP="00E141EE">
      <w:pPr>
        <w:rPr>
          <w:rFonts w:ascii="Times New Roman" w:hAnsi="Times New Roman" w:cs="Times New Roman"/>
          <w:sz w:val="24"/>
          <w:szCs w:val="24"/>
        </w:rPr>
      </w:pPr>
    </w:p>
    <w:p w14:paraId="64D8587F" w14:textId="77777777" w:rsidR="00E141EE" w:rsidRPr="00D55BD3" w:rsidRDefault="00E141EE" w:rsidP="00E141EE">
      <w:pPr>
        <w:rPr>
          <w:rFonts w:ascii="Times New Roman" w:hAnsi="Times New Roman" w:cs="Times New Roman"/>
          <w:sz w:val="24"/>
          <w:szCs w:val="24"/>
        </w:rPr>
        <w:sectPr w:rsidR="00E141EE" w:rsidRPr="00D55BD3" w:rsidSect="00E141EE">
          <w:pgSz w:w="11906" w:h="16383"/>
          <w:pgMar w:top="1701" w:right="1134" w:bottom="851" w:left="1134" w:header="720" w:footer="720" w:gutter="0"/>
          <w:cols w:space="720"/>
        </w:sectPr>
      </w:pPr>
    </w:p>
    <w:p w14:paraId="08F9E618" w14:textId="77777777" w:rsidR="00E141EE" w:rsidRPr="00D55BD3" w:rsidRDefault="00E141EE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14:paraId="02314BFC" w14:textId="77777777" w:rsidR="00E141EE" w:rsidRPr="00D55BD3" w:rsidRDefault="00E141EE">
      <w:pPr>
        <w:rPr>
          <w:rFonts w:ascii="Times New Roman" w:hAnsi="Times New Roman" w:cs="Times New Roman"/>
          <w:sz w:val="24"/>
          <w:szCs w:val="24"/>
        </w:rPr>
      </w:pPr>
    </w:p>
    <w:p w14:paraId="4A71D7CA" w14:textId="77777777" w:rsidR="00E141EE" w:rsidRPr="00D55BD3" w:rsidRDefault="00E141EE" w:rsidP="00E141EE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>ТЕМАТИЧЕСКОЕ ПЛАНИРОВАНИЕ</w:t>
      </w:r>
    </w:p>
    <w:p w14:paraId="0C704670" w14:textId="77777777" w:rsidR="00E141EE" w:rsidRPr="00D55BD3" w:rsidRDefault="00E141EE" w:rsidP="00E141EE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4A4AF94C" w14:textId="77777777" w:rsidR="00E141EE" w:rsidRPr="00D55BD3" w:rsidRDefault="00E141EE" w:rsidP="00E141EE">
      <w:pPr>
        <w:spacing w:after="0" w:line="276" w:lineRule="auto"/>
        <w:ind w:left="12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1 КЛАСС </w:t>
      </w:r>
    </w:p>
    <w:tbl>
      <w:tblPr>
        <w:tblW w:w="0" w:type="auto"/>
        <w:tblCellSpacing w:w="20" w:type="nil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114"/>
        <w:gridCol w:w="974"/>
        <w:gridCol w:w="1841"/>
        <w:gridCol w:w="1910"/>
        <w:gridCol w:w="5796"/>
      </w:tblGrid>
      <w:tr w:rsidR="00E141EE" w:rsidRPr="00D55BD3" w14:paraId="14A2CC01" w14:textId="77777777" w:rsidTr="00491F9E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4AC4CE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14:paraId="046CF7C5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9E761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Наименование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разделов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программы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70DE5185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EA60FE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53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7A58D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Электронные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цифровые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)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образовательные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ресурсы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19B6CB52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141EE" w:rsidRPr="00D55BD3" w14:paraId="1DC6AC9B" w14:textId="77777777" w:rsidTr="00491F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478F337" w14:textId="77777777" w:rsidR="00E141EE" w:rsidRPr="00D55BD3" w:rsidRDefault="00E141EE" w:rsidP="00E141E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6F176F4D" w14:textId="77777777" w:rsidR="00E141EE" w:rsidRPr="00D55BD3" w:rsidRDefault="00E141EE" w:rsidP="00E141E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7115D382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Всего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6D6009DA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66D221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Контрольные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работы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3B97FF0D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05F00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Практические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работы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61E97590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4500B19" w14:textId="77777777" w:rsidR="00E141EE" w:rsidRPr="00D55BD3" w:rsidRDefault="00E141EE" w:rsidP="00E141E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141EE" w:rsidRPr="00D55BD3" w14:paraId="2DE93AFF" w14:textId="77777777" w:rsidTr="0049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D866B6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1.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Человек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общество</w:t>
            </w:r>
            <w:proofErr w:type="spellEnd"/>
          </w:p>
        </w:tc>
      </w:tr>
      <w:tr w:rsidR="00E141EE" w:rsidRPr="00D55BD3" w14:paraId="52D98E6B" w14:textId="77777777" w:rsidTr="00491F9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7890B2C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0F7E7C37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Школа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.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Школьная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жизнь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2700CAC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FA2C8ED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02E68B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6153470C" w14:textId="77777777" w:rsidR="00E141EE" w:rsidRPr="00D55BD3" w:rsidRDefault="00D55BD3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7"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https://resh.edu.ru/subject/lesson/5958/start/104569/</w:t>
              </w:r>
            </w:hyperlink>
          </w:p>
        </w:tc>
      </w:tr>
      <w:tr w:rsidR="00E141EE" w:rsidRPr="00D55BD3" w14:paraId="64B77AF8" w14:textId="77777777" w:rsidTr="00491F9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F3990C2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5E736646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Семья. Взаимоотношения и взаимопомощь в семье.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C2778C1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150381D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58C9F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677092AA" w14:textId="77777777" w:rsidR="00E141EE" w:rsidRPr="00D55BD3" w:rsidRDefault="00D55BD3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8"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https://resh.edu.ru/subject/lesson/3632/start/122820/</w:t>
              </w:r>
            </w:hyperlink>
          </w:p>
        </w:tc>
      </w:tr>
      <w:tr w:rsidR="00E141EE" w:rsidRPr="00D55BD3" w14:paraId="68916D46" w14:textId="77777777" w:rsidTr="00491F9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DF5558E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1.3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77E02424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Россия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-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наша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Родина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6CD76725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9CF034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B7B4D0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73A052B2" w14:textId="77777777" w:rsidR="00E141EE" w:rsidRPr="00D55BD3" w:rsidRDefault="00D55BD3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9"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https://resh.edu.ru/subject/lesson/5091/start/118888/</w:t>
              </w:r>
            </w:hyperlink>
          </w:p>
        </w:tc>
      </w:tr>
      <w:tr w:rsidR="00E141EE" w:rsidRPr="00D55BD3" w14:paraId="538A4CE9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A04F3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73CB50C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FA4DE0" w14:textId="77777777" w:rsidR="00E141EE" w:rsidRPr="00D55BD3" w:rsidRDefault="00E141EE" w:rsidP="00E141E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141EE" w:rsidRPr="00D55BD3" w14:paraId="79F8330F" w14:textId="77777777" w:rsidTr="0049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B56BDF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2.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Человек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природа</w:t>
            </w:r>
            <w:proofErr w:type="spellEnd"/>
          </w:p>
        </w:tc>
      </w:tr>
      <w:tr w:rsidR="00E141EE" w:rsidRPr="00D55BD3" w14:paraId="095946E6" w14:textId="77777777" w:rsidTr="00491F9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1CBB9C4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3FA25CA9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2C98BAC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9001BE1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3A4AC6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3B536512" w14:textId="77777777" w:rsidR="00E141EE" w:rsidRPr="00D55BD3" w:rsidRDefault="00D55BD3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0"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proofErr w:type="spellStart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urok</w:t>
              </w:r>
              <w:proofErr w:type="spellEnd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.1</w:t>
              </w:r>
              <w:proofErr w:type="spellStart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sept</w:t>
              </w:r>
              <w:proofErr w:type="spellEnd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</w:t>
              </w:r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articles</w:t>
              </w:r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/595158</w:t>
              </w:r>
            </w:hyperlink>
          </w:p>
        </w:tc>
      </w:tr>
      <w:tr w:rsidR="00E141EE" w:rsidRPr="00D55BD3" w14:paraId="2538B719" w14:textId="77777777" w:rsidTr="00491F9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101937C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7483E325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Растительный мир. Растения ближайшего окружения.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02AE0040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9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4C49D3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914CC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445FAB3A" w14:textId="77777777" w:rsidR="00E141EE" w:rsidRPr="00D55BD3" w:rsidRDefault="00D55BD3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1"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proofErr w:type="spellStart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infourok</w:t>
              </w:r>
              <w:proofErr w:type="spellEnd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</w:t>
              </w:r>
              <w:proofErr w:type="spellStart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prezentaciya</w:t>
              </w:r>
              <w:proofErr w:type="spellEnd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po</w:t>
              </w:r>
              <w:proofErr w:type="spellEnd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okruzhayushemu</w:t>
              </w:r>
              <w:proofErr w:type="spellEnd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miru</w:t>
              </w:r>
              <w:proofErr w:type="spellEnd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rasteniya</w:t>
              </w:r>
              <w:proofErr w:type="spellEnd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-1-</w:t>
              </w:r>
              <w:proofErr w:type="spellStart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klass</w:t>
              </w:r>
              <w:proofErr w:type="spellEnd"/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-5110163.</w:t>
              </w:r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html</w:t>
              </w:r>
            </w:hyperlink>
          </w:p>
        </w:tc>
      </w:tr>
      <w:tr w:rsidR="00E141EE" w:rsidRPr="00D55BD3" w14:paraId="444BE6FC" w14:textId="77777777" w:rsidTr="00491F9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BD50A8F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2.3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0702C693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Мир животных. Разные группы животных.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088B8D7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27D5DD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45D3E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68BA0B2F" w14:textId="77777777" w:rsidR="00E141EE" w:rsidRPr="00D55BD3" w:rsidRDefault="00D55BD3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12"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https://resh.edu.ru/subject/lesson/3940/conspect/154257/</w:t>
              </w:r>
            </w:hyperlink>
          </w:p>
        </w:tc>
      </w:tr>
      <w:tr w:rsidR="00E141EE" w:rsidRPr="00D55BD3" w14:paraId="3E6A83CD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E93461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Итого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38B371E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CE577C" w14:textId="77777777" w:rsidR="00E141EE" w:rsidRPr="00D55BD3" w:rsidRDefault="00E141EE" w:rsidP="00E141E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252" w:type="dxa"/>
            <w:gridSpan w:val="2"/>
            <w:vAlign w:val="center"/>
          </w:tcPr>
          <w:p w14:paraId="5CFF04DD" w14:textId="77777777" w:rsidR="00E141EE" w:rsidRPr="00D55BD3" w:rsidRDefault="00E141EE" w:rsidP="00E141E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141EE" w:rsidRPr="00D55BD3" w14:paraId="5401C773" w14:textId="77777777" w:rsidTr="0049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4F306F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3.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Правила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безопасной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жизнедеятельности</w:t>
            </w:r>
            <w:proofErr w:type="spellEnd"/>
          </w:p>
        </w:tc>
      </w:tr>
      <w:tr w:rsidR="00E141EE" w:rsidRPr="00D55BD3" w14:paraId="78F88687" w14:textId="77777777" w:rsidTr="00491F9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34D584C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29414D6D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Режим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дня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школьника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9442511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4EC82E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25FBC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03FF6CAB" w14:textId="77777777" w:rsidR="00E141EE" w:rsidRPr="00D55BD3" w:rsidRDefault="00D55BD3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13"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https://resh.edu.ru/subject/lesson/5736/main/168926/</w:t>
              </w:r>
            </w:hyperlink>
          </w:p>
        </w:tc>
      </w:tr>
      <w:tr w:rsidR="00E141EE" w:rsidRPr="00D55BD3" w14:paraId="1CC28A8A" w14:textId="77777777" w:rsidTr="00491F9E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14DE1E6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3.2</w:t>
            </w:r>
          </w:p>
        </w:tc>
        <w:tc>
          <w:tcPr>
            <w:tcW w:w="3044" w:type="dxa"/>
            <w:tcMar>
              <w:top w:w="50" w:type="dxa"/>
              <w:left w:w="100" w:type="dxa"/>
            </w:tcMar>
            <w:vAlign w:val="center"/>
          </w:tcPr>
          <w:p w14:paraId="53E0344E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5B4388FF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EB97B8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85C11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5460B312" w14:textId="77777777" w:rsidR="00E141EE" w:rsidRPr="00D55BD3" w:rsidRDefault="00D55BD3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14">
              <w:r w:rsidR="00E141E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https://resh.edu.ru/subject/lesson/4062/main/81555/</w:t>
              </w:r>
            </w:hyperlink>
          </w:p>
        </w:tc>
      </w:tr>
      <w:tr w:rsidR="00E141EE" w:rsidRPr="00D55BD3" w14:paraId="0AFA4239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49912B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175311F0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E3ECA4" w14:textId="77777777" w:rsidR="00E141EE" w:rsidRPr="00D55BD3" w:rsidRDefault="00E141EE" w:rsidP="00E141E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141EE" w:rsidRPr="00D55BD3" w14:paraId="6C5376D1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B34BD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Резервное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время</w:t>
            </w:r>
            <w:proofErr w:type="spellEnd"/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37B2FAB2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4855CE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0A331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2B516319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141EE" w:rsidRPr="00D55BD3" w14:paraId="710139EA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022DBB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14:paraId="43A137E0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AE95728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157A7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342" w:type="dxa"/>
            <w:tcMar>
              <w:top w:w="50" w:type="dxa"/>
              <w:left w:w="100" w:type="dxa"/>
            </w:tcMar>
            <w:vAlign w:val="center"/>
          </w:tcPr>
          <w:p w14:paraId="084C450A" w14:textId="77777777" w:rsidR="00E141EE" w:rsidRPr="00D55BD3" w:rsidRDefault="00E141EE" w:rsidP="00E141E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5717C96E" w14:textId="77777777" w:rsidR="00E141EE" w:rsidRPr="00D55BD3" w:rsidRDefault="00E141EE" w:rsidP="00E141EE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sectPr w:rsidR="00E141EE" w:rsidRPr="00D55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9771E1" w14:textId="77777777" w:rsidR="00E141EE" w:rsidRPr="00D55BD3" w:rsidRDefault="00E141EE" w:rsidP="00E141EE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lastRenderedPageBreak/>
        <w:t xml:space="preserve">2 КЛАСС </w:t>
      </w:r>
    </w:p>
    <w:tbl>
      <w:tblPr>
        <w:tblpPr w:leftFromText="180" w:rightFromText="180" w:vertAnchor="text" w:horzAnchor="page" w:tblpX="606" w:tblpY="192"/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843"/>
        <w:gridCol w:w="1063"/>
        <w:gridCol w:w="1841"/>
        <w:gridCol w:w="1910"/>
        <w:gridCol w:w="5436"/>
      </w:tblGrid>
      <w:tr w:rsidR="00491F9E" w:rsidRPr="00D55BD3" w14:paraId="566C09A3" w14:textId="77777777" w:rsidTr="00491F9E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4F1EBE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14:paraId="1B5B54F7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0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D73776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Наименование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разделов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программы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70777864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527BF5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50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6A2193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Электронные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цифровые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)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образовательные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ресурсы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7F96C762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91F9E" w:rsidRPr="00D55BD3" w14:paraId="6FE15705" w14:textId="77777777" w:rsidTr="00491F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9BAA8FB" w14:textId="77777777" w:rsidR="00491F9E" w:rsidRPr="00D55BD3" w:rsidRDefault="00491F9E" w:rsidP="00491F9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58F154D6" w14:textId="77777777" w:rsidR="00491F9E" w:rsidRPr="00D55BD3" w:rsidRDefault="00491F9E" w:rsidP="00491F9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D5083AA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Всего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54D7D624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3F048F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Контрольные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работы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479EC7DA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5D13C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Практические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работы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2A18B8E0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1792732" w14:textId="77777777" w:rsidR="00491F9E" w:rsidRPr="00D55BD3" w:rsidRDefault="00491F9E" w:rsidP="00491F9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91F9E" w:rsidRPr="00D55BD3" w14:paraId="12E657EB" w14:textId="77777777" w:rsidTr="0049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D43AF3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1.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Человек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общество</w:t>
            </w:r>
            <w:proofErr w:type="spellEnd"/>
          </w:p>
        </w:tc>
      </w:tr>
      <w:tr w:rsidR="00491F9E" w:rsidRPr="00D55BD3" w14:paraId="61E675D6" w14:textId="77777777" w:rsidTr="00491F9E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29C78B78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14:paraId="673E3DCD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Наша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родина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-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Россия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9D5DF0D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DAE00B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1FC88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14:paraId="59D1D508" w14:textId="77777777" w:rsidR="00491F9E" w:rsidRPr="00D55BD3" w:rsidRDefault="00D55BD3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15"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https://resh.edu.ru/subject/lesson/6071/start/154856/</w:t>
              </w:r>
            </w:hyperlink>
          </w:p>
        </w:tc>
      </w:tr>
      <w:tr w:rsidR="00491F9E" w:rsidRPr="00D55BD3" w14:paraId="1ED212C5" w14:textId="77777777" w:rsidTr="00491F9E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61437C17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1.2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14:paraId="74FC6707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Семья. Семейные ценности и традиции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2096E3C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69C7C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E0CB9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14:paraId="197B0095" w14:textId="77777777" w:rsidR="00491F9E" w:rsidRPr="00D55BD3" w:rsidRDefault="00D55BD3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16"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https://resh.edu.ru/subject/lesson/5564/train/157336/</w:t>
              </w:r>
            </w:hyperlink>
          </w:p>
        </w:tc>
      </w:tr>
      <w:tr w:rsidR="00491F9E" w:rsidRPr="00D55BD3" w14:paraId="00FA905F" w14:textId="77777777" w:rsidTr="00491F9E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7C26E3B5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1.3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14:paraId="7AFA9647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Правила культурного поведения в общественных местах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A6427FC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5EFB09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1784A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14:paraId="640077A3" w14:textId="77777777" w:rsidR="00491F9E" w:rsidRPr="00D55BD3" w:rsidRDefault="00D55BD3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17"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https://multiurok.ru/index.php/files/beseda-pravila-povedeniia-v-obshchestvennykh-mes-1.html</w:t>
              </w:r>
            </w:hyperlink>
          </w:p>
        </w:tc>
      </w:tr>
      <w:tr w:rsidR="00491F9E" w:rsidRPr="00D55BD3" w14:paraId="43A609C1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812C0F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18400FC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6981A" w14:textId="77777777" w:rsidR="00491F9E" w:rsidRPr="00D55BD3" w:rsidRDefault="00491F9E" w:rsidP="00491F9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91F9E" w:rsidRPr="00D55BD3" w14:paraId="15F7204E" w14:textId="77777777" w:rsidTr="0049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D10D46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2.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Человек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природа</w:t>
            </w:r>
            <w:proofErr w:type="spellEnd"/>
          </w:p>
        </w:tc>
      </w:tr>
      <w:tr w:rsidR="00491F9E" w:rsidRPr="00D55BD3" w14:paraId="53D45B9C" w14:textId="77777777" w:rsidTr="00491F9E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49F1D10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14:paraId="272AC8A7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F608057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862FF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A9EDD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14:paraId="615D5009" w14:textId="77777777" w:rsidR="00491F9E" w:rsidRPr="00D55BD3" w:rsidRDefault="00D55BD3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18"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infourok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prezentaciya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po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okruzhayuschemu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miru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kak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izuchayut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prirodu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klass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-3548761.</w:t>
              </w:r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html</w:t>
              </w:r>
            </w:hyperlink>
          </w:p>
        </w:tc>
      </w:tr>
      <w:tr w:rsidR="00491F9E" w:rsidRPr="00D55BD3" w14:paraId="26154010" w14:textId="77777777" w:rsidTr="00491F9E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4CB508F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14:paraId="56DE2C1B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Многообразие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растений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244EDD74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27639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E1C56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14:paraId="3721C87D" w14:textId="77777777" w:rsidR="00491F9E" w:rsidRPr="00D55BD3" w:rsidRDefault="00D55BD3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19"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https://resh.edu.ru/subject/lesson/5533/start/156764/</w:t>
              </w:r>
            </w:hyperlink>
          </w:p>
        </w:tc>
      </w:tr>
      <w:tr w:rsidR="00491F9E" w:rsidRPr="00D55BD3" w14:paraId="63EB2859" w14:textId="77777777" w:rsidTr="00491F9E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8475D1D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2.3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14:paraId="04CBD6F7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Многообразие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животных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B026267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5C463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CBE1EE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14:paraId="23A74ABE" w14:textId="77777777" w:rsidR="00491F9E" w:rsidRPr="00D55BD3" w:rsidRDefault="00D55BD3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20"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https://resh.edu.ru/subject/lesson/5533/train/156770/</w:t>
              </w:r>
            </w:hyperlink>
          </w:p>
        </w:tc>
      </w:tr>
      <w:tr w:rsidR="00491F9E" w:rsidRPr="00D55BD3" w14:paraId="7DD1E85F" w14:textId="77777777" w:rsidTr="00491F9E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4F77C98E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2.4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14:paraId="417C23A7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Красная книга России. Заповедники и природные парки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2709A0E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2E380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E8C39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14:paraId="51066808" w14:textId="77777777" w:rsidR="00491F9E" w:rsidRPr="00D55BD3" w:rsidRDefault="00D55BD3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21"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https://resh.edu.ru/subject/lesson/5536/main/156861/</w:t>
              </w:r>
            </w:hyperlink>
          </w:p>
        </w:tc>
      </w:tr>
      <w:tr w:rsidR="00491F9E" w:rsidRPr="00D55BD3" w14:paraId="6D3B222D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CC932C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B36F931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02B087" w14:textId="77777777" w:rsidR="00491F9E" w:rsidRPr="00D55BD3" w:rsidRDefault="00491F9E" w:rsidP="00491F9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91F9E" w:rsidRPr="00D55BD3" w14:paraId="27EFF7A5" w14:textId="77777777" w:rsidTr="0049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9B1136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Раздел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3.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Правила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безопасной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жизнедеятельности</w:t>
            </w:r>
            <w:proofErr w:type="spellEnd"/>
          </w:p>
        </w:tc>
      </w:tr>
      <w:tr w:rsidR="00491F9E" w:rsidRPr="00D55BD3" w14:paraId="4FD0E1D6" w14:textId="77777777" w:rsidTr="00491F9E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3BFC432B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14:paraId="57A9945F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Здоровый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жизни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школьника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FADF2DB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A7613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A0B1CA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14:paraId="2DD141AA" w14:textId="77777777" w:rsidR="00491F9E" w:rsidRPr="00D55BD3" w:rsidRDefault="00D55BD3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hyperlink r:id="rId22"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infourok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prezentaciya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po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okruzhayuschemu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miru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na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temu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zdoroviy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obraz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zhizni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shkolnika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</w:t>
              </w:r>
              <w:proofErr w:type="spellStart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klass</w:t>
              </w:r>
              <w:proofErr w:type="spellEnd"/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-3109701.</w:t>
              </w:r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html</w:t>
              </w:r>
            </w:hyperlink>
          </w:p>
        </w:tc>
      </w:tr>
      <w:tr w:rsidR="00491F9E" w:rsidRPr="00D55BD3" w14:paraId="6AC5EEF9" w14:textId="77777777" w:rsidTr="00491F9E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14:paraId="1B74A8BC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3.2</w:t>
            </w:r>
          </w:p>
        </w:tc>
        <w:tc>
          <w:tcPr>
            <w:tcW w:w="3047" w:type="dxa"/>
            <w:tcMar>
              <w:top w:w="50" w:type="dxa"/>
              <w:left w:w="100" w:type="dxa"/>
            </w:tcMar>
            <w:vAlign w:val="center"/>
          </w:tcPr>
          <w:p w14:paraId="6579ED8A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19ABEA6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908EEA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C79214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14:paraId="6F3BF8D5" w14:textId="77777777" w:rsidR="00491F9E" w:rsidRPr="00D55BD3" w:rsidRDefault="00D55BD3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hyperlink r:id="rId23">
              <w:r w:rsidR="00491F9E"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https://nsportal.ru/shkola/rabota-s-roditelyami/library/2022/03/18/bezopasnost-detey-na-ulitse-i-na-doroge-bezopasnost</w:t>
              </w:r>
            </w:hyperlink>
          </w:p>
        </w:tc>
      </w:tr>
      <w:tr w:rsidR="00491F9E" w:rsidRPr="00D55BD3" w14:paraId="7C0D3DE8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6DC05E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B799E00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F6DA0" w14:textId="77777777" w:rsidR="00491F9E" w:rsidRPr="00D55BD3" w:rsidRDefault="00491F9E" w:rsidP="00491F9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91F9E" w:rsidRPr="00D55BD3" w14:paraId="4058AA1B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CE29F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Резервное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время</w:t>
            </w:r>
            <w:proofErr w:type="spellEnd"/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05EB29F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754D5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E2567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14:paraId="446DB8D5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91F9E" w:rsidRPr="00D55BD3" w14:paraId="7440FD47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2A8C6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3917B09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29F092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FEE4E2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</w:t>
            </w:r>
          </w:p>
        </w:tc>
        <w:tc>
          <w:tcPr>
            <w:tcW w:w="5012" w:type="dxa"/>
            <w:tcMar>
              <w:top w:w="50" w:type="dxa"/>
              <w:left w:w="100" w:type="dxa"/>
            </w:tcMar>
            <w:vAlign w:val="center"/>
          </w:tcPr>
          <w:p w14:paraId="3B9F95C2" w14:textId="77777777" w:rsidR="00491F9E" w:rsidRPr="00D55BD3" w:rsidRDefault="00491F9E" w:rsidP="00491F9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14210AB1" w14:textId="77777777" w:rsidR="00491F9E" w:rsidRPr="00D55BD3" w:rsidRDefault="00491F9E" w:rsidP="00E141EE">
      <w:pPr>
        <w:spacing w:after="0" w:line="276" w:lineRule="auto"/>
        <w:ind w:left="1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3D6B9F8" w14:textId="77777777" w:rsidR="00E141EE" w:rsidRPr="00D55BD3" w:rsidRDefault="00E141EE" w:rsidP="00E141EE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sectPr w:rsidR="00E141EE" w:rsidRPr="00D55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4189C5" w14:textId="77777777" w:rsidR="00491F9E" w:rsidRPr="00D55BD3" w:rsidRDefault="00E141EE" w:rsidP="00E141EE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lastRenderedPageBreak/>
        <w:t>3 КЛАСС</w:t>
      </w:r>
    </w:p>
    <w:tbl>
      <w:tblPr>
        <w:tblpPr w:leftFromText="180" w:rightFromText="180" w:vertAnchor="text" w:horzAnchor="page" w:tblpX="546" w:tblpY="147"/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21"/>
        <w:gridCol w:w="1841"/>
        <w:gridCol w:w="1910"/>
        <w:gridCol w:w="3050"/>
      </w:tblGrid>
      <w:tr w:rsidR="00491F9E" w:rsidRPr="00D55BD3" w14:paraId="6908C24D" w14:textId="77777777" w:rsidTr="00491F9E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0A84C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14:paraId="4CB52740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AFB291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Наименование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разделов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программы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5B62493A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A02D21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F03CE0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Электронные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цифровые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)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образовательные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ресурсы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6E5C612C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91F9E" w:rsidRPr="00D55BD3" w14:paraId="4C081ADB" w14:textId="77777777" w:rsidTr="00491F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01304C7" w14:textId="77777777" w:rsidR="00491F9E" w:rsidRPr="00D55BD3" w:rsidRDefault="00491F9E" w:rsidP="00491F9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4AB02FC" w14:textId="77777777" w:rsidR="00491F9E" w:rsidRPr="00D55BD3" w:rsidRDefault="00491F9E" w:rsidP="00491F9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F9E5C54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Всего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2948FA1A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F8D63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Контрольные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работы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3CCFF5EB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A0207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Практические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работы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2DCC8F3A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1B9F5EE4" w14:textId="77777777" w:rsidR="00491F9E" w:rsidRPr="00D55BD3" w:rsidRDefault="00491F9E" w:rsidP="00491F9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91F9E" w:rsidRPr="00D55BD3" w14:paraId="584A0534" w14:textId="77777777" w:rsidTr="0049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FB2F14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1.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Человек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общество</w:t>
            </w:r>
            <w:proofErr w:type="spellEnd"/>
          </w:p>
        </w:tc>
      </w:tr>
      <w:tr w:rsidR="00491F9E" w:rsidRPr="00D55BD3" w14:paraId="7809AA2B" w14:textId="77777777" w:rsidTr="00491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AB68E4F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87E2E30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Наша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родина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-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Российская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Федерация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BEB7D6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F62C3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C9A66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DC0071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4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4116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491F9E" w:rsidRPr="00D55BD3" w14:paraId="76A111A2" w14:textId="77777777" w:rsidTr="00491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5D21987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082A04B9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Семья - коллектив </w:t>
            </w:r>
            <w:proofErr w:type="gram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близких</w:t>
            </w:r>
            <w:proofErr w:type="gram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Родных людей.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F03D4EB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C1F8C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33872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39272F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5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4116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491F9E" w:rsidRPr="00D55BD3" w14:paraId="3EDE7DBD" w14:textId="77777777" w:rsidTr="00491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C2E72B5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CF35129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Страны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народы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мира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7D6FB4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33361E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AFDBB0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8BD104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6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4116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491F9E" w:rsidRPr="00D55BD3" w14:paraId="506F78C2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A9C17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89315CA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B7D4E7" w14:textId="77777777" w:rsidR="00491F9E" w:rsidRPr="00D55BD3" w:rsidRDefault="00491F9E" w:rsidP="00491F9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91F9E" w:rsidRPr="00D55BD3" w14:paraId="30786692" w14:textId="77777777" w:rsidTr="0049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789852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2.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Человек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природа</w:t>
            </w:r>
            <w:proofErr w:type="spellEnd"/>
          </w:p>
        </w:tc>
      </w:tr>
      <w:tr w:rsidR="00491F9E" w:rsidRPr="00D55BD3" w14:paraId="6086FF62" w14:textId="77777777" w:rsidTr="00491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1603AE48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641BF53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558B59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FB803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32D66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816185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7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4116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491F9E" w:rsidRPr="00D55BD3" w14:paraId="57E3EE9B" w14:textId="77777777" w:rsidTr="00491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36004B2A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45047B3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Бактерии, грибы и их разнообразие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6DB75C4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41D4F1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2FB3D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BD3D42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8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4116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491F9E" w:rsidRPr="00D55BD3" w14:paraId="32014598" w14:textId="77777777" w:rsidTr="00491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E45A425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0B7189A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Разнообразие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растений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379AC4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954B4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734ED6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A45297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29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4116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491F9E" w:rsidRPr="00D55BD3" w14:paraId="302D6A8C" w14:textId="77777777" w:rsidTr="00491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75D7B0C8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EA5DD51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Разнообразие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животных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C286595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CDFA64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BB282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CBF972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0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4116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491F9E" w:rsidRPr="00D55BD3" w14:paraId="7C4F1B7B" w14:textId="77777777" w:rsidTr="00491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595D586C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6D15FFB9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Природные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сообщества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00049E8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FF9C3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BD7553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4ABD5C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1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4116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491F9E" w:rsidRPr="00D55BD3" w14:paraId="3D87D045" w14:textId="77777777" w:rsidTr="00491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01DE2C35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43529DBC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Человек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-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часть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природы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79FCC8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35A14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36770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A41A0B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2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4116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491F9E" w:rsidRPr="00D55BD3" w14:paraId="2AE4F31A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4DAA5B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48D1CE2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99C9F1" w14:textId="77777777" w:rsidR="00491F9E" w:rsidRPr="00D55BD3" w:rsidRDefault="00491F9E" w:rsidP="00491F9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91F9E" w:rsidRPr="00D55BD3" w14:paraId="6A7540F2" w14:textId="77777777" w:rsidTr="0049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4EEA0A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3.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Правила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безопасной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жизнедеятельности</w:t>
            </w:r>
            <w:proofErr w:type="spellEnd"/>
          </w:p>
        </w:tc>
      </w:tr>
      <w:tr w:rsidR="00491F9E" w:rsidRPr="00D55BD3" w14:paraId="1E9DE68E" w14:textId="77777777" w:rsidTr="00491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F497069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2F6A4696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Здоровый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жизни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B22A530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7DADC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3FB24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C69063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3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4116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491F9E" w:rsidRPr="00D55BD3" w14:paraId="34341838" w14:textId="77777777" w:rsidTr="00491F9E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14:paraId="2AA29F18" w14:textId="77777777" w:rsidR="00491F9E" w:rsidRPr="00D55BD3" w:rsidRDefault="00491F9E" w:rsidP="00491F9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14:paraId="3BBE1677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670964C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28487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2FB3F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CD6F50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4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4116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</w:t>
              </w:r>
            </w:hyperlink>
          </w:p>
        </w:tc>
      </w:tr>
      <w:tr w:rsidR="00491F9E" w:rsidRPr="00D55BD3" w14:paraId="77DFEA34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1F31C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328600C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99542" w14:textId="77777777" w:rsidR="00491F9E" w:rsidRPr="00D55BD3" w:rsidRDefault="00491F9E" w:rsidP="00491F9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91F9E" w:rsidRPr="00D55BD3" w14:paraId="77A7CC68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28B603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Резервное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8DB8B4D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BC643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71E882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F199D8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491F9E" w:rsidRPr="00D55BD3" w14:paraId="1BA6420D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59A2EB" w14:textId="77777777" w:rsidR="00491F9E" w:rsidRPr="00D55BD3" w:rsidRDefault="00491F9E" w:rsidP="00491F9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8CC1C5D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8F388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53506C" w14:textId="77777777" w:rsidR="00491F9E" w:rsidRPr="00D55BD3" w:rsidRDefault="00491F9E" w:rsidP="00491F9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40F290" w14:textId="77777777" w:rsidR="00491F9E" w:rsidRPr="00D55BD3" w:rsidRDefault="00491F9E" w:rsidP="00491F9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2FA909F4" w14:textId="794F49DE" w:rsidR="00E141EE" w:rsidRPr="00D55BD3" w:rsidRDefault="00E141EE" w:rsidP="00E141EE">
      <w:pPr>
        <w:spacing w:after="0" w:line="276" w:lineRule="auto"/>
        <w:ind w:left="120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t xml:space="preserve"> </w:t>
      </w:r>
    </w:p>
    <w:p w14:paraId="4A0C49E8" w14:textId="77777777" w:rsidR="00E141EE" w:rsidRPr="00D55BD3" w:rsidRDefault="00E141EE" w:rsidP="00E141EE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  <w:sectPr w:rsidR="00E141EE" w:rsidRPr="00D55B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7C2C7C" w14:textId="77777777" w:rsidR="00E141EE" w:rsidRPr="00D55BD3" w:rsidRDefault="00E141EE" w:rsidP="00E141EE">
      <w:pPr>
        <w:spacing w:after="0" w:line="276" w:lineRule="auto"/>
        <w:ind w:left="12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  <w:r w:rsidRPr="00D55BD3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n-US"/>
          <w14:ligatures w14:val="none"/>
        </w:rPr>
        <w:lastRenderedPageBreak/>
        <w:t xml:space="preserve">4 КЛАСС </w:t>
      </w:r>
    </w:p>
    <w:p w14:paraId="5440A7FD" w14:textId="77777777" w:rsidR="00491F9E" w:rsidRPr="00D55BD3" w:rsidRDefault="00491F9E" w:rsidP="00E141EE">
      <w:pPr>
        <w:spacing w:after="0" w:line="276" w:lineRule="auto"/>
        <w:ind w:left="12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CellSpacing w:w="20" w:type="nil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3063"/>
      </w:tblGrid>
      <w:tr w:rsidR="00E141EE" w:rsidRPr="00D55BD3" w14:paraId="33CF5F39" w14:textId="77777777" w:rsidTr="00491F9E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37DC5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№ п/п </w:t>
            </w:r>
          </w:p>
          <w:p w14:paraId="78BCB78B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45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DA4C8C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Наименование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разделов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тем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программы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23B79D35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16C7F4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Количество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1C357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Электронные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(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цифровые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)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образовательные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ресурсы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35AFC96E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141EE" w:rsidRPr="00D55BD3" w14:paraId="6D6DA35A" w14:textId="77777777" w:rsidTr="00491F9E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3584D484" w14:textId="77777777" w:rsidR="00E141EE" w:rsidRPr="00D55BD3" w:rsidRDefault="00E141EE" w:rsidP="00E141E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43D99861" w14:textId="77777777" w:rsidR="00E141EE" w:rsidRPr="00D55BD3" w:rsidRDefault="00E141EE" w:rsidP="00E141E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DB7A592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Всего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59578DD5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8FC46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Контрольные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работы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1B22BF61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4BDB0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Практические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работы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</w:p>
          <w:p w14:paraId="79BDCD6B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14:paraId="017E82D4" w14:textId="77777777" w:rsidR="00E141EE" w:rsidRPr="00D55BD3" w:rsidRDefault="00E141EE" w:rsidP="00E141E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141EE" w:rsidRPr="00D55BD3" w14:paraId="5C2F356D" w14:textId="77777777" w:rsidTr="0049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20B793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1.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Человек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общество</w:t>
            </w:r>
            <w:proofErr w:type="spellEnd"/>
          </w:p>
        </w:tc>
      </w:tr>
      <w:tr w:rsidR="00E141EE" w:rsidRPr="00D55BD3" w14:paraId="3291FA66" w14:textId="77777777" w:rsidTr="00491F9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A218B30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13E57C31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Наша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родина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-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Российская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Федерация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5DA2FC7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67C62C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2A80DD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9E9A4A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5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412850</w:t>
              </w:r>
            </w:hyperlink>
          </w:p>
        </w:tc>
      </w:tr>
      <w:tr w:rsidR="00E141EE" w:rsidRPr="00D55BD3" w14:paraId="24CD1170" w14:textId="77777777" w:rsidTr="00491F9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53FFC17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22B6BA73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История Отечества. «Лента времени» и историческая карта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71B9B2D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CFF8A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42414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68F008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6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412850</w:t>
              </w:r>
            </w:hyperlink>
          </w:p>
        </w:tc>
      </w:tr>
      <w:tr w:rsidR="00E141EE" w:rsidRPr="00D55BD3" w14:paraId="1FE7166A" w14:textId="77777777" w:rsidTr="00491F9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A22C7CF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53582D09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8C48E21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8D7C5B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865FA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9D2D7E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7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412850</w:t>
              </w:r>
            </w:hyperlink>
          </w:p>
        </w:tc>
      </w:tr>
      <w:tr w:rsidR="00E141EE" w:rsidRPr="00D55BD3" w14:paraId="5E7E5E99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53999A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5389285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59CF9C" w14:textId="77777777" w:rsidR="00E141EE" w:rsidRPr="00D55BD3" w:rsidRDefault="00E141EE" w:rsidP="00E141E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141EE" w:rsidRPr="00D55BD3" w14:paraId="68F2EF7C" w14:textId="77777777" w:rsidTr="0049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000600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2.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Человек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и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природа</w:t>
            </w:r>
            <w:proofErr w:type="spellEnd"/>
          </w:p>
        </w:tc>
      </w:tr>
      <w:tr w:rsidR="00E141EE" w:rsidRPr="00D55BD3" w14:paraId="04E4A30A" w14:textId="77777777" w:rsidTr="00491F9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ADA5ECF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36740138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Методы познания окружающей природы. Солнечная система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B5F88E7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3CB4D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B2A75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488A0C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8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412850</w:t>
              </w:r>
            </w:hyperlink>
          </w:p>
        </w:tc>
      </w:tr>
      <w:tr w:rsidR="00E141EE" w:rsidRPr="00D55BD3" w14:paraId="00DEF021" w14:textId="77777777" w:rsidTr="00491F9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24F69D8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4B9C764C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Формы земной поверхности. Водоемы и их разнообразие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C731647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2A855F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B76B6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15FEDB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39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412850</w:t>
              </w:r>
            </w:hyperlink>
          </w:p>
        </w:tc>
      </w:tr>
      <w:tr w:rsidR="00E141EE" w:rsidRPr="00D55BD3" w14:paraId="17BCE7D4" w14:textId="77777777" w:rsidTr="00491F9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3AEC9EE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2.3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63855BD1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E205AA5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22DE2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E6E496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DC0BC8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0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412850</w:t>
              </w:r>
            </w:hyperlink>
          </w:p>
        </w:tc>
      </w:tr>
      <w:tr w:rsidR="00E141EE" w:rsidRPr="00D55BD3" w14:paraId="07D2D8FD" w14:textId="77777777" w:rsidTr="00491F9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5166045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2.4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6781003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Природные и культурные объекты Всемирного наследия.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Экологические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проблемы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70AE781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02459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F0DB2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9D5BAD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1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412850</w:t>
              </w:r>
            </w:hyperlink>
          </w:p>
        </w:tc>
      </w:tr>
      <w:tr w:rsidR="00E141EE" w:rsidRPr="00D55BD3" w14:paraId="091397A0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B0CEB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Итого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48B773F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AB0F6" w14:textId="77777777" w:rsidR="00E141EE" w:rsidRPr="00D55BD3" w:rsidRDefault="00E141EE" w:rsidP="00E141E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141EE" w:rsidRPr="00D55BD3" w14:paraId="2909ED3B" w14:textId="77777777" w:rsidTr="00491F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AC88D3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3.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Правила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безопасной</w:t>
            </w:r>
            <w:proofErr w:type="spellEnd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жизнедеятельности</w:t>
            </w:r>
            <w:proofErr w:type="spellEnd"/>
          </w:p>
        </w:tc>
      </w:tr>
      <w:tr w:rsidR="00E141EE" w:rsidRPr="00D55BD3" w14:paraId="6C9CF9D1" w14:textId="77777777" w:rsidTr="00491F9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CDEBD75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3.1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08172738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Здоровый образ жизни: профилактика вредных привычек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B48509A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92C2B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029CA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BFFEC0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2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412850</w:t>
              </w:r>
            </w:hyperlink>
          </w:p>
        </w:tc>
      </w:tr>
      <w:tr w:rsidR="00E141EE" w:rsidRPr="00D55BD3" w14:paraId="162C1719" w14:textId="77777777" w:rsidTr="00491F9E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D28C0AF" w14:textId="77777777" w:rsidR="00E141EE" w:rsidRPr="00D55BD3" w:rsidRDefault="00E141EE" w:rsidP="00E141EE">
            <w:pPr>
              <w:spacing w:after="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3.2</w:t>
            </w:r>
          </w:p>
        </w:tc>
        <w:tc>
          <w:tcPr>
            <w:tcW w:w="4500" w:type="dxa"/>
            <w:tcMar>
              <w:top w:w="50" w:type="dxa"/>
              <w:left w:w="100" w:type="dxa"/>
            </w:tcMar>
            <w:vAlign w:val="center"/>
          </w:tcPr>
          <w:p w14:paraId="7F74D9DB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Безопасность в городе. Безопасность в сети Интернет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0D6900F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15FB4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11E1B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0CE7F8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Библиотека ЦОК </w:t>
            </w:r>
            <w:hyperlink r:id="rId43"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https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://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m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edsoo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/7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f</w:t>
              </w:r>
              <w:r w:rsidRPr="00D55BD3">
                <w:rPr>
                  <w:rFonts w:ascii="Times New Roman" w:eastAsia="Calibri" w:hAnsi="Times New Roman" w:cs="Times New Roman"/>
                  <w:color w:val="0000FF"/>
                  <w:kern w:val="0"/>
                  <w:sz w:val="24"/>
                  <w:szCs w:val="24"/>
                  <w:u w:val="single"/>
                  <w14:ligatures w14:val="none"/>
                </w:rPr>
                <w:t>412850</w:t>
              </w:r>
            </w:hyperlink>
          </w:p>
        </w:tc>
      </w:tr>
      <w:tr w:rsidR="00E141EE" w:rsidRPr="00D55BD3" w14:paraId="08C3C6CF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ED341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Итого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по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07B2ECC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BEF4D8" w14:textId="77777777" w:rsidR="00E141EE" w:rsidRPr="00D55BD3" w:rsidRDefault="00E141EE" w:rsidP="00E141E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141EE" w:rsidRPr="00D55BD3" w14:paraId="3E6645AB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AEA4FD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Резервное</w:t>
            </w:r>
            <w:proofErr w:type="spellEnd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proofErr w:type="spellStart"/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BFC5F6F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5D521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2E287A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D3DA30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E141EE" w:rsidRPr="00D55BD3" w14:paraId="1BDC15AF" w14:textId="77777777" w:rsidTr="00491F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8B8FFA" w14:textId="77777777" w:rsidR="00E141EE" w:rsidRPr="00D55BD3" w:rsidRDefault="00E141EE" w:rsidP="00E141EE">
            <w:pPr>
              <w:spacing w:after="0" w:line="276" w:lineRule="auto"/>
              <w:ind w:left="135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91F6860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F3FCC6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4FFDD" w14:textId="77777777" w:rsidR="00E141EE" w:rsidRPr="00D55BD3" w:rsidRDefault="00E141EE" w:rsidP="00E141EE">
            <w:pPr>
              <w:spacing w:after="0" w:line="276" w:lineRule="auto"/>
              <w:ind w:left="135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D55BD3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488325" w14:textId="77777777" w:rsidR="00E141EE" w:rsidRPr="00D55BD3" w:rsidRDefault="00E141EE" w:rsidP="00E141EE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65376217" w14:textId="77777777" w:rsidR="00B379AD" w:rsidRPr="00D55BD3" w:rsidRDefault="00B379AD" w:rsidP="00B3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</w:p>
    <w:p w14:paraId="435D0051" w14:textId="77777777" w:rsidR="00B379AD" w:rsidRPr="00D55BD3" w:rsidRDefault="00B379AD" w:rsidP="00B3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55BD3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УЧЕБНО-МЕТОДИЧЕСКОЕ ОБЕСПЕЧЕНИЕ ОБРАЗОВАТЕЛЬНОГО ПРОЦЕССА</w:t>
      </w:r>
    </w:p>
    <w:p w14:paraId="61E205CE" w14:textId="77777777" w:rsidR="00B379AD" w:rsidRPr="00D55BD3" w:rsidRDefault="00B379AD" w:rsidP="00B379AD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55BD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  <w:t>ОБЯЗАТЕЛЬНЫЕ УЧЕБНЫЕ МАТЕРИАЛЫ ДЛЯ УЧЕНИКА</w:t>
      </w:r>
    </w:p>
    <w:p w14:paraId="37059CA2" w14:textId="77777777" w:rsidR="00B379AD" w:rsidRPr="00D55BD3" w:rsidRDefault="00B379AD" w:rsidP="00B3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proofErr w:type="gramStart"/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​‌• Окружающий мир (в 2 частях), 1 класс/ Плешаков А.А., Акционерное общество «Издательство «Просвещение»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Окружающий мир (в 2 частях), 1 класс/ Плешаков А.А., Новицкая М.Ю., Акционерное общество «Издательство «Просвещение»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Окружающий мир (в 2 частях), 2 класс/ Плешаков А.А., Акционерное общество «Издательство «Просвещение»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Окружающий мир (в 2 частях), 2 класс/ Плешаков А.А., Новицкая М.Ю., Акционерное общество</w:t>
      </w:r>
      <w:proofErr w:type="gramEnd"/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«</w:t>
      </w:r>
      <w:proofErr w:type="gramStart"/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Издательство «Просвещение»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Окружающий мир (в 2 частях), 3 класс/ Плешаков А.А., Акционерное общество «Издательство «Просвещение»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Окружающий мир (в 2 частях), 3 класс/ Плешаков А.А., Новицкая М.Ю., Акционерное общество «Издательство «Просвещение»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• Окружающий мир (в 2 частях), 4 класс/ Плешаков А.А., </w:t>
      </w:r>
      <w:proofErr w:type="spellStart"/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Крючкова</w:t>
      </w:r>
      <w:proofErr w:type="spellEnd"/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Е.А., Акционерное общество «Издательство «Просвещение»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Окружающий мир (в 2 частях), 4 класс/ Плешаков А.А.</w:t>
      </w:r>
      <w:proofErr w:type="gramEnd"/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Новицкая М.Ю., Акционерное общество «Издательство «Просвещение»‌​</w:t>
      </w:r>
    </w:p>
    <w:p w14:paraId="183591A0" w14:textId="5C98F358" w:rsidR="00B379AD" w:rsidRPr="00D55BD3" w:rsidRDefault="00B379AD" w:rsidP="00B3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​‌‌</w:t>
      </w:r>
    </w:p>
    <w:p w14:paraId="5A206FE1" w14:textId="77777777" w:rsidR="00B379AD" w:rsidRPr="00D55BD3" w:rsidRDefault="00B379AD" w:rsidP="00B3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55BD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  <w:t>МЕТОДИЧЕСКИЕ МАТЕРИАЛЫ ДЛЯ УЧИТЕЛЯ</w:t>
      </w:r>
    </w:p>
    <w:p w14:paraId="2970F2E4" w14:textId="77777777" w:rsidR="00B379AD" w:rsidRPr="00D55BD3" w:rsidRDefault="00B379AD" w:rsidP="00B3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​‌1. Федеральная рабочая программа по учебному предмету «Окружающий мир»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2. Плешаков А. А., Кирпичева О. Б., </w:t>
      </w:r>
      <w:proofErr w:type="spellStart"/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Ионова</w:t>
      </w:r>
      <w:proofErr w:type="spellEnd"/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М. А. и др. Окружающий мир. Методические рекомендации. 1-4 класс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3. Т.Н. Максимова Поурочные разработки по курсу окружающий мир 1-4 класс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‌​</w:t>
      </w:r>
    </w:p>
    <w:p w14:paraId="6D22DABC" w14:textId="77777777" w:rsidR="00B379AD" w:rsidRPr="00D55BD3" w:rsidRDefault="00B379AD" w:rsidP="00B379AD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6D2E4A31" w14:textId="77777777" w:rsidR="00B379AD" w:rsidRPr="00D55BD3" w:rsidRDefault="00B379AD" w:rsidP="00B379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55BD3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ru-RU"/>
          <w14:ligatures w14:val="none"/>
        </w:rPr>
        <w:t>ЦИФРОВЫЕ ОБРАЗОВАТЕЛЬНЫЕ РЕСУРСЫ И РЕСУРСЫ СЕТИ ИНТЕРНЕТ</w:t>
      </w:r>
    </w:p>
    <w:p w14:paraId="23E12939" w14:textId="77777777" w:rsidR="00B379AD" w:rsidRPr="00D55BD3" w:rsidRDefault="00B379AD" w:rsidP="00B379AD">
      <w:pPr>
        <w:pStyle w:val="af"/>
        <w:numPr>
          <w:ilvl w:val="0"/>
          <w:numId w:val="4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​‌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РЭШ </w:t>
      </w:r>
      <w:hyperlink r:id="rId44" w:history="1">
        <w:r w:rsidRPr="00D55BD3">
          <w:rPr>
            <w:rStyle w:val="ae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https://resh.edu.ru/subject/43/2/</w:t>
        </w:r>
      </w:hyperlink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2. ЯКЛАСС </w:t>
      </w:r>
      <w:hyperlink r:id="rId45" w:history="1">
        <w:r w:rsidRPr="00D55BD3">
          <w:rPr>
            <w:rStyle w:val="ae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https://www.yaklass.ru/</w:t>
        </w:r>
      </w:hyperlink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3. ИНТЕРНЕТУРОК </w:t>
      </w:r>
      <w:hyperlink r:id="rId46" w:history="1">
        <w:r w:rsidRPr="00D55BD3">
          <w:rPr>
            <w:rStyle w:val="ae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https://interneturok.ru/</w:t>
        </w:r>
      </w:hyperlink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4. Образовательная социальная сеть </w:t>
      </w:r>
      <w:hyperlink r:id="rId47" w:history="1">
        <w:r w:rsidRPr="00D55BD3">
          <w:rPr>
            <w:rStyle w:val="ae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https://nsportal.ru/</w:t>
        </w:r>
      </w:hyperlink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5. ИНФОУРОК </w:t>
      </w:r>
      <w:hyperlink r:id="rId48" w:history="1">
        <w:r w:rsidRPr="00D55BD3">
          <w:rPr>
            <w:rStyle w:val="ae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https://infourok.ru/?ysclid=lligkg1zyb811236858</w:t>
        </w:r>
      </w:hyperlink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6. МУЛЬТИУРОК </w:t>
      </w:r>
      <w:hyperlink r:id="rId49" w:history="1">
        <w:r w:rsidRPr="00D55BD3">
          <w:rPr>
            <w:rStyle w:val="ae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https://videouroki.net/blog/mul-tiurok-sovriemiennomu-uchitieliu-polieznaia-sotsial-naia-siet.html?ysclid=lligmpe5o4911663496</w:t>
        </w:r>
      </w:hyperlink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7. Открытый урок (1 сентября) </w:t>
      </w:r>
      <w:hyperlink r:id="rId50" w:history="1">
        <w:r w:rsidRPr="00D55BD3">
          <w:rPr>
            <w:rStyle w:val="ae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https://urok.1sept.ru/?ysclid=lligp2cnao523338726</w:t>
        </w:r>
      </w:hyperlink>
    </w:p>
    <w:p w14:paraId="0FF72715" w14:textId="77777777" w:rsidR="00B379AD" w:rsidRPr="00D55BD3" w:rsidRDefault="00B379AD" w:rsidP="00B379AD">
      <w:pPr>
        <w:shd w:val="clear" w:color="auto" w:fill="FFFFFF"/>
        <w:spacing w:after="0" w:line="480" w:lineRule="auto"/>
        <w:ind w:left="36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‌</w:t>
      </w:r>
      <w:r w:rsidRPr="00D55BD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14:paraId="17A30D06" w14:textId="77777777" w:rsidR="00B379AD" w:rsidRPr="00D55BD3" w:rsidRDefault="00B379AD" w:rsidP="00B379AD">
      <w:pPr>
        <w:rPr>
          <w:rFonts w:ascii="Times New Roman" w:hAnsi="Times New Roman" w:cs="Times New Roman"/>
          <w:sz w:val="24"/>
          <w:szCs w:val="24"/>
        </w:rPr>
      </w:pPr>
    </w:p>
    <w:p w14:paraId="0B2E60B9" w14:textId="77777777" w:rsidR="00E141EE" w:rsidRPr="00D55BD3" w:rsidRDefault="00E141EE">
      <w:pPr>
        <w:rPr>
          <w:rFonts w:ascii="Times New Roman" w:hAnsi="Times New Roman" w:cs="Times New Roman"/>
          <w:sz w:val="24"/>
          <w:szCs w:val="24"/>
        </w:rPr>
      </w:pPr>
    </w:p>
    <w:sectPr w:rsidR="00E141EE" w:rsidRPr="00D55BD3" w:rsidSect="00E141E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BA1"/>
    <w:multiLevelType w:val="multilevel"/>
    <w:tmpl w:val="01126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0C4652"/>
    <w:multiLevelType w:val="multilevel"/>
    <w:tmpl w:val="0152F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6785C"/>
    <w:multiLevelType w:val="multilevel"/>
    <w:tmpl w:val="5EE024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EB0E38"/>
    <w:multiLevelType w:val="multilevel"/>
    <w:tmpl w:val="642EB2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C1A79"/>
    <w:multiLevelType w:val="multilevel"/>
    <w:tmpl w:val="76A29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4948E9"/>
    <w:multiLevelType w:val="multilevel"/>
    <w:tmpl w:val="D3564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7C6607"/>
    <w:multiLevelType w:val="multilevel"/>
    <w:tmpl w:val="F4D8AD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42138"/>
    <w:multiLevelType w:val="multilevel"/>
    <w:tmpl w:val="4274D0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2F2BFD"/>
    <w:multiLevelType w:val="multilevel"/>
    <w:tmpl w:val="ADE0D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677C07"/>
    <w:multiLevelType w:val="multilevel"/>
    <w:tmpl w:val="F64A0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5E6D45"/>
    <w:multiLevelType w:val="multilevel"/>
    <w:tmpl w:val="9F3084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3B0F56"/>
    <w:multiLevelType w:val="multilevel"/>
    <w:tmpl w:val="0A48BD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7548D6"/>
    <w:multiLevelType w:val="multilevel"/>
    <w:tmpl w:val="F1A4E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1A22AC"/>
    <w:multiLevelType w:val="multilevel"/>
    <w:tmpl w:val="A2DC5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5A5397"/>
    <w:multiLevelType w:val="multilevel"/>
    <w:tmpl w:val="08DAF7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474FD5"/>
    <w:multiLevelType w:val="multilevel"/>
    <w:tmpl w:val="DD6C2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4D5C61"/>
    <w:multiLevelType w:val="multilevel"/>
    <w:tmpl w:val="72686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013CBC"/>
    <w:multiLevelType w:val="multilevel"/>
    <w:tmpl w:val="738AD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6B0DC7"/>
    <w:multiLevelType w:val="multilevel"/>
    <w:tmpl w:val="56AEB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2F18F6"/>
    <w:multiLevelType w:val="multilevel"/>
    <w:tmpl w:val="799E0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3C633F"/>
    <w:multiLevelType w:val="multilevel"/>
    <w:tmpl w:val="645A6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EB0402"/>
    <w:multiLevelType w:val="multilevel"/>
    <w:tmpl w:val="E0245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0A0B59"/>
    <w:multiLevelType w:val="multilevel"/>
    <w:tmpl w:val="179AB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16733F"/>
    <w:multiLevelType w:val="multilevel"/>
    <w:tmpl w:val="2C843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294122"/>
    <w:multiLevelType w:val="multilevel"/>
    <w:tmpl w:val="048011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5022D4"/>
    <w:multiLevelType w:val="multilevel"/>
    <w:tmpl w:val="9314D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81031D"/>
    <w:multiLevelType w:val="multilevel"/>
    <w:tmpl w:val="47C47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F930BCF"/>
    <w:multiLevelType w:val="multilevel"/>
    <w:tmpl w:val="716CB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C2254B"/>
    <w:multiLevelType w:val="multilevel"/>
    <w:tmpl w:val="C2A85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C140A3"/>
    <w:multiLevelType w:val="multilevel"/>
    <w:tmpl w:val="C74E7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DF4FC3"/>
    <w:multiLevelType w:val="multilevel"/>
    <w:tmpl w:val="56D0C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40449E"/>
    <w:multiLevelType w:val="multilevel"/>
    <w:tmpl w:val="69C2A9D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6D3549"/>
    <w:multiLevelType w:val="multilevel"/>
    <w:tmpl w:val="EE4A1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8732DA"/>
    <w:multiLevelType w:val="multilevel"/>
    <w:tmpl w:val="319E0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F40164"/>
    <w:multiLevelType w:val="multilevel"/>
    <w:tmpl w:val="2AC41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79C08D5"/>
    <w:multiLevelType w:val="multilevel"/>
    <w:tmpl w:val="FFCCF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0C2C2E"/>
    <w:multiLevelType w:val="multilevel"/>
    <w:tmpl w:val="43C68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870BC5"/>
    <w:multiLevelType w:val="multilevel"/>
    <w:tmpl w:val="69845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05749F"/>
    <w:multiLevelType w:val="hybridMultilevel"/>
    <w:tmpl w:val="F8DA6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C6FFC"/>
    <w:multiLevelType w:val="multilevel"/>
    <w:tmpl w:val="DF4AD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C91673"/>
    <w:multiLevelType w:val="multilevel"/>
    <w:tmpl w:val="DE46D6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BA756B"/>
    <w:multiLevelType w:val="multilevel"/>
    <w:tmpl w:val="CC243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500BF5"/>
    <w:multiLevelType w:val="multilevel"/>
    <w:tmpl w:val="DBC4A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F5003F1"/>
    <w:multiLevelType w:val="multilevel"/>
    <w:tmpl w:val="D31ED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9"/>
  </w:num>
  <w:num w:numId="3">
    <w:abstractNumId w:val="26"/>
  </w:num>
  <w:num w:numId="4">
    <w:abstractNumId w:val="33"/>
  </w:num>
  <w:num w:numId="5">
    <w:abstractNumId w:val="12"/>
  </w:num>
  <w:num w:numId="6">
    <w:abstractNumId w:val="28"/>
  </w:num>
  <w:num w:numId="7">
    <w:abstractNumId w:val="5"/>
  </w:num>
  <w:num w:numId="8">
    <w:abstractNumId w:val="13"/>
  </w:num>
  <w:num w:numId="9">
    <w:abstractNumId w:val="10"/>
  </w:num>
  <w:num w:numId="10">
    <w:abstractNumId w:val="40"/>
  </w:num>
  <w:num w:numId="11">
    <w:abstractNumId w:val="17"/>
  </w:num>
  <w:num w:numId="12">
    <w:abstractNumId w:val="31"/>
  </w:num>
  <w:num w:numId="13">
    <w:abstractNumId w:val="4"/>
  </w:num>
  <w:num w:numId="14">
    <w:abstractNumId w:val="36"/>
  </w:num>
  <w:num w:numId="15">
    <w:abstractNumId w:val="16"/>
  </w:num>
  <w:num w:numId="16">
    <w:abstractNumId w:val="7"/>
  </w:num>
  <w:num w:numId="17">
    <w:abstractNumId w:val="0"/>
  </w:num>
  <w:num w:numId="18">
    <w:abstractNumId w:val="43"/>
  </w:num>
  <w:num w:numId="19">
    <w:abstractNumId w:val="1"/>
  </w:num>
  <w:num w:numId="20">
    <w:abstractNumId w:val="14"/>
  </w:num>
  <w:num w:numId="21">
    <w:abstractNumId w:val="37"/>
  </w:num>
  <w:num w:numId="22">
    <w:abstractNumId w:val="25"/>
  </w:num>
  <w:num w:numId="23">
    <w:abstractNumId w:val="15"/>
  </w:num>
  <w:num w:numId="24">
    <w:abstractNumId w:val="2"/>
  </w:num>
  <w:num w:numId="25">
    <w:abstractNumId w:val="34"/>
  </w:num>
  <w:num w:numId="26">
    <w:abstractNumId w:val="22"/>
  </w:num>
  <w:num w:numId="27">
    <w:abstractNumId w:val="20"/>
  </w:num>
  <w:num w:numId="28">
    <w:abstractNumId w:val="19"/>
  </w:num>
  <w:num w:numId="29">
    <w:abstractNumId w:val="41"/>
  </w:num>
  <w:num w:numId="30">
    <w:abstractNumId w:val="8"/>
  </w:num>
  <w:num w:numId="31">
    <w:abstractNumId w:val="21"/>
  </w:num>
  <w:num w:numId="32">
    <w:abstractNumId w:val="24"/>
  </w:num>
  <w:num w:numId="33">
    <w:abstractNumId w:val="3"/>
  </w:num>
  <w:num w:numId="34">
    <w:abstractNumId w:val="18"/>
  </w:num>
  <w:num w:numId="35">
    <w:abstractNumId w:val="9"/>
  </w:num>
  <w:num w:numId="36">
    <w:abstractNumId w:val="32"/>
  </w:num>
  <w:num w:numId="37">
    <w:abstractNumId w:val="42"/>
  </w:num>
  <w:num w:numId="38">
    <w:abstractNumId w:val="27"/>
  </w:num>
  <w:num w:numId="39">
    <w:abstractNumId w:val="30"/>
  </w:num>
  <w:num w:numId="40">
    <w:abstractNumId w:val="23"/>
  </w:num>
  <w:num w:numId="41">
    <w:abstractNumId w:val="29"/>
  </w:num>
  <w:num w:numId="42">
    <w:abstractNumId w:val="35"/>
  </w:num>
  <w:num w:numId="43">
    <w:abstractNumId w:val="11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EE"/>
    <w:rsid w:val="00491F9E"/>
    <w:rsid w:val="00843FFB"/>
    <w:rsid w:val="00B379AD"/>
    <w:rsid w:val="00D55BD3"/>
    <w:rsid w:val="00E03D59"/>
    <w:rsid w:val="00E141EE"/>
    <w:rsid w:val="00EA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6D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1E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1E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1EE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1EE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E141EE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kern w:val="0"/>
      <w:sz w:val="28"/>
      <w:szCs w:val="28"/>
      <w:lang w:val="en-US"/>
      <w14:ligatures w14:val="non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E141EE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val="en-US"/>
      <w14:ligatures w14:val="none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141EE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kern w:val="0"/>
      <w:lang w:val="en-US"/>
      <w14:ligatures w14:val="none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E141EE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kern w:val="0"/>
      <w:lang w:val="en-US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E141EE"/>
  </w:style>
  <w:style w:type="paragraph" w:styleId="a3">
    <w:name w:val="header"/>
    <w:basedOn w:val="a"/>
    <w:link w:val="a4"/>
    <w:uiPriority w:val="99"/>
    <w:unhideWhenUsed/>
    <w:rsid w:val="00E141EE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E141EE"/>
    <w:rPr>
      <w:kern w:val="0"/>
      <w:lang w:val="en-US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141EE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41E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41E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E141EE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E141EE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customStyle="1" w:styleId="13">
    <w:name w:val="Подзаголовок1"/>
    <w:basedOn w:val="a"/>
    <w:next w:val="a"/>
    <w:uiPriority w:val="11"/>
    <w:qFormat/>
    <w:rsid w:val="00E141EE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kern w:val="0"/>
      <w:sz w:val="24"/>
      <w:szCs w:val="24"/>
      <w:lang w:val="en-US"/>
      <w14:ligatures w14:val="none"/>
    </w:rPr>
  </w:style>
  <w:style w:type="character" w:customStyle="1" w:styleId="a6">
    <w:name w:val="Подзаголовок Знак"/>
    <w:basedOn w:val="a0"/>
    <w:link w:val="a7"/>
    <w:uiPriority w:val="11"/>
    <w:rsid w:val="00E141EE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E141EE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  <w14:ligatures w14:val="none"/>
    </w:rPr>
  </w:style>
  <w:style w:type="character" w:customStyle="1" w:styleId="a8">
    <w:name w:val="Название Знак"/>
    <w:basedOn w:val="a0"/>
    <w:link w:val="a9"/>
    <w:uiPriority w:val="10"/>
    <w:rsid w:val="00E141E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E141EE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E141EE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E141EE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E141EE"/>
    <w:pPr>
      <w:spacing w:after="200" w:line="240" w:lineRule="auto"/>
    </w:pPr>
    <w:rPr>
      <w:b/>
      <w:bCs/>
      <w:color w:val="5B9BD5"/>
      <w:kern w:val="0"/>
      <w:sz w:val="18"/>
      <w:szCs w:val="18"/>
      <w:lang w:val="en-US"/>
      <w14:ligatures w14:val="none"/>
    </w:rPr>
  </w:style>
  <w:style w:type="paragraph" w:styleId="ac">
    <w:name w:val="footer"/>
    <w:basedOn w:val="a"/>
    <w:link w:val="ad"/>
    <w:uiPriority w:val="99"/>
    <w:unhideWhenUsed/>
    <w:rsid w:val="00E141EE"/>
    <w:pPr>
      <w:tabs>
        <w:tab w:val="center" w:pos="4677"/>
        <w:tab w:val="right" w:pos="9355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rsid w:val="00E141EE"/>
    <w:rPr>
      <w:kern w:val="0"/>
      <w:lang w:val="en-US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141EE"/>
    <w:rPr>
      <w:color w:val="605E5C"/>
      <w:shd w:val="clear" w:color="auto" w:fill="E1DFDD"/>
    </w:rPr>
  </w:style>
  <w:style w:type="character" w:customStyle="1" w:styleId="110">
    <w:name w:val="Заголовок 1 Знак1"/>
    <w:basedOn w:val="a0"/>
    <w:uiPriority w:val="9"/>
    <w:rsid w:val="00E1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E141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E141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E141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E141EE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E141EE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E141EE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uiPriority w:val="10"/>
    <w:rsid w:val="00E1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semiHidden/>
    <w:unhideWhenUsed/>
    <w:rsid w:val="00E141EE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E1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379AD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1E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1EE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1EE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1EE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E141EE"/>
    <w:pPr>
      <w:keepNext/>
      <w:keepLines/>
      <w:spacing w:before="480" w:after="200" w:line="276" w:lineRule="auto"/>
      <w:outlineLvl w:val="0"/>
    </w:pPr>
    <w:rPr>
      <w:rFonts w:ascii="Calibri Light" w:eastAsia="Times New Roman" w:hAnsi="Calibri Light" w:cs="Times New Roman"/>
      <w:b/>
      <w:bCs/>
      <w:color w:val="2E74B5"/>
      <w:kern w:val="0"/>
      <w:sz w:val="28"/>
      <w:szCs w:val="28"/>
      <w:lang w:val="en-US"/>
      <w14:ligatures w14:val="non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E141EE"/>
    <w:pPr>
      <w:keepNext/>
      <w:keepLines/>
      <w:spacing w:before="200" w:after="20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val="en-US"/>
      <w14:ligatures w14:val="none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E141EE"/>
    <w:pPr>
      <w:keepNext/>
      <w:keepLines/>
      <w:spacing w:before="200" w:after="200" w:line="276" w:lineRule="auto"/>
      <w:outlineLvl w:val="2"/>
    </w:pPr>
    <w:rPr>
      <w:rFonts w:ascii="Calibri Light" w:eastAsia="Times New Roman" w:hAnsi="Calibri Light" w:cs="Times New Roman"/>
      <w:b/>
      <w:bCs/>
      <w:color w:val="5B9BD5"/>
      <w:kern w:val="0"/>
      <w:lang w:val="en-US"/>
      <w14:ligatures w14:val="none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E141EE"/>
    <w:pPr>
      <w:keepNext/>
      <w:keepLines/>
      <w:spacing w:before="200" w:after="200" w:line="276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kern w:val="0"/>
      <w:lang w:val="en-US"/>
      <w14:ligatures w14:val="none"/>
    </w:rPr>
  </w:style>
  <w:style w:type="numbering" w:customStyle="1" w:styleId="12">
    <w:name w:val="Нет списка1"/>
    <w:next w:val="a2"/>
    <w:uiPriority w:val="99"/>
    <w:semiHidden/>
    <w:unhideWhenUsed/>
    <w:rsid w:val="00E141EE"/>
  </w:style>
  <w:style w:type="paragraph" w:styleId="a3">
    <w:name w:val="header"/>
    <w:basedOn w:val="a"/>
    <w:link w:val="a4"/>
    <w:uiPriority w:val="99"/>
    <w:unhideWhenUsed/>
    <w:rsid w:val="00E141EE"/>
    <w:pPr>
      <w:tabs>
        <w:tab w:val="center" w:pos="4680"/>
        <w:tab w:val="right" w:pos="9360"/>
      </w:tabs>
      <w:spacing w:after="200" w:line="276" w:lineRule="auto"/>
    </w:pPr>
    <w:rPr>
      <w:kern w:val="0"/>
      <w:lang w:val="en-US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E141EE"/>
    <w:rPr>
      <w:kern w:val="0"/>
      <w:lang w:val="en-US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E141EE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141E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41EE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"/>
    <w:rsid w:val="00E141EE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styleId="a5">
    <w:name w:val="Normal Indent"/>
    <w:basedOn w:val="a"/>
    <w:uiPriority w:val="99"/>
    <w:unhideWhenUsed/>
    <w:rsid w:val="00E141EE"/>
    <w:pPr>
      <w:spacing w:after="200" w:line="276" w:lineRule="auto"/>
      <w:ind w:left="720"/>
    </w:pPr>
    <w:rPr>
      <w:kern w:val="0"/>
      <w:lang w:val="en-US"/>
      <w14:ligatures w14:val="none"/>
    </w:rPr>
  </w:style>
  <w:style w:type="paragraph" w:customStyle="1" w:styleId="13">
    <w:name w:val="Подзаголовок1"/>
    <w:basedOn w:val="a"/>
    <w:next w:val="a"/>
    <w:uiPriority w:val="11"/>
    <w:qFormat/>
    <w:rsid w:val="00E141EE"/>
    <w:pPr>
      <w:numPr>
        <w:ilvl w:val="1"/>
      </w:numPr>
      <w:spacing w:after="200" w:line="276" w:lineRule="auto"/>
      <w:ind w:left="86"/>
    </w:pPr>
    <w:rPr>
      <w:rFonts w:ascii="Calibri Light" w:eastAsia="Times New Roman" w:hAnsi="Calibri Light" w:cs="Times New Roman"/>
      <w:i/>
      <w:iCs/>
      <w:color w:val="5B9BD5"/>
      <w:spacing w:val="15"/>
      <w:kern w:val="0"/>
      <w:sz w:val="24"/>
      <w:szCs w:val="24"/>
      <w:lang w:val="en-US"/>
      <w14:ligatures w14:val="none"/>
    </w:rPr>
  </w:style>
  <w:style w:type="character" w:customStyle="1" w:styleId="a6">
    <w:name w:val="Подзаголовок Знак"/>
    <w:basedOn w:val="a0"/>
    <w:link w:val="a7"/>
    <w:uiPriority w:val="11"/>
    <w:rsid w:val="00E141EE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paragraph" w:customStyle="1" w:styleId="14">
    <w:name w:val="Заголовок1"/>
    <w:basedOn w:val="a"/>
    <w:next w:val="a"/>
    <w:uiPriority w:val="10"/>
    <w:qFormat/>
    <w:rsid w:val="00E141EE"/>
    <w:pPr>
      <w:pBdr>
        <w:bottom w:val="single" w:sz="8" w:space="4" w:color="5B9BD5"/>
      </w:pBdr>
      <w:spacing w:after="300" w:line="276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  <w14:ligatures w14:val="none"/>
    </w:rPr>
  </w:style>
  <w:style w:type="character" w:customStyle="1" w:styleId="a8">
    <w:name w:val="Название Знак"/>
    <w:basedOn w:val="a0"/>
    <w:link w:val="a9"/>
    <w:uiPriority w:val="10"/>
    <w:rsid w:val="00E141EE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E141EE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E141EE"/>
    <w:rPr>
      <w:color w:val="0563C1"/>
      <w:u w:val="single"/>
    </w:rPr>
  </w:style>
  <w:style w:type="table" w:customStyle="1" w:styleId="16">
    <w:name w:val="Сетка таблицы1"/>
    <w:basedOn w:val="a1"/>
    <w:next w:val="ab"/>
    <w:uiPriority w:val="59"/>
    <w:rsid w:val="00E141EE"/>
    <w:pPr>
      <w:spacing w:after="0" w:line="240" w:lineRule="auto"/>
    </w:pPr>
    <w:rPr>
      <w:kern w:val="0"/>
      <w:lang w:val="en-US"/>
      <w14:ligatures w14:val="none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E141EE"/>
    <w:pPr>
      <w:spacing w:after="200" w:line="240" w:lineRule="auto"/>
    </w:pPr>
    <w:rPr>
      <w:b/>
      <w:bCs/>
      <w:color w:val="5B9BD5"/>
      <w:kern w:val="0"/>
      <w:sz w:val="18"/>
      <w:szCs w:val="18"/>
      <w:lang w:val="en-US"/>
      <w14:ligatures w14:val="none"/>
    </w:rPr>
  </w:style>
  <w:style w:type="paragraph" w:styleId="ac">
    <w:name w:val="footer"/>
    <w:basedOn w:val="a"/>
    <w:link w:val="ad"/>
    <w:uiPriority w:val="99"/>
    <w:unhideWhenUsed/>
    <w:rsid w:val="00E141EE"/>
    <w:pPr>
      <w:tabs>
        <w:tab w:val="center" w:pos="4677"/>
        <w:tab w:val="right" w:pos="9355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rsid w:val="00E141EE"/>
    <w:rPr>
      <w:kern w:val="0"/>
      <w:lang w:val="en-US"/>
      <w14:ligatures w14:val="none"/>
    </w:rPr>
  </w:style>
  <w:style w:type="character" w:customStyle="1" w:styleId="UnresolvedMention">
    <w:name w:val="Unresolved Mention"/>
    <w:basedOn w:val="a0"/>
    <w:uiPriority w:val="99"/>
    <w:semiHidden/>
    <w:unhideWhenUsed/>
    <w:rsid w:val="00E141EE"/>
    <w:rPr>
      <w:color w:val="605E5C"/>
      <w:shd w:val="clear" w:color="auto" w:fill="E1DFDD"/>
    </w:rPr>
  </w:style>
  <w:style w:type="character" w:customStyle="1" w:styleId="110">
    <w:name w:val="Заголовок 1 Знак1"/>
    <w:basedOn w:val="a0"/>
    <w:uiPriority w:val="9"/>
    <w:rsid w:val="00E1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E141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E141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E141E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7">
    <w:name w:val="Subtitle"/>
    <w:basedOn w:val="a"/>
    <w:next w:val="a"/>
    <w:link w:val="a6"/>
    <w:uiPriority w:val="11"/>
    <w:qFormat/>
    <w:rsid w:val="00E141EE"/>
    <w:pPr>
      <w:numPr>
        <w:ilvl w:val="1"/>
      </w:numPr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E141EE"/>
    <w:rPr>
      <w:rFonts w:eastAsiaTheme="minorEastAsia"/>
      <w:color w:val="5A5A5A" w:themeColor="text1" w:themeTint="A5"/>
      <w:spacing w:val="15"/>
    </w:rPr>
  </w:style>
  <w:style w:type="paragraph" w:styleId="a9">
    <w:name w:val="Title"/>
    <w:basedOn w:val="a"/>
    <w:next w:val="a"/>
    <w:link w:val="a8"/>
    <w:uiPriority w:val="10"/>
    <w:qFormat/>
    <w:rsid w:val="00E141EE"/>
    <w:pPr>
      <w:spacing w:after="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9">
    <w:name w:val="Заголовок Знак1"/>
    <w:basedOn w:val="a0"/>
    <w:uiPriority w:val="10"/>
    <w:rsid w:val="00E1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semiHidden/>
    <w:unhideWhenUsed/>
    <w:rsid w:val="00E141EE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E14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B379AD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9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736/main/168926/" TargetMode="External"/><Relationship Id="rId18" Type="http://schemas.openxmlformats.org/officeDocument/2006/relationships/hyperlink" Target="https://infourok.ru/prezentaciya-po-okruzhayuschemu-miru-kak-izuchayut-prirodu-klass-3548761.html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5536/main/156861/" TargetMode="External"/><Relationship Id="rId34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2850" TargetMode="External"/><Relationship Id="rId47" Type="http://schemas.openxmlformats.org/officeDocument/2006/relationships/hyperlink" Target="https://nsportal.ru/" TargetMode="External"/><Relationship Id="rId50" Type="http://schemas.openxmlformats.org/officeDocument/2006/relationships/hyperlink" Target="https://urok.1sept.ru/?ysclid=lligp2cnao523338726" TargetMode="External"/><Relationship Id="rId7" Type="http://schemas.openxmlformats.org/officeDocument/2006/relationships/hyperlink" Target="https://resh.edu.ru/subject/lesson/5958/start/104569/" TargetMode="External"/><Relationship Id="rId12" Type="http://schemas.openxmlformats.org/officeDocument/2006/relationships/hyperlink" Target="https://resh.edu.ru/subject/lesson/3940/conspect/154257/" TargetMode="External"/><Relationship Id="rId17" Type="http://schemas.openxmlformats.org/officeDocument/2006/relationships/hyperlink" Target="https://multiurok.ru/index.php/files/beseda-pravila-povedeniia-v-obshchestvennykh-mes-1.html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2850" TargetMode="External"/><Relationship Id="rId46" Type="http://schemas.openxmlformats.org/officeDocument/2006/relationships/hyperlink" Target="https://internet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564/train/157336/" TargetMode="External"/><Relationship Id="rId20" Type="http://schemas.openxmlformats.org/officeDocument/2006/relationships/hyperlink" Target="https://resh.edu.ru/subject/lesson/5533/train/156770/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prezentaciya-po-okruzhayushemu-miru-rasteniya-1-klass-5110163.html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45" Type="http://schemas.openxmlformats.org/officeDocument/2006/relationships/hyperlink" Target="https://www.yaklass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6071/start/154856/" TargetMode="External"/><Relationship Id="rId23" Type="http://schemas.openxmlformats.org/officeDocument/2006/relationships/hyperlink" Target="https://nsportal.ru/shkola/rabota-s-roditelyami/library/2022/03/18/bezopasnost-detey-na-ulitse-i-na-doroge-bezopasnost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49" Type="http://schemas.openxmlformats.org/officeDocument/2006/relationships/hyperlink" Target="https://videouroki.net/blog/mul-tiurok-sovriemiennomu-uchitieliu-polieznaia-sotsial-naia-siet.html?ysclid=lligmpe5o4911663496" TargetMode="External"/><Relationship Id="rId10" Type="http://schemas.openxmlformats.org/officeDocument/2006/relationships/hyperlink" Target="https://urok.1sept.ru/articles/595158" TargetMode="External"/><Relationship Id="rId19" Type="http://schemas.openxmlformats.org/officeDocument/2006/relationships/hyperlink" Target="https://resh.edu.ru/subject/lesson/5533/start/156764/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resh.edu.ru/subject/43/2/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5091/start/118888/" TargetMode="External"/><Relationship Id="rId14" Type="http://schemas.openxmlformats.org/officeDocument/2006/relationships/hyperlink" Target="https://resh.edu.ru/subject/lesson/4062/main/81555/" TargetMode="External"/><Relationship Id="rId22" Type="http://schemas.openxmlformats.org/officeDocument/2006/relationships/hyperlink" Target="https://infourok.ru/prezentaciya-po-okruzhayuschemu-miru-na-temu-zdoroviy-obraz-zhizni-shkolnika-klass-3109701.html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12850" TargetMode="External"/><Relationship Id="rId48" Type="http://schemas.openxmlformats.org/officeDocument/2006/relationships/hyperlink" Target="https://infourok.ru/?ysclid=lligkg1zyb811236858" TargetMode="External"/><Relationship Id="rId8" Type="http://schemas.openxmlformats.org/officeDocument/2006/relationships/hyperlink" Target="https://resh.edu.ru/subject/lesson/3632/start/122820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70C1-C08E-426F-86AD-31BE1D70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8935</Words>
  <Characters>50936</Characters>
  <Application>Microsoft Office Word</Application>
  <DocSecurity>0</DocSecurity>
  <Lines>424</Lines>
  <Paragraphs>119</Paragraphs>
  <ScaleCrop>false</ScaleCrop>
  <Company/>
  <LinksUpToDate>false</LinksUpToDate>
  <CharactersWithSpaces>59752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Слесарева</dc:creator>
  <cp:keywords/>
  <dc:description/>
  <cp:lastModifiedBy>Админ</cp:lastModifiedBy>
  <cp:revision>6</cp:revision>
  <dcterms:created xsi:type="dcterms:W3CDTF">2023-08-27T13:36:00Z</dcterms:created>
  <dcterms:modified xsi:type="dcterms:W3CDTF">2023-10-01T15:49:00Z</dcterms:modified>
</cp:coreProperties>
</file>