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2EBDA4" w14:textId="77777777" w:rsidR="00601320" w:rsidRPr="00155519" w:rsidRDefault="00601320" w:rsidP="00155519">
      <w:pPr>
        <w:spacing w:after="0"/>
        <w:jc w:val="center"/>
        <w:rPr>
          <w:sz w:val="24"/>
          <w:szCs w:val="24"/>
          <w:lang w:val="ru-RU"/>
        </w:rPr>
      </w:pPr>
      <w:bookmarkStart w:id="0" w:name="block-5452434"/>
    </w:p>
    <w:p w14:paraId="2B36D371" w14:textId="77777777" w:rsidR="001D4506" w:rsidRPr="00155519" w:rsidRDefault="001D4506" w:rsidP="00155519">
      <w:pPr>
        <w:keepNext/>
        <w:autoSpaceDE w:val="0"/>
        <w:autoSpaceDN w:val="0"/>
        <w:adjustRightInd w:val="0"/>
        <w:spacing w:after="0" w:line="240" w:lineRule="auto"/>
        <w:ind w:left="284" w:hanging="256"/>
        <w:jc w:val="center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155519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Приложение к ООП НОО</w:t>
      </w:r>
    </w:p>
    <w:p w14:paraId="715A7043" w14:textId="1C0E14BD" w:rsidR="001D4506" w:rsidRPr="00155519" w:rsidRDefault="004733C2" w:rsidP="00155519">
      <w:pPr>
        <w:keepNext/>
        <w:autoSpaceDE w:val="0"/>
        <w:autoSpaceDN w:val="0"/>
        <w:adjustRightInd w:val="0"/>
        <w:spacing w:after="0" w:line="240" w:lineRule="auto"/>
        <w:ind w:left="284" w:hanging="256"/>
        <w:jc w:val="center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155519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Рабочая программа</w:t>
      </w:r>
      <w:r w:rsidR="001D4506" w:rsidRPr="00155519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 xml:space="preserve"> по учебному предмету «Литературное чтение»</w:t>
      </w:r>
    </w:p>
    <w:p w14:paraId="3591AEDB" w14:textId="78D22875" w:rsidR="001D4506" w:rsidRPr="00155519" w:rsidRDefault="001D4506" w:rsidP="00155519">
      <w:pPr>
        <w:keepNext/>
        <w:autoSpaceDE w:val="0"/>
        <w:autoSpaceDN w:val="0"/>
        <w:adjustRightInd w:val="0"/>
        <w:spacing w:after="0" w:line="240" w:lineRule="auto"/>
        <w:ind w:left="284" w:hanging="256"/>
        <w:jc w:val="center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155519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1-4 класс</w:t>
      </w:r>
    </w:p>
    <w:p w14:paraId="793DBDD6" w14:textId="07F0BC56" w:rsidR="00601320" w:rsidRPr="00155519" w:rsidRDefault="001D4506">
      <w:pPr>
        <w:spacing w:after="0" w:line="264" w:lineRule="auto"/>
        <w:ind w:left="120"/>
        <w:rPr>
          <w:sz w:val="24"/>
          <w:szCs w:val="24"/>
          <w:lang w:val="ru-RU"/>
        </w:rPr>
      </w:pPr>
      <w:bookmarkStart w:id="1" w:name="block-5452435"/>
      <w:bookmarkEnd w:id="0"/>
      <w:r w:rsidRPr="0015551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                    </w:t>
      </w:r>
      <w:r w:rsidR="0015551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</w:t>
      </w:r>
      <w:bookmarkStart w:id="2" w:name="_GoBack"/>
      <w:bookmarkEnd w:id="2"/>
      <w:r w:rsidRPr="00155519">
        <w:rPr>
          <w:rFonts w:ascii="Times New Roman" w:hAnsi="Times New Roman"/>
          <w:b/>
          <w:color w:val="000000"/>
          <w:sz w:val="24"/>
          <w:szCs w:val="24"/>
          <w:lang w:val="ru-RU"/>
        </w:rPr>
        <w:t>П</w:t>
      </w:r>
      <w:r w:rsidR="008A6ECD" w:rsidRPr="00155519">
        <w:rPr>
          <w:rFonts w:ascii="Times New Roman" w:hAnsi="Times New Roman"/>
          <w:b/>
          <w:color w:val="000000"/>
          <w:sz w:val="24"/>
          <w:szCs w:val="24"/>
          <w:lang w:val="ru-RU"/>
        </w:rPr>
        <w:t>ОЯСНИТЕЛЬНАЯ ЗАПИСКА</w:t>
      </w:r>
    </w:p>
    <w:p w14:paraId="50A8C4FC" w14:textId="77777777" w:rsidR="00601320" w:rsidRPr="00155519" w:rsidRDefault="00601320">
      <w:pPr>
        <w:spacing w:after="0" w:line="264" w:lineRule="auto"/>
        <w:ind w:left="120"/>
        <w:rPr>
          <w:sz w:val="24"/>
          <w:szCs w:val="24"/>
          <w:lang w:val="ru-RU"/>
        </w:rPr>
      </w:pPr>
    </w:p>
    <w:p w14:paraId="7599D654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14:paraId="29C04C1A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14:paraId="51345763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600957EA" w14:textId="77777777" w:rsidR="00601320" w:rsidRPr="00155519" w:rsidRDefault="00601320">
      <w:pPr>
        <w:spacing w:after="0" w:line="264" w:lineRule="auto"/>
        <w:ind w:left="120"/>
        <w:rPr>
          <w:sz w:val="24"/>
          <w:szCs w:val="24"/>
          <w:lang w:val="ru-RU"/>
        </w:rPr>
      </w:pPr>
    </w:p>
    <w:p w14:paraId="617E9BE0" w14:textId="77777777" w:rsidR="00601320" w:rsidRPr="00155519" w:rsidRDefault="008A6ECD">
      <w:pPr>
        <w:spacing w:after="0" w:line="264" w:lineRule="auto"/>
        <w:ind w:left="120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«ЛИТЕРАТУРНОЕ ЧТЕНИЕ»</w:t>
      </w:r>
    </w:p>
    <w:p w14:paraId="512EC17B" w14:textId="77777777" w:rsidR="00601320" w:rsidRPr="00155519" w:rsidRDefault="00601320">
      <w:pPr>
        <w:spacing w:after="0" w:line="264" w:lineRule="auto"/>
        <w:ind w:left="120"/>
        <w:rPr>
          <w:sz w:val="24"/>
          <w:szCs w:val="24"/>
          <w:lang w:val="ru-RU"/>
        </w:rPr>
      </w:pPr>
    </w:p>
    <w:p w14:paraId="09C1751D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155519">
        <w:rPr>
          <w:rFonts w:ascii="Times New Roman" w:hAnsi="Times New Roman"/>
          <w:color w:val="333333"/>
          <w:sz w:val="24"/>
          <w:szCs w:val="24"/>
          <w:lang w:val="ru-RU"/>
        </w:rPr>
        <w:t xml:space="preserve">рабочей </w:t>
      </w: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программе воспитания.</w:t>
      </w:r>
      <w:proofErr w:type="gramEnd"/>
    </w:p>
    <w:p w14:paraId="5DB67C73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14:paraId="3CD13A58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14:paraId="41B81165" w14:textId="77777777" w:rsidR="00601320" w:rsidRPr="00155519" w:rsidRDefault="008A6ECD">
      <w:pPr>
        <w:spacing w:after="0" w:line="264" w:lineRule="auto"/>
        <w:ind w:left="120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 «ЛИТЕРАТУРНОЕ ЧТЕНИЕ»</w:t>
      </w:r>
    </w:p>
    <w:p w14:paraId="4D8017D9" w14:textId="77777777" w:rsidR="00601320" w:rsidRPr="00155519" w:rsidRDefault="00601320">
      <w:pPr>
        <w:spacing w:after="0" w:line="264" w:lineRule="auto"/>
        <w:ind w:left="120"/>
        <w:rPr>
          <w:sz w:val="24"/>
          <w:szCs w:val="24"/>
          <w:lang w:val="ru-RU"/>
        </w:rPr>
      </w:pPr>
    </w:p>
    <w:p w14:paraId="461FB699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14:paraId="49ACF275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14:paraId="0ADE5B68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Достижение цели изучения литературного чтения определяется решением следующих задач:</w:t>
      </w:r>
    </w:p>
    <w:p w14:paraId="0F6563A6" w14:textId="77777777" w:rsidR="00601320" w:rsidRPr="00155519" w:rsidRDefault="008A6ECD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3FAC99FE" w14:textId="77777777" w:rsidR="00601320" w:rsidRPr="00155519" w:rsidRDefault="008A6ECD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достижение необходимого для продолжения образования уровня общего речевого развития;</w:t>
      </w:r>
    </w:p>
    <w:p w14:paraId="5B9C7213" w14:textId="77777777" w:rsidR="00601320" w:rsidRPr="00155519" w:rsidRDefault="008A6ECD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1BD123B6" w14:textId="77777777" w:rsidR="00601320" w:rsidRPr="00155519" w:rsidRDefault="008A6ECD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4153CAAB" w14:textId="77777777" w:rsidR="00601320" w:rsidRPr="00155519" w:rsidRDefault="008A6ECD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14:paraId="4692DBE3" w14:textId="77777777" w:rsidR="00601320" w:rsidRPr="00155519" w:rsidRDefault="008A6ECD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14:paraId="0B0A5E2C" w14:textId="77777777" w:rsidR="00601320" w:rsidRPr="00155519" w:rsidRDefault="008A6ECD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proofErr w:type="spellStart"/>
      <w:proofErr w:type="gramStart"/>
      <w:r w:rsidRPr="00155519">
        <w:rPr>
          <w:rFonts w:ascii="Times New Roman" w:hAnsi="Times New Roman"/>
          <w:color w:val="000000"/>
          <w:sz w:val="24"/>
          <w:szCs w:val="24"/>
        </w:rPr>
        <w:t>для</w:t>
      </w:r>
      <w:proofErr w:type="spellEnd"/>
      <w:proofErr w:type="gramEnd"/>
      <w:r w:rsidRPr="0015551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5519">
        <w:rPr>
          <w:rFonts w:ascii="Times New Roman" w:hAnsi="Times New Roman"/>
          <w:color w:val="000000"/>
          <w:sz w:val="24"/>
          <w:szCs w:val="24"/>
        </w:rPr>
        <w:t>решения</w:t>
      </w:r>
      <w:proofErr w:type="spellEnd"/>
      <w:r w:rsidRPr="0015551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5519">
        <w:rPr>
          <w:rFonts w:ascii="Times New Roman" w:hAnsi="Times New Roman"/>
          <w:color w:val="000000"/>
          <w:sz w:val="24"/>
          <w:szCs w:val="24"/>
        </w:rPr>
        <w:t>учебных</w:t>
      </w:r>
      <w:proofErr w:type="spellEnd"/>
      <w:r w:rsidRPr="0015551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5519">
        <w:rPr>
          <w:rFonts w:ascii="Times New Roman" w:hAnsi="Times New Roman"/>
          <w:color w:val="000000"/>
          <w:sz w:val="24"/>
          <w:szCs w:val="24"/>
        </w:rPr>
        <w:t>задач</w:t>
      </w:r>
      <w:proofErr w:type="spellEnd"/>
      <w:r w:rsidRPr="00155519">
        <w:rPr>
          <w:rFonts w:ascii="Times New Roman" w:hAnsi="Times New Roman"/>
          <w:color w:val="000000"/>
          <w:sz w:val="24"/>
          <w:szCs w:val="24"/>
        </w:rPr>
        <w:t>.</w:t>
      </w:r>
    </w:p>
    <w:p w14:paraId="27CB7522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14:paraId="43596734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общедидактические</w:t>
      </w:r>
      <w:proofErr w:type="spellEnd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155519">
        <w:rPr>
          <w:rFonts w:ascii="Times New Roman" w:hAnsi="Times New Roman"/>
          <w:color w:val="FF0000"/>
          <w:sz w:val="24"/>
          <w:szCs w:val="24"/>
          <w:lang w:val="ru-RU"/>
        </w:rPr>
        <w:t>.</w:t>
      </w:r>
    </w:p>
    <w:p w14:paraId="57D9052A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14:paraId="3BA7FCD7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Планируемые результаты изучения литературного чтения включают личностные, </w:t>
      </w:r>
      <w:proofErr w:type="spellStart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369BA31E" w14:textId="77777777" w:rsidR="00601320" w:rsidRPr="00155519" w:rsidRDefault="008A6ECD">
      <w:pPr>
        <w:spacing w:after="0" w:line="264" w:lineRule="auto"/>
        <w:ind w:left="120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«ЛИТЕРАТУРНОЕ ЧТЕНИЕ» В УЧЕБНОМ ПЛАНЕ</w:t>
      </w:r>
    </w:p>
    <w:p w14:paraId="0BCD75AA" w14:textId="77777777" w:rsidR="00601320" w:rsidRPr="00155519" w:rsidRDefault="00601320">
      <w:pPr>
        <w:spacing w:after="0" w:line="264" w:lineRule="auto"/>
        <w:ind w:left="120"/>
        <w:rPr>
          <w:sz w:val="24"/>
          <w:szCs w:val="24"/>
          <w:lang w:val="ru-RU"/>
        </w:rPr>
      </w:pPr>
    </w:p>
    <w:p w14:paraId="6427C456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14:paraId="64A3FF51" w14:textId="1F308D15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На литературное чтение в 1 классе отводится 1</w:t>
      </w:r>
      <w:r w:rsidR="006B245E" w:rsidRPr="00155519">
        <w:rPr>
          <w:rFonts w:ascii="Times New Roman" w:hAnsi="Times New Roman"/>
          <w:color w:val="000000"/>
          <w:sz w:val="24"/>
          <w:szCs w:val="24"/>
          <w:lang w:val="ru-RU"/>
        </w:rPr>
        <w:t>65</w:t>
      </w: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</w:t>
      </w:r>
      <w:r w:rsidR="006B245E" w:rsidRPr="00155519">
        <w:rPr>
          <w:rFonts w:ascii="Times New Roman" w:hAnsi="Times New Roman"/>
          <w:color w:val="000000"/>
          <w:sz w:val="24"/>
          <w:szCs w:val="24"/>
          <w:lang w:val="ru-RU"/>
        </w:rPr>
        <w:t>ов</w:t>
      </w: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 (из них ‌</w:t>
      </w:r>
      <w:bookmarkStart w:id="3" w:name="8184041c-500f-4898-8c17-3f7c192d7a9a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не менее 80 часов</w:t>
      </w:r>
      <w:bookmarkEnd w:id="3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‌ составляет вводный интегрированный учебный курс «Обучение грамоте»), во 2</w:t>
      </w:r>
      <w:r w:rsidR="006B245E"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классе - 170 часов (5 часов в неделю), в 3</w:t>
      </w: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-4 классах по 136 часов (4 часа в неделю в каждом классе).</w:t>
      </w:r>
    </w:p>
    <w:p w14:paraId="0286ABBC" w14:textId="77777777" w:rsidR="00601320" w:rsidRPr="00155519" w:rsidRDefault="00601320">
      <w:pPr>
        <w:rPr>
          <w:sz w:val="24"/>
          <w:szCs w:val="24"/>
          <w:lang w:val="ru-RU"/>
        </w:rPr>
        <w:sectPr w:rsidR="00601320" w:rsidRPr="00155519">
          <w:pgSz w:w="11906" w:h="16383"/>
          <w:pgMar w:top="1134" w:right="850" w:bottom="1134" w:left="1701" w:header="720" w:footer="720" w:gutter="0"/>
          <w:cols w:space="720"/>
        </w:sectPr>
      </w:pPr>
    </w:p>
    <w:p w14:paraId="0376EE98" w14:textId="77777777" w:rsidR="00601320" w:rsidRPr="00155519" w:rsidRDefault="008A6EC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5452433"/>
      <w:bookmarkEnd w:id="1"/>
      <w:r w:rsidRPr="00155519">
        <w:rPr>
          <w:rFonts w:ascii="Calibri" w:hAnsi="Calibri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14:paraId="04ABDF8B" w14:textId="77777777" w:rsidR="00601320" w:rsidRPr="00155519" w:rsidRDefault="0060132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0AB82F2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b/>
          <w:color w:val="333333"/>
          <w:sz w:val="24"/>
          <w:szCs w:val="24"/>
          <w:lang w:val="ru-RU"/>
        </w:rPr>
        <w:t>1 КЛАСС</w:t>
      </w:r>
    </w:p>
    <w:p w14:paraId="5ECB55FB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b/>
          <w:color w:val="000000"/>
          <w:sz w:val="24"/>
          <w:szCs w:val="24"/>
          <w:lang w:val="ru-RU"/>
        </w:rPr>
        <w:t>Обучение грамоте</w:t>
      </w:r>
      <w:bookmarkStart w:id="5" w:name="_ftnref1"/>
      <w:r w:rsidR="002E2883" w:rsidRPr="00155519">
        <w:rPr>
          <w:sz w:val="24"/>
          <w:szCs w:val="24"/>
        </w:rPr>
        <w:fldChar w:fldCharType="begin"/>
      </w:r>
      <w:r w:rsidRPr="00155519">
        <w:rPr>
          <w:sz w:val="24"/>
          <w:szCs w:val="24"/>
          <w:lang w:val="ru-RU"/>
        </w:rPr>
        <w:instrText xml:space="preserve"> </w:instrText>
      </w:r>
      <w:r w:rsidRPr="00155519">
        <w:rPr>
          <w:sz w:val="24"/>
          <w:szCs w:val="24"/>
        </w:rPr>
        <w:instrText>HYPERLINK</w:instrText>
      </w:r>
      <w:r w:rsidRPr="00155519">
        <w:rPr>
          <w:sz w:val="24"/>
          <w:szCs w:val="24"/>
          <w:lang w:val="ru-RU"/>
        </w:rPr>
        <w:instrText xml:space="preserve"> \</w:instrText>
      </w:r>
      <w:r w:rsidRPr="00155519">
        <w:rPr>
          <w:sz w:val="24"/>
          <w:szCs w:val="24"/>
        </w:rPr>
        <w:instrText>l</w:instrText>
      </w:r>
      <w:r w:rsidRPr="00155519">
        <w:rPr>
          <w:sz w:val="24"/>
          <w:szCs w:val="24"/>
          <w:lang w:val="ru-RU"/>
        </w:rPr>
        <w:instrText xml:space="preserve"> "_</w:instrText>
      </w:r>
      <w:r w:rsidRPr="00155519">
        <w:rPr>
          <w:sz w:val="24"/>
          <w:szCs w:val="24"/>
        </w:rPr>
        <w:instrText>ftn</w:instrText>
      </w:r>
      <w:r w:rsidRPr="00155519">
        <w:rPr>
          <w:sz w:val="24"/>
          <w:szCs w:val="24"/>
          <w:lang w:val="ru-RU"/>
        </w:rPr>
        <w:instrText>1" \</w:instrText>
      </w:r>
      <w:r w:rsidRPr="00155519">
        <w:rPr>
          <w:sz w:val="24"/>
          <w:szCs w:val="24"/>
        </w:rPr>
        <w:instrText>h</w:instrText>
      </w:r>
      <w:r w:rsidRPr="00155519">
        <w:rPr>
          <w:sz w:val="24"/>
          <w:szCs w:val="24"/>
          <w:lang w:val="ru-RU"/>
        </w:rPr>
        <w:instrText xml:space="preserve"> </w:instrText>
      </w:r>
      <w:r w:rsidR="002E2883" w:rsidRPr="00155519">
        <w:rPr>
          <w:sz w:val="24"/>
          <w:szCs w:val="24"/>
        </w:rPr>
        <w:fldChar w:fldCharType="separate"/>
      </w:r>
      <w:r w:rsidRPr="00155519">
        <w:rPr>
          <w:rFonts w:ascii="Times New Roman" w:hAnsi="Times New Roman"/>
          <w:b/>
          <w:color w:val="0000FF"/>
          <w:sz w:val="24"/>
          <w:szCs w:val="24"/>
          <w:lang w:val="ru-RU"/>
        </w:rPr>
        <w:t>[1]</w:t>
      </w:r>
      <w:r w:rsidR="002E2883" w:rsidRPr="00155519">
        <w:rPr>
          <w:rFonts w:ascii="Times New Roman" w:hAnsi="Times New Roman"/>
          <w:b/>
          <w:color w:val="0000FF"/>
          <w:sz w:val="24"/>
          <w:szCs w:val="24"/>
        </w:rPr>
        <w:fldChar w:fldCharType="end"/>
      </w:r>
      <w:bookmarkEnd w:id="5"/>
    </w:p>
    <w:p w14:paraId="39AE6FDA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14:paraId="7405C6B9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14:paraId="1CA5A0D1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</w:t>
      </w:r>
    </w:p>
    <w:p w14:paraId="19174446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14:paraId="2CA2FCCF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b/>
          <w:color w:val="000000"/>
          <w:sz w:val="24"/>
          <w:szCs w:val="24"/>
          <w:lang w:val="ru-RU"/>
        </w:rPr>
        <w:t>Чтение</w:t>
      </w:r>
    </w:p>
    <w:p w14:paraId="03C960B4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14:paraId="5F8F8226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14:paraId="1F80E4D1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СИСТЕМАТИЧЕСКИЙ КУРС</w:t>
      </w:r>
    </w:p>
    <w:p w14:paraId="2ED6E6D1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i/>
          <w:color w:val="000000"/>
          <w:sz w:val="24"/>
          <w:szCs w:val="24"/>
          <w:lang w:val="ru-RU"/>
        </w:rPr>
        <w:t>Сказка фольклорная (народная) и литературная (авторская).</w:t>
      </w: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14:paraId="05619EF2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В.Г.Сутеева</w:t>
      </w:r>
      <w:proofErr w:type="spellEnd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 «Кораблик», «Под грибом» ‌</w:t>
      </w:r>
      <w:bookmarkStart w:id="6" w:name="192040c8-9be0-4bcc-9f47-45c543c4cd5f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выбору).</w:t>
      </w:r>
      <w:bookmarkEnd w:id="6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‌ </w:t>
      </w:r>
    </w:p>
    <w:p w14:paraId="0D1B542D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i/>
          <w:color w:val="000000"/>
          <w:sz w:val="24"/>
          <w:szCs w:val="24"/>
          <w:lang w:val="ru-RU"/>
        </w:rPr>
        <w:t>Произведения о детях и для детей.</w:t>
      </w: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Барто</w:t>
      </w:r>
      <w:proofErr w:type="spellEnd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14:paraId="6C7906E8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14:paraId="7A0AD3D6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В.А. Осеева «Три товарища», А.Л. </w:t>
      </w:r>
      <w:proofErr w:type="spellStart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Барто</w:t>
      </w:r>
      <w:proofErr w:type="spellEnd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 «Я – лишний», Ю.И. Ермолаев «Лучший друг» ‌</w:t>
      </w:r>
      <w:bookmarkStart w:id="7" w:name="fea8cf03-c8e1-4ed3-94a3-40e6561a8359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выбору).</w:t>
      </w:r>
      <w:bookmarkEnd w:id="7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14:paraId="0C6DA5C4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 xml:space="preserve">Произведения о родной природе. </w:t>
      </w: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14:paraId="657D0EC4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i/>
          <w:color w:val="000000"/>
          <w:sz w:val="24"/>
          <w:szCs w:val="24"/>
          <w:lang w:val="ru-RU"/>
        </w:rPr>
        <w:t>Устное народное творчество – малые фольклорные жанры</w:t>
      </w: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 (не менее шести произведений). </w:t>
      </w:r>
      <w:proofErr w:type="gramStart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Многообразие малых жанров устного народного творчества: </w:t>
      </w:r>
      <w:proofErr w:type="spellStart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потешка</w:t>
      </w:r>
      <w:proofErr w:type="spellEnd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, загадка, пословица, их назначение (веселить, потешать, играть, поучать).</w:t>
      </w:r>
      <w:proofErr w:type="gramEnd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Особенности разных малых фольклорных жанров. </w:t>
      </w:r>
      <w:proofErr w:type="spellStart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Потешка</w:t>
      </w:r>
      <w:proofErr w:type="spellEnd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14:paraId="09AC68BF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</w:t>
      </w:r>
      <w:proofErr w:type="spellStart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потешки</w:t>
      </w:r>
      <w:proofErr w:type="spellEnd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, загадки, пословицы.</w:t>
      </w:r>
    </w:p>
    <w:p w14:paraId="363B1E4F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i/>
          <w:color w:val="000000"/>
          <w:sz w:val="24"/>
          <w:szCs w:val="24"/>
          <w:lang w:val="ru-RU"/>
        </w:rPr>
        <w:t>Произведения о братьях наших меньших</w:t>
      </w: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14:paraId="15069C03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В.В. Бианки «Лис и Мышонок», Е.И. </w:t>
      </w:r>
      <w:proofErr w:type="spellStart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Чарушин</w:t>
      </w:r>
      <w:proofErr w:type="spellEnd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 «Про Томку», М.М. Пришвин «Ёж», Н.И. Сладков «Лисица и Ёж» ‌</w:t>
      </w:r>
      <w:bookmarkStart w:id="8" w:name="fce98a40-ae0b-4d2c-875d-505cf2d5a21d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и другие.</w:t>
      </w:r>
      <w:bookmarkEnd w:id="8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14:paraId="399BD45D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i/>
          <w:color w:val="000000"/>
          <w:sz w:val="24"/>
          <w:szCs w:val="24"/>
          <w:lang w:val="ru-RU"/>
        </w:rPr>
        <w:t>Произведения о маме.</w:t>
      </w: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Барто</w:t>
      </w:r>
      <w:proofErr w:type="spellEnd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, А. В. Митяева ‌</w:t>
      </w:r>
      <w:bookmarkStart w:id="9" w:name="a3da6f91-f80f-4d4a-8e62-998ba5c8e117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9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‌).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близким</w:t>
      </w:r>
      <w:proofErr w:type="gramEnd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), проявление любви и заботы о родных людях.</w:t>
      </w:r>
    </w:p>
    <w:p w14:paraId="2A2ED33F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Е.А. Благинина «Посидим в тишине», А.Л. </w:t>
      </w:r>
      <w:proofErr w:type="spellStart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Барто</w:t>
      </w:r>
      <w:proofErr w:type="spellEnd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 «Мама», А.В. Митяев «За что я люблю маму» ‌</w:t>
      </w:r>
      <w:bookmarkStart w:id="10" w:name="e4e52ce4-82f6-450f-a8ef-39f9bea95300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выбору).</w:t>
      </w:r>
      <w:bookmarkEnd w:id="10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14:paraId="616ADB18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i/>
          <w:color w:val="000000"/>
          <w:sz w:val="24"/>
          <w:szCs w:val="24"/>
          <w:lang w:val="ru-RU"/>
        </w:rPr>
        <w:t>Фольклорные и авторские произведения о чудесах и фантазии (не менее трёх произведений).</w:t>
      </w: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необычными</w:t>
      </w:r>
      <w:proofErr w:type="gramEnd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, сказочными, фантастическими.</w:t>
      </w:r>
    </w:p>
    <w:p w14:paraId="5B64254C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Р.С. </w:t>
      </w:r>
      <w:proofErr w:type="spellStart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Сеф</w:t>
      </w:r>
      <w:proofErr w:type="spellEnd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 «Чудо», В.В. Лунин «Я видел чудо», Б.В. </w:t>
      </w:r>
      <w:proofErr w:type="spellStart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Заходер</w:t>
      </w:r>
      <w:proofErr w:type="spellEnd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 «Моя </w:t>
      </w:r>
      <w:proofErr w:type="spellStart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Вообразилия</w:t>
      </w:r>
      <w:proofErr w:type="spellEnd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», Ю.П. </w:t>
      </w:r>
      <w:proofErr w:type="spellStart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Мориц</w:t>
      </w:r>
      <w:proofErr w:type="spellEnd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 «Сто фантазий» </w:t>
      </w:r>
      <w:r w:rsidRPr="00155519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bookmarkStart w:id="11" w:name="1276de16-2d11-43d3-bead-a64a93ae8cc5"/>
      <w:r w:rsidRPr="00155519">
        <w:rPr>
          <w:rFonts w:ascii="Times New Roman" w:hAnsi="Times New Roman"/>
          <w:color w:val="333333"/>
          <w:sz w:val="24"/>
          <w:szCs w:val="24"/>
          <w:lang w:val="ru-RU"/>
        </w:rPr>
        <w:t>и другие (по выбору).</w:t>
      </w:r>
      <w:bookmarkEnd w:id="11"/>
      <w:r w:rsidRPr="00155519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</w:p>
    <w:p w14:paraId="2BF7BEEF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i/>
          <w:color w:val="000000"/>
          <w:sz w:val="24"/>
          <w:szCs w:val="24"/>
          <w:lang w:val="ru-RU"/>
        </w:rPr>
        <w:t>Библиографическая культура</w:t>
      </w: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14:paraId="5A64A6FF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62676C1C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>Базовые логические действия</w:t>
      </w: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34AB6875" w14:textId="77777777" w:rsidR="00601320" w:rsidRPr="00155519" w:rsidRDefault="008A6EC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14:paraId="2ED314C4" w14:textId="77777777" w:rsidR="00601320" w:rsidRPr="00155519" w:rsidRDefault="008A6EC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понимать фактическое содержание прочитанного или прослушанного текста;</w:t>
      </w:r>
    </w:p>
    <w:p w14:paraId="72D068E2" w14:textId="77777777" w:rsidR="00601320" w:rsidRPr="00155519" w:rsidRDefault="008A6EC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  <w:proofErr w:type="gramEnd"/>
    </w:p>
    <w:p w14:paraId="4054A375" w14:textId="77777777" w:rsidR="00601320" w:rsidRPr="00155519" w:rsidRDefault="008A6EC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14:paraId="0A0F9500" w14:textId="77777777" w:rsidR="00601320" w:rsidRPr="00155519" w:rsidRDefault="008A6EC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14:paraId="12D3DE25" w14:textId="77777777" w:rsidR="00601320" w:rsidRPr="00155519" w:rsidRDefault="008A6EC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сравнивать произведения по теме, настроению, которое оно вызывает.</w:t>
      </w:r>
    </w:p>
    <w:p w14:paraId="64FDED4F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7C85CE8E" w14:textId="77777777" w:rsidR="00601320" w:rsidRPr="00155519" w:rsidRDefault="008A6EC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понимать, что те</w:t>
      </w:r>
      <w:proofErr w:type="gramStart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кст пр</w:t>
      </w:r>
      <w:proofErr w:type="gramEnd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14:paraId="34521C24" w14:textId="77777777" w:rsidR="00601320" w:rsidRPr="00155519" w:rsidRDefault="008A6EC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14:paraId="4D0E62F9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14:paraId="3BF7D8C1" w14:textId="77777777" w:rsidR="00601320" w:rsidRPr="00155519" w:rsidRDefault="008A6ECD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читать наизусть стихотворения, соблюдать орфоэпические и пунктуационные нормы;</w:t>
      </w:r>
    </w:p>
    <w:p w14:paraId="2E4325FA" w14:textId="77777777" w:rsidR="00601320" w:rsidRPr="00155519" w:rsidRDefault="008A6ECD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высказывать своё отношение</w:t>
      </w:r>
      <w:proofErr w:type="gramEnd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 к обсуждаемой проблеме;</w:t>
      </w:r>
    </w:p>
    <w:p w14:paraId="6114B4B2" w14:textId="77777777" w:rsidR="00601320" w:rsidRPr="00155519" w:rsidRDefault="008A6ECD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14:paraId="7264F870" w14:textId="77777777" w:rsidR="00601320" w:rsidRPr="00155519" w:rsidRDefault="008A6ECD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понятий;</w:t>
      </w:r>
    </w:p>
    <w:p w14:paraId="269BD07B" w14:textId="77777777" w:rsidR="00601320" w:rsidRPr="00155519" w:rsidRDefault="008A6ECD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описывать своё настроение после слушания (чтения) стихотворений, сказок, рассказов.</w:t>
      </w:r>
    </w:p>
    <w:p w14:paraId="4299D8D3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</w:t>
      </w: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14:paraId="231FDDD6" w14:textId="77777777" w:rsidR="00601320" w:rsidRPr="00155519" w:rsidRDefault="008A6ECD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14:paraId="188E23A6" w14:textId="77777777" w:rsidR="00601320" w:rsidRPr="00155519" w:rsidRDefault="008A6ECD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желание самостоятельно читать, совершенствовать свой навык чтения; </w:t>
      </w:r>
    </w:p>
    <w:p w14:paraId="1FFA6708" w14:textId="77777777" w:rsidR="00601320" w:rsidRPr="00155519" w:rsidRDefault="008A6ECD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с помощью учителя оценивать свои успехи (трудности) в освоении читательской деятельности.</w:t>
      </w:r>
    </w:p>
    <w:p w14:paraId="644F5B92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способствует формированию умений:</w:t>
      </w:r>
    </w:p>
    <w:p w14:paraId="5378DCAF" w14:textId="77777777" w:rsidR="00601320" w:rsidRPr="00155519" w:rsidRDefault="008A6ECD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проявлять желание работать в парах, небольших группах;</w:t>
      </w:r>
    </w:p>
    <w:p w14:paraId="5EB70DF3" w14:textId="77777777" w:rsidR="00601320" w:rsidRPr="00155519" w:rsidRDefault="008A6ECD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проявлять культуру взаимодействия, терпение, умение договариваться, ответственно выполнять свою часть работы.</w:t>
      </w:r>
    </w:p>
    <w:p w14:paraId="2F9EFE17" w14:textId="77777777" w:rsidR="00601320" w:rsidRPr="00155519" w:rsidRDefault="0060132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18697E5" w14:textId="77777777" w:rsidR="00601320" w:rsidRPr="00155519" w:rsidRDefault="008A6EC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14:paraId="237DD002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i/>
          <w:color w:val="000000"/>
          <w:sz w:val="24"/>
          <w:szCs w:val="24"/>
          <w:lang w:val="ru-RU"/>
        </w:rPr>
        <w:t>О нашей Родине.</w:t>
      </w: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12" w:name="eb176ee2-af43-40d4-a1ee-b090419c1179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12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13" w:name="133f36d8-58eb-4703-aa32-18eef51ef659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13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‌).</w:t>
      </w:r>
    </w:p>
    <w:p w14:paraId="2CA1AFD3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И.С. Никитин «Русь», Ф.П. Савинов «Родина», А.А. Прокофьев «Родина» ‌</w:t>
      </w:r>
      <w:bookmarkStart w:id="14" w:name="60d4b361-5c35-450d-9ed8-60410acf6db4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14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14:paraId="51E3017D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i/>
          <w:color w:val="000000"/>
          <w:sz w:val="24"/>
          <w:szCs w:val="24"/>
          <w:lang w:val="ru-RU"/>
        </w:rPr>
        <w:t>Фольклор (устное народное творчество).</w:t>
      </w: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Произведения малых жанров фольклора (</w:t>
      </w:r>
      <w:proofErr w:type="spellStart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потешки</w:t>
      </w:r>
      <w:proofErr w:type="spellEnd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14:paraId="0CBCF3B7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</w:t>
      </w:r>
      <w:proofErr w:type="spellStart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потешки</w:t>
      </w:r>
      <w:proofErr w:type="spellEnd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‌</w:t>
      </w:r>
      <w:bookmarkStart w:id="15" w:name="d90ce49e-f5c7-4bfc-ba4a-92feb4e54a52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(1-2 произведения) и другие.</w:t>
      </w:r>
      <w:bookmarkEnd w:id="15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proofErr w:type="gramEnd"/>
    </w:p>
    <w:p w14:paraId="47DE6070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i/>
          <w:color w:val="000000"/>
          <w:sz w:val="24"/>
          <w:szCs w:val="24"/>
          <w:lang w:val="ru-RU"/>
        </w:rPr>
        <w:t>Звуки и краски родной природы в разные времена года.</w:t>
      </w: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Тема природы в разные времена года (осень, зима, весна, лето) в произведениях литературы ‌</w:t>
      </w:r>
      <w:bookmarkStart w:id="16" w:name="a9441494-befb-474c-980d-17418cebb9a9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(по выбору, не менее пяти авторов)</w:t>
      </w:r>
      <w:bookmarkEnd w:id="16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‌. Эстетическое восприятие явлений природы (звуки, краски времён года).</w:t>
      </w:r>
      <w:proofErr w:type="gramEnd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17" w:name="9e6d0f8b-b9cc-4a5a-96f8-fa217be0cdd9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17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‌) и музыкальных произведениях (например, произведения П. И. Чайковского, А. Вивальди ‌</w:t>
      </w:r>
      <w:bookmarkStart w:id="18" w:name="e5c2f998-10e7-44fc-bdda-dfec1693f887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18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‌). </w:t>
      </w:r>
    </w:p>
    <w:p w14:paraId="392681EE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Обсыпается наш сад…», М.М. Пришвин «Осеннее утро», Г.А. </w:t>
      </w:r>
      <w:proofErr w:type="spellStart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Скребицкий</w:t>
      </w:r>
      <w:proofErr w:type="spellEnd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19" w:name="2d1b25dd-7e61-4fc3-9b40-52f6c7be69e0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19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  <w:proofErr w:type="gramEnd"/>
    </w:p>
    <w:p w14:paraId="155347C1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i/>
          <w:color w:val="000000"/>
          <w:sz w:val="24"/>
          <w:szCs w:val="24"/>
          <w:lang w:val="ru-RU"/>
        </w:rPr>
        <w:t>О детях и дружбе</w:t>
      </w: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20" w:name="6412d18c-a4c6-4681-9757-e9608467f10d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20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‌). Отражение в произведениях нравственно-этических понятий: дружба, терпение, уважение, помощь друг другу. Главная мысль </w:t>
      </w: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произведения. Герой произведения (введение понятия «главный герой»), его характеристика (портрет), оценка поступков.</w:t>
      </w:r>
    </w:p>
    <w:p w14:paraId="36F464BF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</w:t>
      </w:r>
      <w:proofErr w:type="gramStart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Барто</w:t>
      </w:r>
      <w:proofErr w:type="spellEnd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 «Катя», В.В. Лунин «Я и Вовка», В.Ю. Драгунский «Тайное становится явным» ‌</w:t>
      </w:r>
      <w:bookmarkStart w:id="21" w:name="6d735cba-503d-4ed1-a53f-5468e4a27f01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21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  <w:proofErr w:type="gramEnd"/>
    </w:p>
    <w:p w14:paraId="58C9BE9D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i/>
          <w:color w:val="000000"/>
          <w:sz w:val="24"/>
          <w:szCs w:val="24"/>
          <w:lang w:val="ru-RU"/>
        </w:rPr>
        <w:t>Мир сказок.</w:t>
      </w: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14:paraId="4EA274F6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‌</w:t>
      </w:r>
      <w:bookmarkStart w:id="22" w:name="3f36f3cc-f68d-481c-9f68-8a09ab5407f1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22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14:paraId="496DD8BC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i/>
          <w:color w:val="000000"/>
          <w:sz w:val="24"/>
          <w:szCs w:val="24"/>
          <w:lang w:val="ru-RU"/>
        </w:rPr>
        <w:t>О братьях наших меньших</w:t>
      </w: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 Дружба людей и животных – тема литературы (произведения Е. И. </w:t>
      </w:r>
      <w:proofErr w:type="spellStart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Чарушина</w:t>
      </w:r>
      <w:proofErr w:type="spellEnd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, В. В. Бианки, С. В. Михалкова, Б. С. Житкова, М. М. Пришвина ‌</w:t>
      </w:r>
      <w:bookmarkStart w:id="23" w:name="dd853ef0-68f9-4441-80c5-be39b469ea42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23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Чарушин</w:t>
      </w:r>
      <w:proofErr w:type="spellEnd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, В. В. Бианки.</w:t>
      </w:r>
    </w:p>
    <w:p w14:paraId="16207632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</w:t>
      </w:r>
      <w:proofErr w:type="gramStart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Чарушин</w:t>
      </w:r>
      <w:proofErr w:type="spellEnd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 «Страшный рассказ», С.В. Михалков «Мой щенок» ‌</w:t>
      </w:r>
      <w:bookmarkStart w:id="24" w:name="305fc3fd-0d75-43c6-b5e8-b77dae865863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24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  <w:proofErr w:type="gramEnd"/>
    </w:p>
    <w:p w14:paraId="76632418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О </w:t>
      </w:r>
      <w:proofErr w:type="gramStart"/>
      <w:r w:rsidRPr="00155519">
        <w:rPr>
          <w:rFonts w:ascii="Times New Roman" w:hAnsi="Times New Roman"/>
          <w:i/>
          <w:color w:val="000000"/>
          <w:sz w:val="24"/>
          <w:szCs w:val="24"/>
          <w:lang w:val="ru-RU"/>
        </w:rPr>
        <w:t>наших</w:t>
      </w:r>
      <w:proofErr w:type="gramEnd"/>
      <w:r w:rsidRPr="00155519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близких, о семье</w:t>
      </w: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. Тема семьи, детства, взаимоотношений взрослых и детей в творчестве писателей и фольклорных произведениях ‌</w:t>
      </w:r>
      <w:bookmarkStart w:id="25" w:name="8497a925-adbe-4600-9382-168da4c3c80b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(по выбору)</w:t>
      </w:r>
      <w:bookmarkEnd w:id="25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14:paraId="546C94F1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Баруздин</w:t>
      </w:r>
      <w:proofErr w:type="spellEnd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 «Салют» ‌</w:t>
      </w:r>
      <w:bookmarkStart w:id="26" w:name="c4dddd01-51be-4cab-bffc-20489de7184c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и другое (по выбору)</w:t>
      </w:r>
      <w:bookmarkEnd w:id="26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14:paraId="649AD4DD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i/>
          <w:color w:val="000000"/>
          <w:sz w:val="24"/>
          <w:szCs w:val="24"/>
          <w:lang w:val="ru-RU"/>
        </w:rPr>
        <w:t>Зарубежная литература</w:t>
      </w: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. Круг чтения: литературная (авторская) сказка ‌</w:t>
      </w:r>
      <w:bookmarkStart w:id="27" w:name="0c3ae019-4704-47be-8c05-88069337bebf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(не менее двух произведений)</w:t>
      </w:r>
      <w:bookmarkEnd w:id="27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‌: зарубежные писатели-сказочники (Ш. Перро, Х.-К. Андерсен ‌</w:t>
      </w:r>
      <w:bookmarkStart w:id="28" w:name="0e95da97-7b05-41cd-84b7-0db56826c5ee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28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14:paraId="22E51108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Ш. Перро «Кот в сапогах», Х.-К. Андерсен «Пятеро из одного стручка» ‌</w:t>
      </w:r>
      <w:bookmarkStart w:id="29" w:name="63220a7a-3056-4cb7-8b8f-8dfa3716a258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29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14:paraId="48CB2537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>Библиографическая культура</w:t>
      </w: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155519">
        <w:rPr>
          <w:rFonts w:ascii="Times New Roman" w:hAnsi="Times New Roman"/>
          <w:i/>
          <w:color w:val="000000"/>
          <w:sz w:val="24"/>
          <w:szCs w:val="24"/>
          <w:lang w:val="ru-RU"/>
        </w:rPr>
        <w:t>(работа с детской книгой и справочной литературой)</w:t>
      </w: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14:paraId="345F897F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02A90CC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0C01BCC7" w14:textId="77777777" w:rsidR="00601320" w:rsidRPr="00155519" w:rsidRDefault="008A6ECD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14:paraId="39B3C987" w14:textId="77777777" w:rsidR="00601320" w:rsidRPr="00155519" w:rsidRDefault="008A6ECD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сравнивать и группировать различные произведения по теме (о Родине,</w:t>
      </w:r>
      <w:proofErr w:type="gramEnd"/>
    </w:p>
    <w:p w14:paraId="41471277" w14:textId="77777777" w:rsidR="00601320" w:rsidRPr="00155519" w:rsidRDefault="008A6ECD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о родной природе, о детях, о животных, о семье, о чудесах и превращениях),</w:t>
      </w:r>
    </w:p>
    <w:p w14:paraId="5E9C3193" w14:textId="77777777" w:rsidR="00601320" w:rsidRPr="00155519" w:rsidRDefault="008A6ECD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по жанрам (произведения устного народного творчества, сказка (фольклорная</w:t>
      </w:r>
      <w:proofErr w:type="gramEnd"/>
    </w:p>
    <w:p w14:paraId="2926C625" w14:textId="77777777" w:rsidR="00601320" w:rsidRPr="00155519" w:rsidRDefault="008A6ECD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и литературная), рассказ, басня, стихотворение);</w:t>
      </w:r>
      <w:proofErr w:type="gramEnd"/>
    </w:p>
    <w:p w14:paraId="4F8C48F1" w14:textId="77777777" w:rsidR="00601320" w:rsidRPr="00155519" w:rsidRDefault="008A6ECD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14:paraId="53D714AD" w14:textId="77777777" w:rsidR="00601320" w:rsidRPr="00155519" w:rsidRDefault="008A6ECD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</w:t>
      </w:r>
      <w:proofErr w:type="gramStart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кст ск</w:t>
      </w:r>
      <w:proofErr w:type="gramEnd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14:paraId="7D41037D" w14:textId="77777777" w:rsidR="00601320" w:rsidRPr="00155519" w:rsidRDefault="008A6ECD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</w:t>
      </w:r>
      <w:proofErr w:type="gramStart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кст ст</w:t>
      </w:r>
      <w:proofErr w:type="gramEnd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14:paraId="422FE006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41B22BB5" w14:textId="77777777" w:rsidR="00601320" w:rsidRPr="00155519" w:rsidRDefault="008A6ECD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соотносить иллюстрации с текстом произведения;</w:t>
      </w:r>
    </w:p>
    <w:p w14:paraId="6B439D50" w14:textId="77777777" w:rsidR="00601320" w:rsidRPr="00155519" w:rsidRDefault="008A6ECD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14:paraId="1BF6E8BF" w14:textId="77777777" w:rsidR="00601320" w:rsidRPr="00155519" w:rsidRDefault="008A6ECD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14:paraId="6A4BA367" w14:textId="77777777" w:rsidR="00601320" w:rsidRPr="00155519" w:rsidRDefault="008A6ECD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пользоваться словарями для уточнения значения незнакомого слова.</w:t>
      </w:r>
    </w:p>
    <w:p w14:paraId="72C89336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i/>
          <w:color w:val="000000"/>
          <w:sz w:val="24"/>
          <w:szCs w:val="24"/>
          <w:lang w:val="ru-RU"/>
        </w:rPr>
        <w:t>Коммуникативные универсальные учебные</w:t>
      </w: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 действия способствуют формированию умений:</w:t>
      </w:r>
    </w:p>
    <w:p w14:paraId="13C474EF" w14:textId="77777777" w:rsidR="00601320" w:rsidRPr="00155519" w:rsidRDefault="008A6ECD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14:paraId="72C6A11B" w14:textId="77777777" w:rsidR="00601320" w:rsidRPr="00155519" w:rsidRDefault="008A6ECD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155519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15551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5519">
        <w:rPr>
          <w:rFonts w:ascii="Times New Roman" w:hAnsi="Times New Roman"/>
          <w:color w:val="000000"/>
          <w:sz w:val="24"/>
          <w:szCs w:val="24"/>
        </w:rPr>
        <w:t>заданную</w:t>
      </w:r>
      <w:proofErr w:type="spellEnd"/>
      <w:r w:rsidRPr="0015551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5519">
        <w:rPr>
          <w:rFonts w:ascii="Times New Roman" w:hAnsi="Times New Roman"/>
          <w:color w:val="000000"/>
          <w:sz w:val="24"/>
          <w:szCs w:val="24"/>
        </w:rPr>
        <w:t>тему</w:t>
      </w:r>
      <w:proofErr w:type="spellEnd"/>
      <w:r w:rsidRPr="00155519">
        <w:rPr>
          <w:rFonts w:ascii="Times New Roman" w:hAnsi="Times New Roman"/>
          <w:color w:val="000000"/>
          <w:sz w:val="24"/>
          <w:szCs w:val="24"/>
        </w:rPr>
        <w:t>;</w:t>
      </w:r>
    </w:p>
    <w:p w14:paraId="491F700F" w14:textId="77777777" w:rsidR="00601320" w:rsidRPr="00155519" w:rsidRDefault="008A6ECD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пересказывать подробно и выборочно прочитанное произведение;</w:t>
      </w:r>
    </w:p>
    <w:p w14:paraId="561AD4FA" w14:textId="77777777" w:rsidR="00601320" w:rsidRPr="00155519" w:rsidRDefault="008A6ECD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14:paraId="5E695961" w14:textId="77777777" w:rsidR="00601320" w:rsidRPr="00155519" w:rsidRDefault="008A6ECD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155519">
        <w:rPr>
          <w:rFonts w:ascii="Times New Roman" w:hAnsi="Times New Roman"/>
          <w:color w:val="000000"/>
          <w:sz w:val="24"/>
          <w:szCs w:val="24"/>
        </w:rPr>
        <w:t>описывать</w:t>
      </w:r>
      <w:proofErr w:type="spellEnd"/>
      <w:r w:rsidRPr="00155519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155519">
        <w:rPr>
          <w:rFonts w:ascii="Times New Roman" w:hAnsi="Times New Roman"/>
          <w:color w:val="000000"/>
          <w:sz w:val="24"/>
          <w:szCs w:val="24"/>
        </w:rPr>
        <w:t>устно</w:t>
      </w:r>
      <w:proofErr w:type="spellEnd"/>
      <w:r w:rsidRPr="00155519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 w:rsidRPr="00155519">
        <w:rPr>
          <w:rFonts w:ascii="Times New Roman" w:hAnsi="Times New Roman"/>
          <w:color w:val="000000"/>
          <w:sz w:val="24"/>
          <w:szCs w:val="24"/>
        </w:rPr>
        <w:t>картины</w:t>
      </w:r>
      <w:proofErr w:type="spellEnd"/>
      <w:r w:rsidRPr="0015551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5519">
        <w:rPr>
          <w:rFonts w:ascii="Times New Roman" w:hAnsi="Times New Roman"/>
          <w:color w:val="000000"/>
          <w:sz w:val="24"/>
          <w:szCs w:val="24"/>
        </w:rPr>
        <w:t>природы</w:t>
      </w:r>
      <w:proofErr w:type="spellEnd"/>
      <w:r w:rsidRPr="00155519">
        <w:rPr>
          <w:rFonts w:ascii="Times New Roman" w:hAnsi="Times New Roman"/>
          <w:color w:val="000000"/>
          <w:sz w:val="24"/>
          <w:szCs w:val="24"/>
        </w:rPr>
        <w:t>;</w:t>
      </w:r>
    </w:p>
    <w:p w14:paraId="0A96C0EC" w14:textId="77777777" w:rsidR="00601320" w:rsidRPr="00155519" w:rsidRDefault="008A6ECD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сочинять по аналогии с </w:t>
      </w:r>
      <w:proofErr w:type="gramStart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прочитанным</w:t>
      </w:r>
      <w:proofErr w:type="gramEnd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загадки, рассказы, небольшие сказки;</w:t>
      </w:r>
    </w:p>
    <w:p w14:paraId="5473D9AD" w14:textId="77777777" w:rsidR="00601320" w:rsidRPr="00155519" w:rsidRDefault="008A6ECD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участвовать в инсценировках и драматизации отрывков из художественных произведений.</w:t>
      </w:r>
    </w:p>
    <w:p w14:paraId="7B72A7AC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</w:t>
      </w: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14:paraId="78976BEA" w14:textId="77777777" w:rsidR="00601320" w:rsidRPr="00155519" w:rsidRDefault="008A6ECD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оценивать своё эмоциональное состояние, возникшее при прочтении (слушании) произведения;</w:t>
      </w:r>
    </w:p>
    <w:p w14:paraId="6413E8B7" w14:textId="77777777" w:rsidR="00601320" w:rsidRPr="00155519" w:rsidRDefault="008A6ECD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удерживать в памяти последовательность событий прослушанного (прочитанного) текста;</w:t>
      </w:r>
    </w:p>
    <w:p w14:paraId="6AD3A64B" w14:textId="77777777" w:rsidR="00601320" w:rsidRPr="00155519" w:rsidRDefault="008A6ECD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контролировать выполнение поставленной учебной задачи при чтении</w:t>
      </w:r>
    </w:p>
    <w:p w14:paraId="549F8813" w14:textId="77777777" w:rsidR="00601320" w:rsidRPr="00155519" w:rsidRDefault="008A6ECD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155519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155519">
        <w:rPr>
          <w:rFonts w:ascii="Times New Roman" w:hAnsi="Times New Roman"/>
          <w:color w:val="000000"/>
          <w:sz w:val="24"/>
          <w:szCs w:val="24"/>
        </w:rPr>
        <w:t>слушании</w:t>
      </w:r>
      <w:proofErr w:type="spellEnd"/>
      <w:r w:rsidRPr="00155519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 w:rsidRPr="00155519">
        <w:rPr>
          <w:rFonts w:ascii="Times New Roman" w:hAnsi="Times New Roman"/>
          <w:color w:val="000000"/>
          <w:sz w:val="24"/>
          <w:szCs w:val="24"/>
        </w:rPr>
        <w:t>произведения</w:t>
      </w:r>
      <w:proofErr w:type="spellEnd"/>
      <w:r w:rsidRPr="00155519">
        <w:rPr>
          <w:rFonts w:ascii="Times New Roman" w:hAnsi="Times New Roman"/>
          <w:color w:val="000000"/>
          <w:sz w:val="24"/>
          <w:szCs w:val="24"/>
        </w:rPr>
        <w:t>;</w:t>
      </w:r>
    </w:p>
    <w:p w14:paraId="0734326C" w14:textId="77777777" w:rsidR="00601320" w:rsidRPr="00155519" w:rsidRDefault="008A6ECD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проверять (по образцу) выполнение поставленной учебной задачи.</w:t>
      </w:r>
    </w:p>
    <w:p w14:paraId="787F13D3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способствует формированию умений:</w:t>
      </w:r>
    </w:p>
    <w:p w14:paraId="3E288781" w14:textId="77777777" w:rsidR="00601320" w:rsidRPr="00155519" w:rsidRDefault="008A6ECD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выбирать себе партнёров по совместной деятельности;</w:t>
      </w:r>
    </w:p>
    <w:p w14:paraId="33E33176" w14:textId="77777777" w:rsidR="00601320" w:rsidRPr="00155519" w:rsidRDefault="008A6ECD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14:paraId="2DED4E4A" w14:textId="77777777" w:rsidR="00601320" w:rsidRPr="00155519" w:rsidRDefault="0060132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3E13F3C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b/>
          <w:color w:val="333333"/>
          <w:sz w:val="24"/>
          <w:szCs w:val="24"/>
          <w:lang w:val="ru-RU"/>
        </w:rPr>
        <w:t>3 КЛАСС</w:t>
      </w:r>
    </w:p>
    <w:p w14:paraId="734385CF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i/>
          <w:color w:val="000000"/>
          <w:sz w:val="24"/>
          <w:szCs w:val="24"/>
          <w:lang w:val="ru-RU"/>
        </w:rPr>
        <w:t>О Родине и её истории.</w:t>
      </w: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 w:rsidRPr="00155519">
        <w:rPr>
          <w:rFonts w:ascii="Times New Roman" w:hAnsi="Times New Roman"/>
          <w:color w:val="000000"/>
          <w:sz w:val="24"/>
          <w:szCs w:val="24"/>
        </w:rPr>
        <w:t>I</w:t>
      </w:r>
      <w:proofErr w:type="gramEnd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14:paraId="00714C11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Кончаловская</w:t>
      </w:r>
      <w:proofErr w:type="spellEnd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 «Наша древняя столица» (отрывки) ‌</w:t>
      </w:r>
      <w:bookmarkStart w:id="30" w:name="96e70618-7a1d-4135-8fd3-a8d5b625e8a7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и другое (по выбору)</w:t>
      </w:r>
      <w:bookmarkEnd w:id="30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14:paraId="157FD104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Фольклор (устное народное творчество). </w:t>
      </w:r>
      <w:proofErr w:type="gramStart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Круг чтения: малые жанры фольклора (пословицы, </w:t>
      </w:r>
      <w:proofErr w:type="spellStart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потешки</w:t>
      </w:r>
      <w:proofErr w:type="spellEnd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, считалки, небылицы, скороговорки, загадки, по выбору).</w:t>
      </w:r>
      <w:proofErr w:type="gramEnd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14:paraId="638239B4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i/>
          <w:color w:val="000000"/>
          <w:sz w:val="24"/>
          <w:szCs w:val="24"/>
          <w:lang w:val="ru-RU"/>
        </w:rPr>
        <w:t>Фольклорная сказка как отражение общечеловеческих ценностей и нравственных правил.</w:t>
      </w: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Билибина</w:t>
      </w:r>
      <w:proofErr w:type="spellEnd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 ‌</w:t>
      </w:r>
      <w:bookmarkStart w:id="31" w:name="6dc3c912-0f6b-44b2-87fb-4fa8c0a8ddd8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и др.)</w:t>
      </w:r>
      <w:bookmarkEnd w:id="31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‌. Отражение в сказках народного быта и культуры. Составление плана сказки.</w:t>
      </w:r>
    </w:p>
    <w:p w14:paraId="15EC9D06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i/>
          <w:color w:val="000000"/>
          <w:sz w:val="24"/>
          <w:szCs w:val="24"/>
          <w:lang w:val="ru-RU"/>
        </w:rPr>
        <w:t>Круг чтения: народная песня.</w:t>
      </w: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</w:t>
      </w: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14:paraId="3150BD42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32" w:name="2d4a2950-b4e9-4f16-a8a6-487d5016001d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32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14:paraId="01794ACC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Творчество А. С. Пушкина. </w:t>
      </w: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Салтане</w:t>
      </w:r>
      <w:proofErr w:type="spellEnd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, о сыне его славном и могучем богатыре князе </w:t>
      </w:r>
      <w:proofErr w:type="spellStart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Гвидоне</w:t>
      </w:r>
      <w:proofErr w:type="spellEnd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Салтановиче</w:t>
      </w:r>
      <w:proofErr w:type="spellEnd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 прекрасной царевне Лебеди» ‌</w:t>
      </w:r>
      <w:bookmarkStart w:id="33" w:name="80f00626-952e-41bd-9beb-6d0f5fe1ba6b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и другие по выбору)</w:t>
      </w:r>
      <w:bookmarkEnd w:id="33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фольклорными</w:t>
      </w:r>
      <w:proofErr w:type="gramEnd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. Положительные и отрицательные герои, волшебные помощники, язык авторской сказки. И. Я. </w:t>
      </w:r>
      <w:proofErr w:type="spellStart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Билибин</w:t>
      </w:r>
      <w:proofErr w:type="spellEnd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иллюстратор сказок А. С. Пушкина.</w:t>
      </w:r>
    </w:p>
    <w:p w14:paraId="253721F8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А.С. Пушкин «Сказка о царе </w:t>
      </w:r>
      <w:proofErr w:type="spellStart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Салтане</w:t>
      </w:r>
      <w:proofErr w:type="spellEnd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, о сыне его славном и могучем богатыре князе </w:t>
      </w:r>
      <w:proofErr w:type="spellStart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Гвидоне</w:t>
      </w:r>
      <w:proofErr w:type="spellEnd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Салтановиче</w:t>
      </w:r>
      <w:proofErr w:type="spellEnd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 прекрасной царевне Лебеди», «В тот год осенняя погода…», «Опрятней модного паркета…» ‌</w:t>
      </w:r>
      <w:bookmarkStart w:id="34" w:name="db43cb12-75a1-43f5-b252-1995adfd2fff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34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14:paraId="4F1EE0DD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i/>
          <w:color w:val="000000"/>
          <w:sz w:val="24"/>
          <w:szCs w:val="24"/>
          <w:lang w:val="ru-RU"/>
        </w:rPr>
        <w:t>Творчество И. А. Крылова.</w:t>
      </w: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35" w:name="99ba0051-1be8-4e8f-b0dd-a10143c31c81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(не менее двух)</w:t>
      </w:r>
      <w:bookmarkEnd w:id="35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14:paraId="6EA56559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И.А. Крылов «Ворона и Лисица», «Лисица и виноград», «Мартышка и очки» ‌</w:t>
      </w:r>
      <w:bookmarkStart w:id="36" w:name="738a01c7-d12e-4abb-aa19-15d8e09af024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36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14:paraId="5A2DEE6F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i/>
          <w:color w:val="000000"/>
          <w:sz w:val="24"/>
          <w:szCs w:val="24"/>
          <w:lang w:val="ru-RU"/>
        </w:rPr>
        <w:t>Картины природы в произведениях поэтов и писателей Х</w:t>
      </w:r>
      <w:proofErr w:type="gramStart"/>
      <w:r w:rsidRPr="00155519">
        <w:rPr>
          <w:rFonts w:ascii="Times New Roman" w:hAnsi="Times New Roman"/>
          <w:i/>
          <w:color w:val="000000"/>
          <w:sz w:val="24"/>
          <w:szCs w:val="24"/>
        </w:rPr>
        <w:t>I</w:t>
      </w:r>
      <w:proofErr w:type="gramEnd"/>
      <w:r w:rsidRPr="00155519">
        <w:rPr>
          <w:rFonts w:ascii="Times New Roman" w:hAnsi="Times New Roman"/>
          <w:i/>
          <w:color w:val="000000"/>
          <w:sz w:val="24"/>
          <w:szCs w:val="24"/>
          <w:lang w:val="ru-RU"/>
        </w:rPr>
        <w:t>Х–ХХ веков</w:t>
      </w: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37" w:name="a8556af8-9a03-49c3-b8c8-d0217dccd1c5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(не менее пяти авторов по выбору)</w:t>
      </w:r>
      <w:bookmarkEnd w:id="37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‌: Ф. И. Тютчева, А. А. Фета, А. Н. </w:t>
      </w:r>
      <w:proofErr w:type="spellStart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Майкова</w:t>
      </w:r>
      <w:proofErr w:type="spellEnd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, Н. А. Некрасова, А. А. Блока, И. А. Бунина, ‌</w:t>
      </w:r>
      <w:bookmarkStart w:id="38" w:name="236d15e5-7adb-4fc2-919e-678797fd1898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С. А. Есенина, А. П. Чехова, К. Г. Паустовского и др.</w:t>
      </w:r>
      <w:bookmarkEnd w:id="38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‌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14:paraId="2F20EFC4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прищуря</w:t>
      </w:r>
      <w:proofErr w:type="spellEnd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», «Мама! </w:t>
      </w:r>
      <w:proofErr w:type="gramStart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39" w:name="b39133dd-5b08-4549-a5bd-8bf368254092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39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  <w:proofErr w:type="gramEnd"/>
    </w:p>
    <w:p w14:paraId="1D9B0B12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i/>
          <w:color w:val="000000"/>
          <w:sz w:val="24"/>
          <w:szCs w:val="24"/>
          <w:lang w:val="ru-RU"/>
        </w:rPr>
        <w:t>Творчество Л. Н. Толстого</w:t>
      </w: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. Жанровое многообразие произведений Л. Н. Толстого: сказки, рассказы, басни, быль ‌</w:t>
      </w:r>
      <w:bookmarkStart w:id="40" w:name="1a0e8552-8319-44da-b4b7-9c067d7af546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(не менее трёх произведений)</w:t>
      </w:r>
      <w:bookmarkEnd w:id="40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14:paraId="60047559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Произведения для чтения: Л.Н. Толстой «Лебеди», «Зайцы», «Прыжок», «Акула» ‌</w:t>
      </w:r>
      <w:bookmarkStart w:id="41" w:name="7bc5c68d-92f5-41d5-9535-d638ea476e3f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41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14:paraId="2616BFEF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i/>
          <w:color w:val="000000"/>
          <w:sz w:val="24"/>
          <w:szCs w:val="24"/>
          <w:lang w:val="ru-RU"/>
        </w:rPr>
        <w:t>Литературная сказка.</w:t>
      </w: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Литературная сказка русских писателей ‌</w:t>
      </w:r>
      <w:bookmarkStart w:id="42" w:name="14358877-86a6-40e2-9fb5-58334b8a6e9a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(не менее двух)</w:t>
      </w:r>
      <w:bookmarkEnd w:id="42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‌. Круг чтения: произведения В. М. Гаршина, М. Горького, И. С. Соколова-Микитова ‌</w:t>
      </w:r>
      <w:bookmarkStart w:id="43" w:name="c6bf05b5-49bd-40a2-90b7-cfd41b2279a7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43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‌ Особенности авторских сказок (сюжет, язык, герои). Составление аннотации.</w:t>
      </w:r>
    </w:p>
    <w:p w14:paraId="51CDFD2E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В.М. Гаршин «Лягушка-путешественница», И.С. Соколов-Микитов «</w:t>
      </w:r>
      <w:proofErr w:type="spellStart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Листопадничек</w:t>
      </w:r>
      <w:proofErr w:type="spellEnd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», М. Горький «Случай с </w:t>
      </w:r>
      <w:proofErr w:type="spellStart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Евсейкой</w:t>
      </w:r>
      <w:proofErr w:type="spellEnd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» ‌</w:t>
      </w:r>
      <w:bookmarkStart w:id="44" w:name="ea02cf5f-d5e4-4b30-812a-1b46ec679534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44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14:paraId="6676A0E1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i/>
          <w:color w:val="000000"/>
          <w:sz w:val="24"/>
          <w:szCs w:val="24"/>
          <w:lang w:val="ru-RU"/>
        </w:rPr>
        <w:t>Произведения о взаимоотношениях человека и животных</w:t>
      </w: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gramStart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Мамина-Сибиряка</w:t>
      </w:r>
      <w:proofErr w:type="gramEnd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, К. Г. Паустовского, М. М. Пришвина, Б. С. Житкова. </w:t>
      </w:r>
      <w:proofErr w:type="gramStart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14:paraId="7006C967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gramStart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Мамин-Сибиряк</w:t>
      </w:r>
      <w:proofErr w:type="gramEnd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 «Приёмыш» ‌</w:t>
      </w:r>
      <w:bookmarkStart w:id="45" w:name="68f21dae-0b2e-4871-b761-be4991ec4878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и другое (по выбору)</w:t>
      </w:r>
      <w:bookmarkEnd w:id="45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14:paraId="4F696350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i/>
          <w:color w:val="000000"/>
          <w:sz w:val="24"/>
          <w:szCs w:val="24"/>
          <w:lang w:val="ru-RU"/>
        </w:rPr>
        <w:t>Произведения о детях</w:t>
      </w: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46" w:name="7684134c-2d89-4058-b80b-6ad24d340e2c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произведения по выбору двух-трёх авторов</w:t>
      </w:r>
      <w:bookmarkEnd w:id="46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14:paraId="1913C74F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Л. Пантелеев «На ялике», А. Гайдар «Тимур и его команда» (отрывки), Л. Кассиль ‌</w:t>
      </w:r>
      <w:bookmarkStart w:id="47" w:name="e453ae69-7b50-49e1-850e-5455f39cac3b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47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14:paraId="26D1F3F9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i/>
          <w:color w:val="000000"/>
          <w:sz w:val="24"/>
          <w:szCs w:val="24"/>
          <w:lang w:val="ru-RU"/>
        </w:rPr>
        <w:t>Юмористические произведения.</w:t>
      </w: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48" w:name="db307144-10c3-47e0-8f79-b83f6461fd22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(не менее двух произведений)</w:t>
      </w:r>
      <w:bookmarkEnd w:id="48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‌: Н. Н. Носов, В.Ю. Драгунский, ‌</w:t>
      </w:r>
      <w:bookmarkStart w:id="49" w:name="cb0fcba1-b7c3-44d2-9bb6-c0a6c9168eca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М. М. Зощенко и др.</w:t>
      </w:r>
      <w:bookmarkEnd w:id="49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14:paraId="5F895BDD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50" w:name="bfd2c4b6-8e45-47df-8299-90bb4d27aacd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50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14:paraId="33962745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i/>
          <w:color w:val="000000"/>
          <w:sz w:val="24"/>
          <w:szCs w:val="24"/>
          <w:lang w:val="ru-RU"/>
        </w:rPr>
        <w:t>Зарубежная литература.</w:t>
      </w: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 Круг чтения ‌</w:t>
      </w:r>
      <w:bookmarkStart w:id="51" w:name="3e21f5c4-1001-4583-8489-5f0ba36061b9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(произведения двух-трёх авторов по выбору):</w:t>
      </w:r>
      <w:bookmarkEnd w:id="51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‌ литературные сказки Ш. Перро, Х.-К. Андерсена, ‌</w:t>
      </w:r>
      <w:bookmarkStart w:id="52" w:name="f6f542f3-f6cf-4368-a418-eb5d19aa0b2b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Р. Киплинга.</w:t>
      </w:r>
      <w:bookmarkEnd w:id="52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Заходер</w:t>
      </w:r>
      <w:proofErr w:type="spellEnd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14:paraId="226D50D1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Х.-К. Андерсен «Гадкий утёнок», Ш. Перро «Подарок феи» ‌</w:t>
      </w:r>
      <w:bookmarkStart w:id="53" w:name="0e6b1fdc-e350-43b1-a03c-45387667d39d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53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14:paraId="56C23818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i/>
          <w:color w:val="000000"/>
          <w:sz w:val="24"/>
          <w:szCs w:val="24"/>
          <w:lang w:val="ru-RU"/>
        </w:rPr>
        <w:t>Библиографическая культура (работа с детской книгой и справочной литературой).</w:t>
      </w: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14:paraId="73EEC636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</w:t>
      </w: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коммуникативных универсальных учебных действий, регулятивных универсальных учебных действий, совместной деятельности. </w:t>
      </w:r>
    </w:p>
    <w:p w14:paraId="2A36E920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179A2C7F" w14:textId="77777777" w:rsidR="00601320" w:rsidRPr="00155519" w:rsidRDefault="008A6ECD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14:paraId="10A9BCA3" w14:textId="77777777" w:rsidR="00601320" w:rsidRPr="00155519" w:rsidRDefault="008A6ECD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14:paraId="5AB66B0A" w14:textId="77777777" w:rsidR="00601320" w:rsidRPr="00155519" w:rsidRDefault="008A6ECD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14:paraId="233556D2" w14:textId="77777777" w:rsidR="00601320" w:rsidRPr="00155519" w:rsidRDefault="008A6ECD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план текста, дополнять и восстанавливать нарушенную последовательность;</w:t>
      </w:r>
    </w:p>
    <w:p w14:paraId="50507740" w14:textId="77777777" w:rsidR="00601320" w:rsidRPr="00155519" w:rsidRDefault="008A6ECD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14:paraId="39FBBE99" w14:textId="77777777" w:rsidR="00601320" w:rsidRPr="00155519" w:rsidRDefault="008A6ECD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14:paraId="09CBC016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способствуют формированию умений:</w:t>
      </w:r>
    </w:p>
    <w:p w14:paraId="6894D0ED" w14:textId="77777777" w:rsidR="00601320" w:rsidRPr="00155519" w:rsidRDefault="008A6ECD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информацию словесную (текст), графическую или изобразительную </w:t>
      </w:r>
      <w:r w:rsidRPr="00155519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155519">
        <w:rPr>
          <w:rFonts w:ascii="Times New Roman" w:hAnsi="Times New Roman"/>
          <w:color w:val="000000"/>
          <w:sz w:val="24"/>
          <w:szCs w:val="24"/>
        </w:rPr>
        <w:t>иллюстрация</w:t>
      </w:r>
      <w:proofErr w:type="spellEnd"/>
      <w:r w:rsidRPr="00155519">
        <w:rPr>
          <w:rFonts w:ascii="Times New Roman" w:hAnsi="Times New Roman"/>
          <w:color w:val="000000"/>
          <w:sz w:val="24"/>
          <w:szCs w:val="24"/>
        </w:rPr>
        <w:t xml:space="preserve">), </w:t>
      </w:r>
      <w:proofErr w:type="spellStart"/>
      <w:r w:rsidRPr="00155519">
        <w:rPr>
          <w:rFonts w:ascii="Times New Roman" w:hAnsi="Times New Roman"/>
          <w:color w:val="000000"/>
          <w:sz w:val="24"/>
          <w:szCs w:val="24"/>
        </w:rPr>
        <w:t>звуковую</w:t>
      </w:r>
      <w:proofErr w:type="spellEnd"/>
      <w:r w:rsidRPr="00155519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155519">
        <w:rPr>
          <w:rFonts w:ascii="Times New Roman" w:hAnsi="Times New Roman"/>
          <w:color w:val="000000"/>
          <w:sz w:val="24"/>
          <w:szCs w:val="24"/>
        </w:rPr>
        <w:t>музыкальное</w:t>
      </w:r>
      <w:proofErr w:type="spellEnd"/>
      <w:r w:rsidRPr="0015551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5519">
        <w:rPr>
          <w:rFonts w:ascii="Times New Roman" w:hAnsi="Times New Roman"/>
          <w:color w:val="000000"/>
          <w:sz w:val="24"/>
          <w:szCs w:val="24"/>
        </w:rPr>
        <w:t>произведение</w:t>
      </w:r>
      <w:proofErr w:type="spellEnd"/>
      <w:r w:rsidRPr="00155519">
        <w:rPr>
          <w:rFonts w:ascii="Times New Roman" w:hAnsi="Times New Roman"/>
          <w:color w:val="000000"/>
          <w:sz w:val="24"/>
          <w:szCs w:val="24"/>
        </w:rPr>
        <w:t>);</w:t>
      </w:r>
    </w:p>
    <w:p w14:paraId="301FF222" w14:textId="77777777" w:rsidR="00601320" w:rsidRPr="00155519" w:rsidRDefault="008A6ECD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14:paraId="5498DA9E" w14:textId="77777777" w:rsidR="00601320" w:rsidRPr="00155519" w:rsidRDefault="008A6ECD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выбирать книгу в библиотеке в соответствии с учебной задачей; составлять аннотацию.</w:t>
      </w:r>
    </w:p>
    <w:p w14:paraId="0707B831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14:paraId="4E31ECA4" w14:textId="77777777" w:rsidR="00601320" w:rsidRPr="00155519" w:rsidRDefault="008A6ECD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14:paraId="6C503C4C" w14:textId="77777777" w:rsidR="00601320" w:rsidRPr="00155519" w:rsidRDefault="008A6ECD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 по основным событиям текста;</w:t>
      </w:r>
    </w:p>
    <w:p w14:paraId="5D261EF4" w14:textId="77777777" w:rsidR="00601320" w:rsidRPr="00155519" w:rsidRDefault="008A6ECD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пересказывать текст (подробно, выборочно, с изменением лица);</w:t>
      </w:r>
    </w:p>
    <w:p w14:paraId="1A7E4D7C" w14:textId="77777777" w:rsidR="00601320" w:rsidRPr="00155519" w:rsidRDefault="008A6ECD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выразительно исполнять стихотворное произведение, создавая соответствующее настроение;</w:t>
      </w:r>
    </w:p>
    <w:p w14:paraId="7A6F5586" w14:textId="77777777" w:rsidR="00601320" w:rsidRPr="00155519" w:rsidRDefault="008A6ECD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сочинять простые истории (сказки, рассказы) по аналогии.</w:t>
      </w:r>
    </w:p>
    <w:p w14:paraId="1C3100D3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55519">
        <w:rPr>
          <w:rFonts w:ascii="Times New Roman" w:hAnsi="Times New Roman"/>
          <w:i/>
          <w:color w:val="000000"/>
          <w:sz w:val="24"/>
          <w:szCs w:val="24"/>
          <w:lang w:val="ru-RU"/>
        </w:rPr>
        <w:t>Регулятивные</w:t>
      </w:r>
      <w:proofErr w:type="gramEnd"/>
      <w:r w:rsidRPr="00155519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универсальные учебные</w:t>
      </w: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14:paraId="1EF95DF8" w14:textId="77777777" w:rsidR="00601320" w:rsidRPr="00155519" w:rsidRDefault="008A6ECD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14:paraId="5F96B93A" w14:textId="77777777" w:rsidR="00601320" w:rsidRPr="00155519" w:rsidRDefault="008A6ECD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восприятия текста на слух;</w:t>
      </w:r>
    </w:p>
    <w:p w14:paraId="344CC083" w14:textId="77777777" w:rsidR="00601320" w:rsidRPr="00155519" w:rsidRDefault="008A6ECD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14:paraId="7F821E47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способствует формированию умений:</w:t>
      </w:r>
    </w:p>
    <w:p w14:paraId="3DD08EF1" w14:textId="77777777" w:rsidR="00601320" w:rsidRPr="00155519" w:rsidRDefault="008A6ECD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14:paraId="050884DA" w14:textId="77777777" w:rsidR="00601320" w:rsidRPr="00155519" w:rsidRDefault="008A6ECD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14:paraId="32DD55BF" w14:textId="77777777" w:rsidR="00601320" w:rsidRPr="00155519" w:rsidRDefault="008A6ECD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14:paraId="702F3CDA" w14:textId="77777777" w:rsidR="00601320" w:rsidRPr="00155519" w:rsidRDefault="0060132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F3E6770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b/>
          <w:color w:val="333333"/>
          <w:sz w:val="24"/>
          <w:szCs w:val="24"/>
          <w:lang w:val="ru-RU"/>
        </w:rPr>
        <w:t>4 КЛАСС</w:t>
      </w:r>
    </w:p>
    <w:p w14:paraId="7813116B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i/>
          <w:color w:val="000000"/>
          <w:sz w:val="24"/>
          <w:szCs w:val="24"/>
          <w:lang w:val="ru-RU"/>
        </w:rPr>
        <w:t>О Родине, героические страницы истории.</w:t>
      </w: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 w:rsidRPr="00155519">
        <w:rPr>
          <w:rFonts w:ascii="Times New Roman" w:hAnsi="Times New Roman"/>
          <w:color w:val="000000"/>
          <w:sz w:val="24"/>
          <w:szCs w:val="24"/>
        </w:rPr>
        <w:t>I</w:t>
      </w:r>
      <w:proofErr w:type="gramEnd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Пескова</w:t>
      </w:r>
      <w:proofErr w:type="spellEnd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 ‌</w:t>
      </w:r>
      <w:bookmarkStart w:id="54" w:name="e723ba6f-ad13-4eb9-88fb-092822236b1d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54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14:paraId="0E903EFE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i/>
          <w:color w:val="000000"/>
          <w:sz w:val="24"/>
          <w:szCs w:val="24"/>
          <w:lang w:val="ru-RU"/>
        </w:rPr>
        <w:t>Круг чтения</w:t>
      </w: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14:paraId="4ECD5955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</w:t>
      </w:r>
      <w:proofErr w:type="gramStart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55" w:name="127f14ef-247e-4055-acfd-bc40c4be0ca9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(1-2 рассказа военно-исторической тематики) и другие (по выбору).</w:t>
      </w:r>
      <w:bookmarkEnd w:id="55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proofErr w:type="gramEnd"/>
    </w:p>
    <w:p w14:paraId="36E90186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i/>
          <w:color w:val="000000"/>
          <w:sz w:val="24"/>
          <w:szCs w:val="24"/>
          <w:lang w:val="ru-RU"/>
        </w:rPr>
        <w:t>Фольклор (устное народное творчество)</w:t>
      </w: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словесный</w:t>
      </w:r>
      <w:proofErr w:type="gramEnd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14:paraId="23EC3DE2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i/>
          <w:color w:val="000000"/>
          <w:sz w:val="24"/>
          <w:szCs w:val="24"/>
          <w:lang w:val="ru-RU"/>
        </w:rPr>
        <w:t>Круг чтения</w:t>
      </w: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14:paraId="390ED687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произведения малых жанров фольклора, народные сказки ‌</w:t>
      </w:r>
      <w:bookmarkStart w:id="56" w:name="13ed692d-f68b-4ab7-9394-065d0e010e2b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(2-3 сказки по выбору)</w:t>
      </w:r>
      <w:bookmarkEnd w:id="56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‌, сказки народов России ‌</w:t>
      </w:r>
      <w:bookmarkStart w:id="57" w:name="88e382a1-4742-44f3-be40-3355538b7bf0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(2-3 сказки по выбору)</w:t>
      </w:r>
      <w:bookmarkEnd w:id="57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‌, былины из цикла об Илье Муромце, Алёше Поповиче, Добрыне Никитиче ‌</w:t>
      </w:r>
      <w:bookmarkStart w:id="58" w:name="65d9a5fc-cfbc-4c38-8800-4fae49f12f66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(1-2 по выбору)</w:t>
      </w:r>
      <w:bookmarkEnd w:id="58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14:paraId="0948C134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Творчество А. С. Пушкина. </w:t>
      </w: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</w:t>
      </w: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14:paraId="4728984B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59" w:name="d4959437-1f52-4e04-ad5c-5e5962b220a9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59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14:paraId="7B675C1F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Творчество И. А. Крылова. </w:t>
      </w: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Хемницера</w:t>
      </w:r>
      <w:proofErr w:type="spellEnd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, Л. Н. Толстого, С. В. Михалкова. Басни стихотворные и прозаические ‌</w:t>
      </w:r>
      <w:bookmarkStart w:id="60" w:name="f6b74d8a-3a68-456b-9560-c1d56f3a7703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(не менее трёх)</w:t>
      </w:r>
      <w:bookmarkEnd w:id="60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14:paraId="4745FA29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Крылов И.А. «Стрекоза и муравей», «Квартет», И.И. </w:t>
      </w:r>
      <w:proofErr w:type="spellStart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Хемницер</w:t>
      </w:r>
      <w:proofErr w:type="spellEnd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 «Стрекоза», Л.Н. Толстой «Стрекоза и муравьи» ‌</w:t>
      </w:r>
      <w:bookmarkStart w:id="61" w:name="fb9c6b46-90e6-44d3-98e5-d86df8a78f70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61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‌. </w:t>
      </w:r>
    </w:p>
    <w:p w14:paraId="629ADC1F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i/>
          <w:color w:val="000000"/>
          <w:sz w:val="24"/>
          <w:szCs w:val="24"/>
          <w:lang w:val="ru-RU"/>
        </w:rPr>
        <w:t>Творчество М. Ю. Лермонтова</w:t>
      </w: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Круг чтения: лирические произведения М. Ю. Лермонтова ‌</w:t>
      </w:r>
      <w:bookmarkStart w:id="62" w:name="8753b9aa-1497-4d8a-9925-78a7378ffdc6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(не менее трёх)</w:t>
      </w:r>
      <w:bookmarkEnd w:id="62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‌. Средства художественной выразительности (сравнение, эпитет, олицетворение); рифма, ритм.</w:t>
      </w:r>
      <w:proofErr w:type="gramEnd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14:paraId="69FB7A4F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М.Ю. Лермонтов «Утёс», «Парус», «Москва, Москва! …Люблю тебя как сын…» ‌</w:t>
      </w:r>
      <w:bookmarkStart w:id="63" w:name="a3acb784-465c-47f9-a1a9-55fd03aefdd7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63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14:paraId="6F901BDD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i/>
          <w:color w:val="000000"/>
          <w:sz w:val="24"/>
          <w:szCs w:val="24"/>
          <w:lang w:val="ru-RU"/>
        </w:rPr>
        <w:t>Литературная сказка.</w:t>
      </w: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Тематика авторских стихотворных сказок ‌</w:t>
      </w:r>
      <w:bookmarkStart w:id="64" w:name="c485f24c-ccf6-4a4b-a332-12b0e9bda1ee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(две-три по выбору)</w:t>
      </w:r>
      <w:bookmarkEnd w:id="64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‌. Герои литературных сказок (произведения П. П. Ершова, П. П. Бажова, С. Т. Аксакова, С. Я. Маршака ‌</w:t>
      </w:r>
      <w:bookmarkStart w:id="65" w:name="b696e61f-1fed-496e-b40a-891403c8acb0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65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14:paraId="0689CE19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66" w:name="bf3989dc-2faf-4749-85de-63cc4f5b6c7f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66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‌. </w:t>
      </w:r>
    </w:p>
    <w:p w14:paraId="6FB43C44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i/>
          <w:color w:val="000000"/>
          <w:sz w:val="24"/>
          <w:szCs w:val="24"/>
          <w:lang w:val="ru-RU"/>
        </w:rPr>
        <w:t>Картины природы в творчестве поэтов и писателей Х</w:t>
      </w:r>
      <w:r w:rsidRPr="00155519">
        <w:rPr>
          <w:rFonts w:ascii="Times New Roman" w:hAnsi="Times New Roman"/>
          <w:i/>
          <w:color w:val="000000"/>
          <w:sz w:val="24"/>
          <w:szCs w:val="24"/>
        </w:rPr>
        <w:t>I</w:t>
      </w:r>
      <w:proofErr w:type="gramStart"/>
      <w:r w:rsidRPr="00155519">
        <w:rPr>
          <w:rFonts w:ascii="Times New Roman" w:hAnsi="Times New Roman"/>
          <w:i/>
          <w:color w:val="000000"/>
          <w:sz w:val="24"/>
          <w:szCs w:val="24"/>
          <w:lang w:val="ru-RU"/>
        </w:rPr>
        <w:t>Х–</w:t>
      </w:r>
      <w:proofErr w:type="gramEnd"/>
      <w:r w:rsidRPr="00155519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ХХ веков</w:t>
      </w: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67" w:name="05556173-ef49-42c0-b650-76e818c52f73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(не менее пяти авторов по выбору)</w:t>
      </w:r>
      <w:bookmarkEnd w:id="67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‌: В. А. Жуковский, И.С. Никитин, Е. А. Баратынский, Ф. И. Тютчев, А. А. Фет, ‌</w:t>
      </w:r>
      <w:bookmarkStart w:id="68" w:name="10df2cc6-7eaf-452a-be27-c403590473e7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Н. А. Некрасов, И. А. Бунин, А. А. Блок, К. Д. Бальмонт и др.</w:t>
      </w:r>
      <w:bookmarkEnd w:id="68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‌ 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Репродукция картины как иллюстрация к лирическому произведению.</w:t>
      </w:r>
    </w:p>
    <w:p w14:paraId="7078FCD4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 w:rsidRPr="00155519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bookmarkStart w:id="69" w:name="81524b2d-8972-479d-bbde-dc24af398f71"/>
      <w:r w:rsidRPr="00155519">
        <w:rPr>
          <w:rFonts w:ascii="Times New Roman" w:hAnsi="Times New Roman"/>
          <w:color w:val="333333"/>
          <w:sz w:val="24"/>
          <w:szCs w:val="24"/>
          <w:lang w:val="ru-RU"/>
        </w:rPr>
        <w:t>и другие (по выбору).</w:t>
      </w:r>
      <w:bookmarkEnd w:id="69"/>
      <w:r w:rsidRPr="00155519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</w:p>
    <w:p w14:paraId="6C88423B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i/>
          <w:color w:val="000000"/>
          <w:sz w:val="24"/>
          <w:szCs w:val="24"/>
          <w:lang w:val="ru-RU"/>
        </w:rPr>
        <w:t>Творчество Л. Н. Толстого</w:t>
      </w: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. Круг чтения ‌</w:t>
      </w:r>
      <w:bookmarkStart w:id="70" w:name="8bd46c4b-5995-4a73-9b20-d9c86c3c5312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(не менее трёх произведений)</w:t>
      </w:r>
      <w:bookmarkEnd w:id="70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14:paraId="4261BCF5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Л.Н. Толстой «Детство» (отдельные главы), «Русак», «Черепаха» ‌</w:t>
      </w:r>
      <w:bookmarkStart w:id="71" w:name="7dfac43d-95d1-4f1a-9ef0-dd2e363e5574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71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14:paraId="3A9ACFA8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>Произведения о животных и родной природе.</w:t>
      </w: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72" w:name="6b7a4d8f-0c10-4499-8b29-96f966374409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(не менее трёх авторов)</w:t>
      </w:r>
      <w:bookmarkEnd w:id="72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‌: на примере произведений В. П. Астафьева, М. М. Пришвина, С.А. Есенина, ‌</w:t>
      </w:r>
      <w:bookmarkStart w:id="73" w:name="2404cae9-2aea-4be9-9c14-d1f2464ae947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А. И. Куприна, К. Г. Паустовского, Ю. И. Коваля и др.</w:t>
      </w:r>
      <w:bookmarkEnd w:id="73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14:paraId="601D32E6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В.П. Астафьев «</w:t>
      </w:r>
      <w:proofErr w:type="spellStart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Капалуха</w:t>
      </w:r>
      <w:proofErr w:type="spellEnd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», М.М. Пришвин «Выскочка», С.А. Есенин «Лебёдушка» </w:t>
      </w:r>
      <w:r w:rsidRPr="00155519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bookmarkStart w:id="74" w:name="32f573be-918d-43d1-9ae6-41e22d8f0125"/>
      <w:r w:rsidRPr="00155519">
        <w:rPr>
          <w:rFonts w:ascii="Times New Roman" w:hAnsi="Times New Roman"/>
          <w:color w:val="333333"/>
          <w:sz w:val="24"/>
          <w:szCs w:val="24"/>
          <w:lang w:val="ru-RU"/>
        </w:rPr>
        <w:t>и другие (по выбору).</w:t>
      </w:r>
      <w:bookmarkEnd w:id="74"/>
      <w:r w:rsidRPr="00155519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</w:p>
    <w:p w14:paraId="5B369DB6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i/>
          <w:color w:val="000000"/>
          <w:sz w:val="24"/>
          <w:szCs w:val="24"/>
          <w:lang w:val="ru-RU"/>
        </w:rPr>
        <w:t>Произведения о детях</w:t>
      </w: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. Тематика произведений о детях, их жизни, играх и занятиях, взаимоотношениях </w:t>
      </w:r>
      <w:proofErr w:type="gramStart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со</w:t>
      </w:r>
      <w:proofErr w:type="gramEnd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 взрослыми и сверстниками ‌</w:t>
      </w:r>
      <w:bookmarkStart w:id="75" w:name="af055e7a-930d-4d71-860c-0ef134e8808b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(на примере произведений не менее трёх авторов)</w:t>
      </w:r>
      <w:bookmarkEnd w:id="75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‌: А. П. Чехова, Н. Г. Гарина-Михайловского, М.М. Зощенко, </w:t>
      </w:r>
      <w:proofErr w:type="spellStart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К.Г.Паустовский</w:t>
      </w:r>
      <w:proofErr w:type="spellEnd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, ‌</w:t>
      </w:r>
      <w:bookmarkStart w:id="76" w:name="7725f3ac-90cc-4ff9-a933-5f2500765865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Б. С. Житкова, В. В. Крапивина и др.</w:t>
      </w:r>
      <w:bookmarkEnd w:id="76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14:paraId="594D2821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А.П. Чехов «Мальчики», Н.Г. Гарин-Михайловский «Детство Тёмы» (отдельные главы), М.М. Зощенко «О Лёньке и Миньке» ‌</w:t>
      </w:r>
      <w:bookmarkStart w:id="77" w:name="b11b7b7c-b734-4b90-8e59-61db21edb4cb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(1-2 рассказа из цикла)</w:t>
      </w:r>
      <w:bookmarkEnd w:id="77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‌, К.Г. Паустовский «Корзина с еловыми шишками» и другие.</w:t>
      </w:r>
    </w:p>
    <w:p w14:paraId="0009721A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i/>
          <w:color w:val="000000"/>
          <w:sz w:val="24"/>
          <w:szCs w:val="24"/>
          <w:lang w:val="ru-RU"/>
        </w:rPr>
        <w:t>Пьеса.</w:t>
      </w: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78" w:name="37501a53-492c-457b-bba5-1c42b6cc6631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(одна по выбору)</w:t>
      </w:r>
      <w:bookmarkEnd w:id="78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14:paraId="056B0972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С.Я. Маршак «Двенадцать месяцев» и другие. </w:t>
      </w:r>
    </w:p>
    <w:p w14:paraId="7655FE27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i/>
          <w:color w:val="000000"/>
          <w:sz w:val="24"/>
          <w:szCs w:val="24"/>
          <w:lang w:val="ru-RU"/>
        </w:rPr>
        <w:t>Юмористические произведения.</w:t>
      </w: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 Круг чтения ‌</w:t>
      </w:r>
      <w:bookmarkStart w:id="79" w:name="75d9e905-0ed8-4b64-8f23-d12494003dd9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(не менее двух произведений по выбору):</w:t>
      </w:r>
      <w:bookmarkEnd w:id="79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‌ юмористические произведения на примере рассказов В. Ю. Драгунского, Н. Н. Носова, ‌</w:t>
      </w:r>
      <w:bookmarkStart w:id="80" w:name="861c58cd-2b62-48ca-aee2-cbc0aff1d663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М. М. Зощенко, В. В. </w:t>
      </w:r>
      <w:proofErr w:type="spellStart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Голявкина</w:t>
      </w:r>
      <w:bookmarkEnd w:id="80"/>
      <w:proofErr w:type="spellEnd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‌.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14:paraId="5C041E50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В.Ю. Драгунский «Денискины рассказы» ‌</w:t>
      </w:r>
      <w:bookmarkStart w:id="81" w:name="3833d43d-9952-42a0-80a6-c982261f81f0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(1-2 произведения по выбору)</w:t>
      </w:r>
      <w:bookmarkEnd w:id="81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‌, Н.Н. Носов «Витя Малеев в школе и дома» (отдельные главы) ‌</w:t>
      </w:r>
      <w:bookmarkStart w:id="82" w:name="6717adc8-7d22-4c8b-8e0f-ca68d49678b4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82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14:paraId="250BCC57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i/>
          <w:color w:val="000000"/>
          <w:sz w:val="24"/>
          <w:szCs w:val="24"/>
          <w:lang w:val="ru-RU"/>
        </w:rPr>
        <w:t>Зарубежная литература</w:t>
      </w: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. Расширение круга чтения произведений зарубежных писателей. Литературные сказки Х.-К. Андерсена, ‌</w:t>
      </w:r>
      <w:bookmarkStart w:id="83" w:name="0570ee0c-c095-4bdf-be12-0c3444ad3bbe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Ш. Перро, братьев Гримм и др. (по выбору)</w:t>
      </w:r>
      <w:bookmarkEnd w:id="83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‌. Приключенческая литература: произведения Дж. Свифта, Марка Твена. </w:t>
      </w:r>
    </w:p>
    <w:p w14:paraId="50AAE0F3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</w:t>
      </w:r>
      <w:proofErr w:type="gramStart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Сойер</w:t>
      </w:r>
      <w:proofErr w:type="spellEnd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» (отдельные главы) ‌</w:t>
      </w:r>
      <w:bookmarkStart w:id="84" w:name="7eaefd21-9d80-4380-a4c5-7fbfbc886408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84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  <w:proofErr w:type="gramEnd"/>
    </w:p>
    <w:p w14:paraId="46849EB9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i/>
          <w:color w:val="000000"/>
          <w:sz w:val="24"/>
          <w:szCs w:val="24"/>
          <w:lang w:val="ru-RU"/>
        </w:rPr>
        <w:t>Библиографическая культура (работа с детской книгой и справочной литературой)</w:t>
      </w: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Работа с источниками периодической печати.</w:t>
      </w:r>
    </w:p>
    <w:p w14:paraId="68C9EDE1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25B7C64D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163F5197" w14:textId="77777777" w:rsidR="00601320" w:rsidRPr="00155519" w:rsidRDefault="008A6ECD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14:paraId="1629CAA0" w14:textId="77777777" w:rsidR="00601320" w:rsidRPr="00155519" w:rsidRDefault="008A6ECD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читать про себя (молча), оценивать своё чтение с точки зрения понимания и запоминания текста;</w:t>
      </w:r>
    </w:p>
    <w:p w14:paraId="5C4F1B83" w14:textId="77777777" w:rsidR="00601320" w:rsidRPr="00155519" w:rsidRDefault="008A6ECD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14:paraId="61DF640D" w14:textId="77777777" w:rsidR="00601320" w:rsidRPr="00155519" w:rsidRDefault="008A6ECD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героя и давать оценку его поступкам; </w:t>
      </w:r>
    </w:p>
    <w:p w14:paraId="520E4367" w14:textId="77777777" w:rsidR="00601320" w:rsidRPr="00155519" w:rsidRDefault="008A6ECD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14:paraId="083CA9DA" w14:textId="77777777" w:rsidR="00601320" w:rsidRPr="00155519" w:rsidRDefault="008A6ECD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14:paraId="1A4CC519" w14:textId="77777777" w:rsidR="00601320" w:rsidRPr="00155519" w:rsidRDefault="008A6ECD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14:paraId="0E320CB4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14:paraId="311E06D8" w14:textId="77777777" w:rsidR="00601320" w:rsidRPr="00155519" w:rsidRDefault="008A6ECD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14:paraId="67F961CF" w14:textId="77777777" w:rsidR="00601320" w:rsidRPr="00155519" w:rsidRDefault="008A6ECD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14:paraId="652A3E21" w14:textId="77777777" w:rsidR="00601320" w:rsidRPr="00155519" w:rsidRDefault="008A6ECD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выбирать книгу в библиотеке в соответствии с учебной задачей; составлять аннотацию.</w:t>
      </w:r>
    </w:p>
    <w:p w14:paraId="209E6277" w14:textId="77777777" w:rsidR="00601320" w:rsidRPr="00155519" w:rsidRDefault="008A6ECD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14:paraId="773426F9" w14:textId="77777777" w:rsidR="00601320" w:rsidRPr="00155519" w:rsidRDefault="008A6ECD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14:paraId="26C8240E" w14:textId="77777777" w:rsidR="00601320" w:rsidRPr="00155519" w:rsidRDefault="008A6ECD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пересказывать текст в соответствии с учебной задачей;</w:t>
      </w:r>
    </w:p>
    <w:p w14:paraId="671C01D4" w14:textId="77777777" w:rsidR="00601320" w:rsidRPr="00155519" w:rsidRDefault="008A6ECD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тематике детской литературы, о любимом писателе и его произведениях;</w:t>
      </w:r>
    </w:p>
    <w:p w14:paraId="387F0C90" w14:textId="77777777" w:rsidR="00601320" w:rsidRPr="00155519" w:rsidRDefault="008A6ECD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оценивать мнение авторов о героях и своё отношение к ним;</w:t>
      </w:r>
    </w:p>
    <w:p w14:paraId="7D11D563" w14:textId="77777777" w:rsidR="00601320" w:rsidRPr="00155519" w:rsidRDefault="008A6ECD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использовать элементы импровизации при исполнении фольклорных произведений;</w:t>
      </w:r>
    </w:p>
    <w:p w14:paraId="30343871" w14:textId="77777777" w:rsidR="00601320" w:rsidRPr="00155519" w:rsidRDefault="008A6ECD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14:paraId="5E661C18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Регулятивные</w:t>
      </w:r>
      <w:proofErr w:type="gramEnd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 универсальные учебные способствуют формированию умений:</w:t>
      </w:r>
    </w:p>
    <w:p w14:paraId="0E50A4C8" w14:textId="77777777" w:rsidR="00601320" w:rsidRPr="00155519" w:rsidRDefault="008A6ECD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14:paraId="46CE3AE3" w14:textId="77777777" w:rsidR="00601320" w:rsidRPr="00155519" w:rsidRDefault="008A6ECD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определять цель выразительного исполнения и работы с текстом;</w:t>
      </w:r>
    </w:p>
    <w:p w14:paraId="70B5F313" w14:textId="77777777" w:rsidR="00601320" w:rsidRPr="00155519" w:rsidRDefault="008A6ECD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оценивать выступление (своё и одноклассников) с точки зрения передачи настроения, особенностей произведения и героев;</w:t>
      </w:r>
    </w:p>
    <w:p w14:paraId="0F3B0D3A" w14:textId="77777777" w:rsidR="00601320" w:rsidRPr="00155519" w:rsidRDefault="008A6ECD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14:paraId="67771E25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14:paraId="5FCC547F" w14:textId="77777777" w:rsidR="00601320" w:rsidRPr="00155519" w:rsidRDefault="008A6ECD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участвовать в театрализованной деятельности: </w:t>
      </w:r>
      <w:proofErr w:type="spellStart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инсценировании</w:t>
      </w:r>
      <w:proofErr w:type="spellEnd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драматизации (читать по ролям, разыгрывать сценки);</w:t>
      </w:r>
    </w:p>
    <w:p w14:paraId="3CD26AEC" w14:textId="77777777" w:rsidR="00601320" w:rsidRPr="00155519" w:rsidRDefault="008A6ECD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155519">
        <w:rPr>
          <w:rFonts w:ascii="Times New Roman" w:hAnsi="Times New Roman"/>
          <w:color w:val="000000"/>
          <w:sz w:val="24"/>
          <w:szCs w:val="24"/>
        </w:rPr>
        <w:t>соблюдать</w:t>
      </w:r>
      <w:proofErr w:type="spellEnd"/>
      <w:r w:rsidRPr="0015551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5519">
        <w:rPr>
          <w:rFonts w:ascii="Times New Roman" w:hAnsi="Times New Roman"/>
          <w:color w:val="000000"/>
          <w:sz w:val="24"/>
          <w:szCs w:val="24"/>
        </w:rPr>
        <w:t>правила</w:t>
      </w:r>
      <w:proofErr w:type="spellEnd"/>
      <w:r w:rsidRPr="0015551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5519">
        <w:rPr>
          <w:rFonts w:ascii="Times New Roman" w:hAnsi="Times New Roman"/>
          <w:color w:val="000000"/>
          <w:sz w:val="24"/>
          <w:szCs w:val="24"/>
        </w:rPr>
        <w:t>взаимодействия</w:t>
      </w:r>
      <w:proofErr w:type="spellEnd"/>
      <w:r w:rsidRPr="00155519">
        <w:rPr>
          <w:rFonts w:ascii="Times New Roman" w:hAnsi="Times New Roman"/>
          <w:color w:val="000000"/>
          <w:sz w:val="24"/>
          <w:szCs w:val="24"/>
        </w:rPr>
        <w:t>;</w:t>
      </w:r>
    </w:p>
    <w:p w14:paraId="6F5CB0F4" w14:textId="77777777" w:rsidR="00601320" w:rsidRPr="00155519" w:rsidRDefault="008A6ECD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85" w:name="_ftn1"/>
    <w:p w14:paraId="51FD7CF2" w14:textId="77777777" w:rsidR="00601320" w:rsidRPr="00155519" w:rsidRDefault="002E288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55519">
        <w:rPr>
          <w:sz w:val="24"/>
          <w:szCs w:val="24"/>
        </w:rPr>
        <w:fldChar w:fldCharType="begin"/>
      </w:r>
      <w:r w:rsidR="008A6ECD" w:rsidRPr="00155519">
        <w:rPr>
          <w:sz w:val="24"/>
          <w:szCs w:val="24"/>
          <w:lang w:val="ru-RU"/>
        </w:rPr>
        <w:instrText xml:space="preserve"> </w:instrText>
      </w:r>
      <w:r w:rsidR="008A6ECD" w:rsidRPr="00155519">
        <w:rPr>
          <w:sz w:val="24"/>
          <w:szCs w:val="24"/>
        </w:rPr>
        <w:instrText>HYPERLINK</w:instrText>
      </w:r>
      <w:r w:rsidR="008A6ECD" w:rsidRPr="00155519">
        <w:rPr>
          <w:sz w:val="24"/>
          <w:szCs w:val="24"/>
          <w:lang w:val="ru-RU"/>
        </w:rPr>
        <w:instrText xml:space="preserve"> \</w:instrText>
      </w:r>
      <w:r w:rsidR="008A6ECD" w:rsidRPr="00155519">
        <w:rPr>
          <w:sz w:val="24"/>
          <w:szCs w:val="24"/>
        </w:rPr>
        <w:instrText>l</w:instrText>
      </w:r>
      <w:r w:rsidR="008A6ECD" w:rsidRPr="00155519">
        <w:rPr>
          <w:sz w:val="24"/>
          <w:szCs w:val="24"/>
          <w:lang w:val="ru-RU"/>
        </w:rPr>
        <w:instrText xml:space="preserve"> "_</w:instrText>
      </w:r>
      <w:r w:rsidR="008A6ECD" w:rsidRPr="00155519">
        <w:rPr>
          <w:sz w:val="24"/>
          <w:szCs w:val="24"/>
        </w:rPr>
        <w:instrText>ftnref</w:instrText>
      </w:r>
      <w:r w:rsidR="008A6ECD" w:rsidRPr="00155519">
        <w:rPr>
          <w:sz w:val="24"/>
          <w:szCs w:val="24"/>
          <w:lang w:val="ru-RU"/>
        </w:rPr>
        <w:instrText>1" \</w:instrText>
      </w:r>
      <w:r w:rsidR="008A6ECD" w:rsidRPr="00155519">
        <w:rPr>
          <w:sz w:val="24"/>
          <w:szCs w:val="24"/>
        </w:rPr>
        <w:instrText>h</w:instrText>
      </w:r>
      <w:r w:rsidR="008A6ECD" w:rsidRPr="00155519">
        <w:rPr>
          <w:sz w:val="24"/>
          <w:szCs w:val="24"/>
          <w:lang w:val="ru-RU"/>
        </w:rPr>
        <w:instrText xml:space="preserve"> </w:instrText>
      </w:r>
      <w:r w:rsidRPr="00155519">
        <w:rPr>
          <w:sz w:val="24"/>
          <w:szCs w:val="24"/>
        </w:rPr>
        <w:fldChar w:fldCharType="separate"/>
      </w:r>
      <w:r w:rsidR="008A6ECD" w:rsidRPr="00155519">
        <w:rPr>
          <w:rFonts w:ascii="Times New Roman" w:hAnsi="Times New Roman"/>
          <w:color w:val="0000FF"/>
          <w:sz w:val="24"/>
          <w:szCs w:val="24"/>
          <w:lang w:val="ru-RU"/>
        </w:rPr>
        <w:t>[1]</w:t>
      </w:r>
      <w:r w:rsidRPr="00155519">
        <w:rPr>
          <w:rFonts w:ascii="Times New Roman" w:hAnsi="Times New Roman"/>
          <w:color w:val="0000FF"/>
          <w:sz w:val="24"/>
          <w:szCs w:val="24"/>
        </w:rPr>
        <w:fldChar w:fldCharType="end"/>
      </w:r>
      <w:bookmarkEnd w:id="85"/>
      <w:r w:rsidR="008A6ECD"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14:paraId="04AF36F2" w14:textId="77777777" w:rsidR="00601320" w:rsidRPr="00155519" w:rsidRDefault="00601320">
      <w:pPr>
        <w:rPr>
          <w:sz w:val="24"/>
          <w:szCs w:val="24"/>
          <w:lang w:val="ru-RU"/>
        </w:rPr>
        <w:sectPr w:rsidR="00601320" w:rsidRPr="00155519">
          <w:pgSz w:w="11906" w:h="16383"/>
          <w:pgMar w:top="1134" w:right="850" w:bottom="1134" w:left="1701" w:header="720" w:footer="720" w:gutter="0"/>
          <w:cols w:space="720"/>
        </w:sectPr>
      </w:pPr>
    </w:p>
    <w:p w14:paraId="50DB8C06" w14:textId="77777777" w:rsidR="00601320" w:rsidRPr="00155519" w:rsidRDefault="008A6EC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86" w:name="block-5452438"/>
      <w:bookmarkEnd w:id="4"/>
      <w:r w:rsidRPr="00155519"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 xml:space="preserve">ПЛАНИРУЕМЫЕ </w:t>
      </w:r>
      <w:r w:rsidRPr="0015551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ОБРАЗОВАТЕЛЬНЫЕ </w:t>
      </w:r>
      <w:r w:rsidRPr="00155519">
        <w:rPr>
          <w:rFonts w:ascii="Times New Roman" w:hAnsi="Times New Roman"/>
          <w:b/>
          <w:color w:val="333333"/>
          <w:sz w:val="24"/>
          <w:szCs w:val="24"/>
          <w:lang w:val="ru-RU"/>
        </w:rPr>
        <w:t>РЕЗУЛЬТАТЫ</w:t>
      </w:r>
    </w:p>
    <w:p w14:paraId="11979F2B" w14:textId="77777777" w:rsidR="00601320" w:rsidRPr="00155519" w:rsidRDefault="0060132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0C1F810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личностных, </w:t>
      </w:r>
      <w:proofErr w:type="spellStart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14:paraId="2C561D36" w14:textId="77777777" w:rsidR="00601320" w:rsidRPr="00155519" w:rsidRDefault="0060132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EAB5836" w14:textId="77777777" w:rsidR="00601320" w:rsidRPr="00155519" w:rsidRDefault="008A6EC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0E6412C8" w14:textId="77777777" w:rsidR="00601320" w:rsidRPr="00155519" w:rsidRDefault="0060132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03147F7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14:paraId="6DA2A93E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155519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Гражданско-патриотическое</w:t>
      </w:r>
      <w:proofErr w:type="spellEnd"/>
      <w:r w:rsidRPr="0015551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55519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r w:rsidRPr="00155519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1443998D" w14:textId="77777777" w:rsidR="00601320" w:rsidRPr="00155519" w:rsidRDefault="008A6ECD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14:paraId="00666A9A" w14:textId="77777777" w:rsidR="00601320" w:rsidRPr="00155519" w:rsidRDefault="008A6ECD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74144825" w14:textId="77777777" w:rsidR="00601320" w:rsidRPr="00155519" w:rsidRDefault="008A6ECD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4920A81B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155519">
        <w:rPr>
          <w:rFonts w:ascii="Times New Roman" w:hAnsi="Times New Roman"/>
          <w:b/>
          <w:color w:val="000000"/>
          <w:sz w:val="24"/>
          <w:szCs w:val="24"/>
        </w:rPr>
        <w:t>Духовно-нравственное</w:t>
      </w:r>
      <w:proofErr w:type="spellEnd"/>
      <w:r w:rsidRPr="0015551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55519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r w:rsidRPr="00155519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04DDF4FF" w14:textId="77777777" w:rsidR="00601320" w:rsidRPr="00155519" w:rsidRDefault="008A6ECD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14:paraId="520C7E4D" w14:textId="77777777" w:rsidR="00601320" w:rsidRPr="00155519" w:rsidRDefault="008A6ECD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14:paraId="44563B7F" w14:textId="77777777" w:rsidR="00601320" w:rsidRPr="00155519" w:rsidRDefault="008A6ECD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14:paraId="3B3543B7" w14:textId="77777777" w:rsidR="00601320" w:rsidRPr="00155519" w:rsidRDefault="008A6ECD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14:paraId="05738F63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155519">
        <w:rPr>
          <w:rFonts w:ascii="Times New Roman" w:hAnsi="Times New Roman"/>
          <w:b/>
          <w:color w:val="000000"/>
          <w:sz w:val="24"/>
          <w:szCs w:val="24"/>
        </w:rPr>
        <w:t>Эстетическое</w:t>
      </w:r>
      <w:proofErr w:type="spellEnd"/>
      <w:r w:rsidRPr="0015551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55519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r w:rsidRPr="00155519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3D507C84" w14:textId="77777777" w:rsidR="00601320" w:rsidRPr="00155519" w:rsidRDefault="008A6ECD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14:paraId="53C5AC98" w14:textId="77777777" w:rsidR="00601320" w:rsidRPr="00155519" w:rsidRDefault="008A6ECD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14:paraId="617B187C" w14:textId="77777777" w:rsidR="00601320" w:rsidRPr="00155519" w:rsidRDefault="008A6ECD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14:paraId="4A674202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155519">
        <w:rPr>
          <w:rFonts w:ascii="Times New Roman" w:hAnsi="Times New Roman"/>
          <w:b/>
          <w:color w:val="000000"/>
          <w:sz w:val="24"/>
          <w:szCs w:val="24"/>
        </w:rPr>
        <w:t>Трудовое</w:t>
      </w:r>
      <w:proofErr w:type="spellEnd"/>
      <w:r w:rsidRPr="0015551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55519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r w:rsidRPr="00155519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765C3551" w14:textId="77777777" w:rsidR="00601320" w:rsidRPr="00155519" w:rsidRDefault="008A6ECD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4A766886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155519">
        <w:rPr>
          <w:rFonts w:ascii="Times New Roman" w:hAnsi="Times New Roman"/>
          <w:b/>
          <w:color w:val="000000"/>
          <w:sz w:val="24"/>
          <w:szCs w:val="24"/>
        </w:rPr>
        <w:t>Экологическое</w:t>
      </w:r>
      <w:proofErr w:type="spellEnd"/>
      <w:r w:rsidRPr="0015551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55519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r w:rsidRPr="00155519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3B94BF83" w14:textId="77777777" w:rsidR="00601320" w:rsidRPr="00155519" w:rsidRDefault="008A6ECD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14:paraId="5483CE78" w14:textId="77777777" w:rsidR="00601320" w:rsidRPr="00155519" w:rsidRDefault="008A6ECD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ей вред.</w:t>
      </w:r>
    </w:p>
    <w:p w14:paraId="5F94AF2D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155519">
        <w:rPr>
          <w:rFonts w:ascii="Times New Roman" w:hAnsi="Times New Roman"/>
          <w:b/>
          <w:color w:val="000000"/>
          <w:sz w:val="24"/>
          <w:szCs w:val="24"/>
        </w:rPr>
        <w:t>Ценности</w:t>
      </w:r>
      <w:proofErr w:type="spellEnd"/>
      <w:r w:rsidRPr="0015551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55519">
        <w:rPr>
          <w:rFonts w:ascii="Times New Roman" w:hAnsi="Times New Roman"/>
          <w:b/>
          <w:color w:val="000000"/>
          <w:sz w:val="24"/>
          <w:szCs w:val="24"/>
        </w:rPr>
        <w:t>научного</w:t>
      </w:r>
      <w:proofErr w:type="spellEnd"/>
      <w:r w:rsidRPr="0015551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55519">
        <w:rPr>
          <w:rFonts w:ascii="Times New Roman" w:hAnsi="Times New Roman"/>
          <w:b/>
          <w:color w:val="000000"/>
          <w:sz w:val="24"/>
          <w:szCs w:val="24"/>
        </w:rPr>
        <w:t>познания</w:t>
      </w:r>
      <w:proofErr w:type="spellEnd"/>
      <w:r w:rsidRPr="00155519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66114C87" w14:textId="77777777" w:rsidR="00601320" w:rsidRPr="00155519" w:rsidRDefault="008A6ECD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14:paraId="40B1C88F" w14:textId="77777777" w:rsidR="00601320" w:rsidRPr="00155519" w:rsidRDefault="008A6ECD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овладение смысловым чтением для решения различного уровня учебных и жизненных задач;</w:t>
      </w:r>
    </w:p>
    <w:p w14:paraId="7F67F6E7" w14:textId="77777777" w:rsidR="00601320" w:rsidRPr="00155519" w:rsidRDefault="008A6ECD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14:paraId="5277FDC5" w14:textId="77777777" w:rsidR="00601320" w:rsidRPr="00155519" w:rsidRDefault="0060132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04F4029" w14:textId="77777777" w:rsidR="00601320" w:rsidRPr="00155519" w:rsidRDefault="008A6EC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5B5D5DAD" w14:textId="77777777" w:rsidR="00601320" w:rsidRPr="00155519" w:rsidRDefault="0060132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7DFAE8F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 будут сформированы познавательные универсальные учебные действия:</w:t>
      </w:r>
    </w:p>
    <w:p w14:paraId="4B386F54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155519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spellEnd"/>
      <w:proofErr w:type="gramEnd"/>
      <w:r w:rsidRPr="00155519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155519">
        <w:rPr>
          <w:rFonts w:ascii="Times New Roman" w:hAnsi="Times New Roman"/>
          <w:i/>
          <w:color w:val="000000"/>
          <w:sz w:val="24"/>
          <w:szCs w:val="24"/>
        </w:rPr>
        <w:t>логические</w:t>
      </w:r>
      <w:proofErr w:type="spellEnd"/>
      <w:r w:rsidRPr="00155519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155519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155519">
        <w:rPr>
          <w:rFonts w:ascii="Times New Roman" w:hAnsi="Times New Roman"/>
          <w:i/>
          <w:color w:val="000000"/>
          <w:sz w:val="24"/>
          <w:szCs w:val="24"/>
        </w:rPr>
        <w:t>:</w:t>
      </w:r>
    </w:p>
    <w:p w14:paraId="4F13B904" w14:textId="77777777" w:rsidR="00601320" w:rsidRPr="00155519" w:rsidRDefault="008A6ECD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14:paraId="42AD9D94" w14:textId="77777777" w:rsidR="00601320" w:rsidRPr="00155519" w:rsidRDefault="008A6ECD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объединять произведения по жанру, авторской принадлежности;</w:t>
      </w:r>
    </w:p>
    <w:p w14:paraId="1983096A" w14:textId="77777777" w:rsidR="00601320" w:rsidRPr="00155519" w:rsidRDefault="008A6ECD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14:paraId="530CE865" w14:textId="77777777" w:rsidR="00601320" w:rsidRPr="00155519" w:rsidRDefault="008A6ECD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14:paraId="313C5012" w14:textId="77777777" w:rsidR="00601320" w:rsidRPr="00155519" w:rsidRDefault="008A6ECD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71D89329" w14:textId="77777777" w:rsidR="00601320" w:rsidRPr="00155519" w:rsidRDefault="008A6ECD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14:paraId="1C9276D2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155519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spellEnd"/>
      <w:proofErr w:type="gramEnd"/>
      <w:r w:rsidRPr="00155519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155519">
        <w:rPr>
          <w:rFonts w:ascii="Times New Roman" w:hAnsi="Times New Roman"/>
          <w:i/>
          <w:color w:val="000000"/>
          <w:sz w:val="24"/>
          <w:szCs w:val="24"/>
        </w:rPr>
        <w:t>исследовательские</w:t>
      </w:r>
      <w:proofErr w:type="spellEnd"/>
      <w:r w:rsidRPr="00155519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155519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155519">
        <w:rPr>
          <w:rFonts w:ascii="Times New Roman" w:hAnsi="Times New Roman"/>
          <w:i/>
          <w:color w:val="000000"/>
          <w:sz w:val="24"/>
          <w:szCs w:val="24"/>
        </w:rPr>
        <w:t>:</w:t>
      </w:r>
    </w:p>
    <w:p w14:paraId="39E5118F" w14:textId="77777777" w:rsidR="00601320" w:rsidRPr="00155519" w:rsidRDefault="008A6ECD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14:paraId="23DF686D" w14:textId="77777777" w:rsidR="00601320" w:rsidRPr="00155519" w:rsidRDefault="008A6ECD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с помощью учителя цель, планировать изменения объекта, ситуации;</w:t>
      </w:r>
    </w:p>
    <w:p w14:paraId="4CB5F065" w14:textId="77777777" w:rsidR="00601320" w:rsidRPr="00155519" w:rsidRDefault="008A6ECD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подходящий</w:t>
      </w:r>
      <w:proofErr w:type="gramEnd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14:paraId="7AD42183" w14:textId="77777777" w:rsidR="00601320" w:rsidRPr="00155519" w:rsidRDefault="008A6ECD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3716A217" w14:textId="77777777" w:rsidR="00601320" w:rsidRPr="00155519" w:rsidRDefault="008A6ECD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14:paraId="7A551DCD" w14:textId="77777777" w:rsidR="00601320" w:rsidRPr="00155519" w:rsidRDefault="008A6ECD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2E652C52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155519">
        <w:rPr>
          <w:rFonts w:ascii="Times New Roman" w:hAnsi="Times New Roman"/>
          <w:i/>
          <w:color w:val="000000"/>
          <w:sz w:val="24"/>
          <w:szCs w:val="24"/>
        </w:rPr>
        <w:t>работа</w:t>
      </w:r>
      <w:proofErr w:type="spellEnd"/>
      <w:proofErr w:type="gramEnd"/>
      <w:r w:rsidRPr="00155519">
        <w:rPr>
          <w:rFonts w:ascii="Times New Roman" w:hAnsi="Times New Roman"/>
          <w:i/>
          <w:color w:val="000000"/>
          <w:sz w:val="24"/>
          <w:szCs w:val="24"/>
        </w:rPr>
        <w:t xml:space="preserve"> с </w:t>
      </w:r>
      <w:proofErr w:type="spellStart"/>
      <w:r w:rsidRPr="00155519">
        <w:rPr>
          <w:rFonts w:ascii="Times New Roman" w:hAnsi="Times New Roman"/>
          <w:i/>
          <w:color w:val="000000"/>
          <w:sz w:val="24"/>
          <w:szCs w:val="24"/>
        </w:rPr>
        <w:t>информацией</w:t>
      </w:r>
      <w:proofErr w:type="spellEnd"/>
      <w:r w:rsidRPr="00155519">
        <w:rPr>
          <w:rFonts w:ascii="Times New Roman" w:hAnsi="Times New Roman"/>
          <w:i/>
          <w:color w:val="000000"/>
          <w:sz w:val="24"/>
          <w:szCs w:val="24"/>
        </w:rPr>
        <w:t>:</w:t>
      </w:r>
    </w:p>
    <w:p w14:paraId="7A622086" w14:textId="77777777" w:rsidR="00601320" w:rsidRPr="00155519" w:rsidRDefault="008A6ECD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155519">
        <w:rPr>
          <w:rFonts w:ascii="Times New Roman" w:hAnsi="Times New Roman"/>
          <w:color w:val="000000"/>
          <w:sz w:val="24"/>
          <w:szCs w:val="24"/>
        </w:rPr>
        <w:t>выбирать</w:t>
      </w:r>
      <w:proofErr w:type="spellEnd"/>
      <w:r w:rsidRPr="0015551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5519">
        <w:rPr>
          <w:rFonts w:ascii="Times New Roman" w:hAnsi="Times New Roman"/>
          <w:color w:val="000000"/>
          <w:sz w:val="24"/>
          <w:szCs w:val="24"/>
        </w:rPr>
        <w:t>источник</w:t>
      </w:r>
      <w:proofErr w:type="spellEnd"/>
      <w:r w:rsidRPr="0015551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5519">
        <w:rPr>
          <w:rFonts w:ascii="Times New Roman" w:hAnsi="Times New Roman"/>
          <w:color w:val="000000"/>
          <w:sz w:val="24"/>
          <w:szCs w:val="24"/>
        </w:rPr>
        <w:t>получения</w:t>
      </w:r>
      <w:proofErr w:type="spellEnd"/>
      <w:r w:rsidRPr="0015551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5519">
        <w:rPr>
          <w:rFonts w:ascii="Times New Roman" w:hAnsi="Times New Roman"/>
          <w:color w:val="000000"/>
          <w:sz w:val="24"/>
          <w:szCs w:val="24"/>
        </w:rPr>
        <w:t>информации</w:t>
      </w:r>
      <w:proofErr w:type="spellEnd"/>
      <w:r w:rsidRPr="00155519">
        <w:rPr>
          <w:rFonts w:ascii="Times New Roman" w:hAnsi="Times New Roman"/>
          <w:color w:val="000000"/>
          <w:sz w:val="24"/>
          <w:szCs w:val="24"/>
        </w:rPr>
        <w:t>;</w:t>
      </w:r>
    </w:p>
    <w:p w14:paraId="2186B39C" w14:textId="77777777" w:rsidR="00601320" w:rsidRPr="00155519" w:rsidRDefault="008A6ECD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47A5361F" w14:textId="77777777" w:rsidR="00601320" w:rsidRPr="00155519" w:rsidRDefault="008A6ECD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281A23EC" w14:textId="77777777" w:rsidR="00601320" w:rsidRPr="00155519" w:rsidRDefault="008A6ECD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14:paraId="0DE0D45A" w14:textId="77777777" w:rsidR="00601320" w:rsidRPr="00155519" w:rsidRDefault="008A6ECD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053F3C58" w14:textId="77777777" w:rsidR="00601320" w:rsidRPr="00155519" w:rsidRDefault="008A6ECD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14:paraId="65FA9F8F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15551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коммуникативные </w:t>
      </w: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действия:</w:t>
      </w:r>
      <w:proofErr w:type="gramEnd"/>
    </w:p>
    <w:p w14:paraId="5AC81580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155519">
        <w:rPr>
          <w:rFonts w:ascii="Times New Roman" w:hAnsi="Times New Roman"/>
          <w:i/>
          <w:color w:val="000000"/>
          <w:sz w:val="24"/>
          <w:szCs w:val="24"/>
        </w:rPr>
        <w:t>общение</w:t>
      </w:r>
      <w:proofErr w:type="spellEnd"/>
      <w:proofErr w:type="gramEnd"/>
      <w:r w:rsidRPr="00155519">
        <w:rPr>
          <w:rFonts w:ascii="Times New Roman" w:hAnsi="Times New Roman"/>
          <w:color w:val="000000"/>
          <w:sz w:val="24"/>
          <w:szCs w:val="24"/>
        </w:rPr>
        <w:t>:</w:t>
      </w:r>
    </w:p>
    <w:p w14:paraId="48EDC690" w14:textId="77777777" w:rsidR="00601320" w:rsidRPr="00155519" w:rsidRDefault="008A6ECD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64E74DD7" w14:textId="77777777" w:rsidR="00601320" w:rsidRPr="00155519" w:rsidRDefault="008A6ECD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18A20E8B" w14:textId="77777777" w:rsidR="00601320" w:rsidRPr="00155519" w:rsidRDefault="008A6ECD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14:paraId="1C14B161" w14:textId="77777777" w:rsidR="00601320" w:rsidRPr="00155519" w:rsidRDefault="008A6ECD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14:paraId="60E5A9A2" w14:textId="77777777" w:rsidR="00601320" w:rsidRPr="00155519" w:rsidRDefault="008A6ECD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14:paraId="65A98C0F" w14:textId="77777777" w:rsidR="00601320" w:rsidRPr="00155519" w:rsidRDefault="008A6ECD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14:paraId="346EFDFB" w14:textId="77777777" w:rsidR="00601320" w:rsidRPr="00155519" w:rsidRDefault="008A6ECD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155519">
        <w:rPr>
          <w:rFonts w:ascii="Times New Roman" w:hAnsi="Times New Roman"/>
          <w:color w:val="000000"/>
          <w:sz w:val="24"/>
          <w:szCs w:val="24"/>
        </w:rPr>
        <w:t>готовить</w:t>
      </w:r>
      <w:proofErr w:type="spellEnd"/>
      <w:r w:rsidRPr="0015551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5519">
        <w:rPr>
          <w:rFonts w:ascii="Times New Roman" w:hAnsi="Times New Roman"/>
          <w:color w:val="000000"/>
          <w:sz w:val="24"/>
          <w:szCs w:val="24"/>
        </w:rPr>
        <w:t>небольшие</w:t>
      </w:r>
      <w:proofErr w:type="spellEnd"/>
      <w:r w:rsidRPr="0015551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5519">
        <w:rPr>
          <w:rFonts w:ascii="Times New Roman" w:hAnsi="Times New Roman"/>
          <w:color w:val="000000"/>
          <w:sz w:val="24"/>
          <w:szCs w:val="24"/>
        </w:rPr>
        <w:t>публичные</w:t>
      </w:r>
      <w:proofErr w:type="spellEnd"/>
      <w:r w:rsidRPr="0015551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5519">
        <w:rPr>
          <w:rFonts w:ascii="Times New Roman" w:hAnsi="Times New Roman"/>
          <w:color w:val="000000"/>
          <w:sz w:val="24"/>
          <w:szCs w:val="24"/>
        </w:rPr>
        <w:t>выступления</w:t>
      </w:r>
      <w:proofErr w:type="spellEnd"/>
      <w:r w:rsidRPr="00155519">
        <w:rPr>
          <w:rFonts w:ascii="Times New Roman" w:hAnsi="Times New Roman"/>
          <w:color w:val="000000"/>
          <w:sz w:val="24"/>
          <w:szCs w:val="24"/>
        </w:rPr>
        <w:t>;</w:t>
      </w:r>
    </w:p>
    <w:p w14:paraId="21125A8E" w14:textId="77777777" w:rsidR="00601320" w:rsidRPr="00155519" w:rsidRDefault="008A6ECD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14:paraId="5828C14B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К концу обучения в начальной школе у обучающегося формируются </w:t>
      </w:r>
      <w:r w:rsidRPr="00155519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</w:t>
      </w: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 универсальные учебные действия:</w:t>
      </w:r>
      <w:proofErr w:type="gramEnd"/>
    </w:p>
    <w:p w14:paraId="2E8C2D91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155519">
        <w:rPr>
          <w:rFonts w:ascii="Times New Roman" w:hAnsi="Times New Roman"/>
          <w:i/>
          <w:color w:val="000000"/>
          <w:sz w:val="24"/>
          <w:szCs w:val="24"/>
        </w:rPr>
        <w:t>самоорганизация</w:t>
      </w:r>
      <w:proofErr w:type="spellEnd"/>
      <w:proofErr w:type="gramEnd"/>
      <w:r w:rsidRPr="00155519">
        <w:rPr>
          <w:rFonts w:ascii="Times New Roman" w:hAnsi="Times New Roman"/>
          <w:color w:val="000000"/>
          <w:sz w:val="24"/>
          <w:szCs w:val="24"/>
        </w:rPr>
        <w:t>:</w:t>
      </w:r>
    </w:p>
    <w:p w14:paraId="52BCECEA" w14:textId="77777777" w:rsidR="00601320" w:rsidRPr="00155519" w:rsidRDefault="008A6ECD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14:paraId="34D9B3A9" w14:textId="77777777" w:rsidR="00601320" w:rsidRPr="00155519" w:rsidRDefault="008A6ECD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155519">
        <w:rPr>
          <w:rFonts w:ascii="Times New Roman" w:hAnsi="Times New Roman"/>
          <w:color w:val="000000"/>
          <w:sz w:val="24"/>
          <w:szCs w:val="24"/>
        </w:rPr>
        <w:t>выстраивать</w:t>
      </w:r>
      <w:proofErr w:type="spellEnd"/>
      <w:r w:rsidRPr="0015551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5519">
        <w:rPr>
          <w:rFonts w:ascii="Times New Roman" w:hAnsi="Times New Roman"/>
          <w:color w:val="000000"/>
          <w:sz w:val="24"/>
          <w:szCs w:val="24"/>
        </w:rPr>
        <w:t>последовательность</w:t>
      </w:r>
      <w:proofErr w:type="spellEnd"/>
      <w:r w:rsidRPr="0015551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5519">
        <w:rPr>
          <w:rFonts w:ascii="Times New Roman" w:hAnsi="Times New Roman"/>
          <w:color w:val="000000"/>
          <w:sz w:val="24"/>
          <w:szCs w:val="24"/>
        </w:rPr>
        <w:t>выбранных</w:t>
      </w:r>
      <w:proofErr w:type="spellEnd"/>
      <w:r w:rsidRPr="0015551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5519">
        <w:rPr>
          <w:rFonts w:ascii="Times New Roman" w:hAnsi="Times New Roman"/>
          <w:color w:val="000000"/>
          <w:sz w:val="24"/>
          <w:szCs w:val="24"/>
        </w:rPr>
        <w:t>действий</w:t>
      </w:r>
      <w:proofErr w:type="spellEnd"/>
      <w:r w:rsidRPr="00155519">
        <w:rPr>
          <w:rFonts w:ascii="Times New Roman" w:hAnsi="Times New Roman"/>
          <w:color w:val="000000"/>
          <w:sz w:val="24"/>
          <w:szCs w:val="24"/>
        </w:rPr>
        <w:t>;</w:t>
      </w:r>
    </w:p>
    <w:p w14:paraId="1ECE2E64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155519">
        <w:rPr>
          <w:rFonts w:ascii="Times New Roman" w:hAnsi="Times New Roman"/>
          <w:i/>
          <w:color w:val="000000"/>
          <w:sz w:val="24"/>
          <w:szCs w:val="24"/>
        </w:rPr>
        <w:t>самоконтроль</w:t>
      </w:r>
      <w:proofErr w:type="spellEnd"/>
      <w:proofErr w:type="gramEnd"/>
      <w:r w:rsidRPr="00155519">
        <w:rPr>
          <w:rFonts w:ascii="Times New Roman" w:hAnsi="Times New Roman"/>
          <w:color w:val="000000"/>
          <w:sz w:val="24"/>
          <w:szCs w:val="24"/>
        </w:rPr>
        <w:t>:</w:t>
      </w:r>
    </w:p>
    <w:p w14:paraId="66D67D8E" w14:textId="77777777" w:rsidR="00601320" w:rsidRPr="00155519" w:rsidRDefault="008A6ECD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успеха/неудач учебной деятельности;</w:t>
      </w:r>
    </w:p>
    <w:p w14:paraId="4D9B9883" w14:textId="77777777" w:rsidR="00601320" w:rsidRPr="00155519" w:rsidRDefault="008A6ECD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14:paraId="6536B0F4" w14:textId="77777777" w:rsidR="00601320" w:rsidRPr="00155519" w:rsidRDefault="008A6ECD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155519">
        <w:rPr>
          <w:rFonts w:ascii="Times New Roman" w:hAnsi="Times New Roman"/>
          <w:color w:val="000000"/>
          <w:sz w:val="24"/>
          <w:szCs w:val="24"/>
        </w:rPr>
        <w:t>Совместная</w:t>
      </w:r>
      <w:proofErr w:type="spellEnd"/>
      <w:r w:rsidRPr="0015551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5519">
        <w:rPr>
          <w:rFonts w:ascii="Times New Roman" w:hAnsi="Times New Roman"/>
          <w:color w:val="000000"/>
          <w:sz w:val="24"/>
          <w:szCs w:val="24"/>
        </w:rPr>
        <w:t>деятельность</w:t>
      </w:r>
      <w:proofErr w:type="spellEnd"/>
      <w:r w:rsidRPr="00155519">
        <w:rPr>
          <w:rFonts w:ascii="Times New Roman" w:hAnsi="Times New Roman"/>
          <w:color w:val="000000"/>
          <w:sz w:val="24"/>
          <w:szCs w:val="24"/>
        </w:rPr>
        <w:t>:</w:t>
      </w:r>
    </w:p>
    <w:p w14:paraId="7E2F78E6" w14:textId="77777777" w:rsidR="00601320" w:rsidRPr="00155519" w:rsidRDefault="008A6ECD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7E3DFDD8" w14:textId="77777777" w:rsidR="00601320" w:rsidRPr="00155519" w:rsidRDefault="008A6ECD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2B40560F" w14:textId="77777777" w:rsidR="00601320" w:rsidRPr="00155519" w:rsidRDefault="008A6ECD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14:paraId="5E324A66" w14:textId="77777777" w:rsidR="00601320" w:rsidRPr="00155519" w:rsidRDefault="008A6ECD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14:paraId="4A5D19CC" w14:textId="77777777" w:rsidR="00601320" w:rsidRPr="00155519" w:rsidRDefault="008A6ECD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14:paraId="70B392C7" w14:textId="77777777" w:rsidR="00601320" w:rsidRPr="00155519" w:rsidRDefault="008A6ECD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14:paraId="3412DD2C" w14:textId="77777777" w:rsidR="00601320" w:rsidRPr="00155519" w:rsidRDefault="0060132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2BBA4A5" w14:textId="77777777" w:rsidR="00601320" w:rsidRPr="00155519" w:rsidRDefault="008A6EC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03A8289C" w14:textId="77777777" w:rsidR="00601320" w:rsidRPr="00155519" w:rsidRDefault="0060132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52A93E7" w14:textId="77777777" w:rsidR="00601320" w:rsidRPr="00155519" w:rsidRDefault="008A6E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14:paraId="2D78FDB4" w14:textId="77777777" w:rsidR="00601320" w:rsidRPr="00155519" w:rsidRDefault="0060132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5A9B4BD" w14:textId="77777777" w:rsidR="00601320" w:rsidRPr="00155519" w:rsidRDefault="008A6ECD">
      <w:pPr>
        <w:spacing w:after="0" w:line="264" w:lineRule="auto"/>
        <w:ind w:left="120"/>
        <w:jc w:val="both"/>
        <w:rPr>
          <w:sz w:val="24"/>
          <w:szCs w:val="24"/>
        </w:rPr>
      </w:pPr>
      <w:r w:rsidRPr="00155519">
        <w:rPr>
          <w:rFonts w:ascii="Times New Roman" w:hAnsi="Times New Roman"/>
          <w:b/>
          <w:color w:val="000000"/>
          <w:sz w:val="24"/>
          <w:szCs w:val="24"/>
        </w:rPr>
        <w:t>1 КЛАСС</w:t>
      </w:r>
    </w:p>
    <w:p w14:paraId="2A87820A" w14:textId="77777777" w:rsidR="00601320" w:rsidRPr="00155519" w:rsidRDefault="008A6ECD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14:paraId="2B948922" w14:textId="77777777" w:rsidR="00601320" w:rsidRPr="00155519" w:rsidRDefault="008A6ECD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14:paraId="7C5DAC79" w14:textId="77777777" w:rsidR="00601320" w:rsidRPr="00155519" w:rsidRDefault="008A6ECD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14:paraId="30AE96F8" w14:textId="77777777" w:rsidR="00601320" w:rsidRPr="00155519" w:rsidRDefault="008A6ECD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различать прозаическую (</w:t>
      </w:r>
      <w:proofErr w:type="spellStart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нестихотворную</w:t>
      </w:r>
      <w:proofErr w:type="spellEnd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) и стихотворную речь;</w:t>
      </w:r>
    </w:p>
    <w:p w14:paraId="34E2690F" w14:textId="77777777" w:rsidR="00601320" w:rsidRPr="00155519" w:rsidRDefault="008A6ECD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потешки</w:t>
      </w:r>
      <w:proofErr w:type="spellEnd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, сказки (фольклорные и литературные), рассказы, стихотворения);</w:t>
      </w:r>
    </w:p>
    <w:p w14:paraId="6CE52A6E" w14:textId="77777777" w:rsidR="00601320" w:rsidRPr="00155519" w:rsidRDefault="008A6ECD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14:paraId="2E99B0D4" w14:textId="77777777" w:rsidR="00601320" w:rsidRPr="00155519" w:rsidRDefault="008A6ECD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14:paraId="59217A06" w14:textId="77777777" w:rsidR="00601320" w:rsidRPr="00155519" w:rsidRDefault="008A6ECD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14:paraId="74531D2E" w14:textId="77777777" w:rsidR="00601320" w:rsidRPr="00155519" w:rsidRDefault="008A6ECD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14:paraId="33936838" w14:textId="77777777" w:rsidR="00601320" w:rsidRPr="00155519" w:rsidRDefault="008A6ECD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читать по ролям с соблюдением норм произношения, расстановки ударения;</w:t>
      </w:r>
    </w:p>
    <w:p w14:paraId="39120596" w14:textId="77777777" w:rsidR="00601320" w:rsidRPr="00155519" w:rsidRDefault="008A6ECD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14:paraId="036D0BC9" w14:textId="77777777" w:rsidR="00601320" w:rsidRPr="00155519" w:rsidRDefault="008A6ECD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сочинять небольшие тексты по предложенному началу и др. </w:t>
      </w:r>
      <w:r w:rsidRPr="00155519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155519">
        <w:rPr>
          <w:rFonts w:ascii="Times New Roman" w:hAnsi="Times New Roman"/>
          <w:color w:val="000000"/>
          <w:sz w:val="24"/>
          <w:szCs w:val="24"/>
        </w:rPr>
        <w:t>не</w:t>
      </w:r>
      <w:proofErr w:type="spellEnd"/>
      <w:r w:rsidRPr="0015551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5519">
        <w:rPr>
          <w:rFonts w:ascii="Times New Roman" w:hAnsi="Times New Roman"/>
          <w:color w:val="000000"/>
          <w:sz w:val="24"/>
          <w:szCs w:val="24"/>
        </w:rPr>
        <w:t>менее</w:t>
      </w:r>
      <w:proofErr w:type="spellEnd"/>
      <w:r w:rsidRPr="00155519">
        <w:rPr>
          <w:rFonts w:ascii="Times New Roman" w:hAnsi="Times New Roman"/>
          <w:color w:val="000000"/>
          <w:sz w:val="24"/>
          <w:szCs w:val="24"/>
        </w:rPr>
        <w:t xml:space="preserve"> 3 </w:t>
      </w:r>
      <w:proofErr w:type="spellStart"/>
      <w:r w:rsidRPr="00155519">
        <w:rPr>
          <w:rFonts w:ascii="Times New Roman" w:hAnsi="Times New Roman"/>
          <w:color w:val="000000"/>
          <w:sz w:val="24"/>
          <w:szCs w:val="24"/>
        </w:rPr>
        <w:t>предложений</w:t>
      </w:r>
      <w:proofErr w:type="spellEnd"/>
      <w:r w:rsidRPr="00155519">
        <w:rPr>
          <w:rFonts w:ascii="Times New Roman" w:hAnsi="Times New Roman"/>
          <w:color w:val="000000"/>
          <w:sz w:val="24"/>
          <w:szCs w:val="24"/>
        </w:rPr>
        <w:t>);</w:t>
      </w:r>
    </w:p>
    <w:p w14:paraId="0969CBA8" w14:textId="77777777" w:rsidR="00601320" w:rsidRPr="00155519" w:rsidRDefault="008A6ECD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книге/учебнике по обложке, оглавлению, иллюстрациям;</w:t>
      </w:r>
    </w:p>
    <w:p w14:paraId="3AB690E6" w14:textId="77777777" w:rsidR="00601320" w:rsidRPr="00155519" w:rsidRDefault="008A6ECD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14:paraId="08E1891F" w14:textId="77777777" w:rsidR="00601320" w:rsidRPr="00155519" w:rsidRDefault="008A6ECD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14:paraId="4F561B44" w14:textId="77777777" w:rsidR="00601320" w:rsidRPr="00155519" w:rsidRDefault="008A6ECD">
      <w:pPr>
        <w:spacing w:after="0" w:line="264" w:lineRule="auto"/>
        <w:ind w:left="120"/>
        <w:jc w:val="both"/>
        <w:rPr>
          <w:sz w:val="24"/>
          <w:szCs w:val="24"/>
        </w:rPr>
      </w:pPr>
      <w:r w:rsidRPr="00155519">
        <w:rPr>
          <w:rFonts w:ascii="Times New Roman" w:hAnsi="Times New Roman"/>
          <w:b/>
          <w:color w:val="000000"/>
          <w:sz w:val="24"/>
          <w:szCs w:val="24"/>
        </w:rPr>
        <w:t>2 КЛАСС</w:t>
      </w:r>
    </w:p>
    <w:p w14:paraId="3560D19A" w14:textId="77777777" w:rsidR="00601320" w:rsidRPr="00155519" w:rsidRDefault="008A6ECD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  <w:proofErr w:type="gramEnd"/>
    </w:p>
    <w:p w14:paraId="5E55C8E0" w14:textId="77777777" w:rsidR="00601320" w:rsidRPr="00155519" w:rsidRDefault="008A6ECD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14:paraId="1C08219A" w14:textId="77777777" w:rsidR="00601320" w:rsidRPr="00155519" w:rsidRDefault="008A6ECD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14:paraId="7EFDDDD1" w14:textId="77777777" w:rsidR="00601320" w:rsidRPr="00155519" w:rsidRDefault="008A6ECD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14:paraId="6C33A910" w14:textId="77777777" w:rsidR="00601320" w:rsidRPr="00155519" w:rsidRDefault="008A6ECD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14:paraId="14E9BAAF" w14:textId="77777777" w:rsidR="00601320" w:rsidRPr="00155519" w:rsidRDefault="008A6ECD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потешки</w:t>
      </w:r>
      <w:proofErr w:type="spellEnd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, небылицы, народные песни, скороговорки, сказки о </w:t>
      </w: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14:paraId="65AB8664" w14:textId="77777777" w:rsidR="00601320" w:rsidRPr="00155519" w:rsidRDefault="008A6ECD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14:paraId="004F9ABA" w14:textId="77777777" w:rsidR="00601320" w:rsidRPr="00155519" w:rsidRDefault="008A6ECD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14:paraId="08EF705F" w14:textId="77777777" w:rsidR="00601320" w:rsidRPr="00155519" w:rsidRDefault="008A6ECD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14:paraId="64B692BA" w14:textId="77777777" w:rsidR="00601320" w:rsidRPr="00155519" w:rsidRDefault="008A6ECD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14:paraId="4B27C3D9" w14:textId="77777777" w:rsidR="00601320" w:rsidRPr="00155519" w:rsidRDefault="008A6ECD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14:paraId="4F914807" w14:textId="77777777" w:rsidR="00601320" w:rsidRPr="00155519" w:rsidRDefault="008A6ECD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пересказывать (устно) содержание произведения подробно, выборочно, от лица героя, от третьего лица;</w:t>
      </w:r>
    </w:p>
    <w:p w14:paraId="13851979" w14:textId="77777777" w:rsidR="00601320" w:rsidRPr="00155519" w:rsidRDefault="008A6ECD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14:paraId="742F0421" w14:textId="77777777" w:rsidR="00601320" w:rsidRPr="00155519" w:rsidRDefault="008A6ECD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14:paraId="4ABE69A3" w14:textId="77777777" w:rsidR="00601320" w:rsidRPr="00155519" w:rsidRDefault="008A6ECD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сочинять по аналогии с </w:t>
      </w:r>
      <w:proofErr w:type="gramStart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прочитанным</w:t>
      </w:r>
      <w:proofErr w:type="gramEnd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загадки, небольшие сказки, рассказы;</w:t>
      </w:r>
    </w:p>
    <w:p w14:paraId="05E7719A" w14:textId="77777777" w:rsidR="00601320" w:rsidRPr="00155519" w:rsidRDefault="008A6ECD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14:paraId="1AFDDD31" w14:textId="77777777" w:rsidR="00601320" w:rsidRPr="00155519" w:rsidRDefault="008A6ECD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181B55C7" w14:textId="77777777" w:rsidR="00601320" w:rsidRPr="00155519" w:rsidRDefault="008A6ECD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14:paraId="6BB676E0" w14:textId="77777777" w:rsidR="00601320" w:rsidRPr="00155519" w:rsidRDefault="008A6ECD">
      <w:pPr>
        <w:spacing w:after="0" w:line="264" w:lineRule="auto"/>
        <w:ind w:left="120"/>
        <w:jc w:val="both"/>
        <w:rPr>
          <w:sz w:val="24"/>
          <w:szCs w:val="24"/>
        </w:rPr>
      </w:pPr>
      <w:r w:rsidRPr="00155519">
        <w:rPr>
          <w:rFonts w:ascii="Times New Roman" w:hAnsi="Times New Roman"/>
          <w:b/>
          <w:color w:val="000000"/>
          <w:sz w:val="24"/>
          <w:szCs w:val="24"/>
        </w:rPr>
        <w:t>3 КЛАСС</w:t>
      </w:r>
    </w:p>
    <w:p w14:paraId="51FB696F" w14:textId="77777777" w:rsidR="00601320" w:rsidRPr="00155519" w:rsidRDefault="008A6ECD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14:paraId="35089D1E" w14:textId="77777777" w:rsidR="00601320" w:rsidRPr="00155519" w:rsidRDefault="008A6ECD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14:paraId="268060EA" w14:textId="77777777" w:rsidR="00601320" w:rsidRPr="00155519" w:rsidRDefault="008A6ECD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14:paraId="2612C2C2" w14:textId="77777777" w:rsidR="00601320" w:rsidRPr="00155519" w:rsidRDefault="008A6ECD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читать наизусть не менее 4 стихотворений в соответствии с изученной тематикой произведений;</w:t>
      </w:r>
    </w:p>
    <w:p w14:paraId="38C64679" w14:textId="77777777" w:rsidR="00601320" w:rsidRPr="00155519" w:rsidRDefault="008A6ECD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различать художественные произведения и познавательные тексты;</w:t>
      </w:r>
    </w:p>
    <w:p w14:paraId="298A5A10" w14:textId="77777777" w:rsidR="00601320" w:rsidRPr="00155519" w:rsidRDefault="008A6ECD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от</w:t>
      </w:r>
      <w:proofErr w:type="gramEnd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 эпического;</w:t>
      </w:r>
    </w:p>
    <w:p w14:paraId="3BADE3F1" w14:textId="77777777" w:rsidR="00601320" w:rsidRPr="00155519" w:rsidRDefault="008A6ECD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14:paraId="190E5D02" w14:textId="77777777" w:rsidR="00601320" w:rsidRPr="00155519" w:rsidRDefault="008A6ECD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потешки</w:t>
      </w:r>
      <w:proofErr w:type="spellEnd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14:paraId="5712E201" w14:textId="77777777" w:rsidR="00601320" w:rsidRPr="00155519" w:rsidRDefault="008A6ECD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14:paraId="0A7516C2" w14:textId="77777777" w:rsidR="00601320" w:rsidRPr="00155519" w:rsidRDefault="008A6ECD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14:paraId="48F6D483" w14:textId="77777777" w:rsidR="00601320" w:rsidRPr="00155519" w:rsidRDefault="008A6ECD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14:paraId="40437CBB" w14:textId="77777777" w:rsidR="00601320" w:rsidRPr="00155519" w:rsidRDefault="008A6ECD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14:paraId="7814F549" w14:textId="77777777" w:rsidR="00601320" w:rsidRPr="00155519" w:rsidRDefault="008A6ECD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14:paraId="5712EC2D" w14:textId="77777777" w:rsidR="00601320" w:rsidRPr="00155519" w:rsidRDefault="008A6ECD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14:paraId="0BFB6187" w14:textId="77777777" w:rsidR="00601320" w:rsidRPr="00155519" w:rsidRDefault="008A6ECD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14:paraId="45D93017" w14:textId="77777777" w:rsidR="00601320" w:rsidRPr="00155519" w:rsidRDefault="008A6ECD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14:paraId="3816B71A" w14:textId="77777777" w:rsidR="00601320" w:rsidRPr="00155519" w:rsidRDefault="008A6ECD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14:paraId="5A7B24A1" w14:textId="77777777" w:rsidR="00601320" w:rsidRPr="00155519" w:rsidRDefault="008A6ECD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14:paraId="41391991" w14:textId="77777777" w:rsidR="00601320" w:rsidRPr="00155519" w:rsidRDefault="008A6ECD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составлять краткий отзыв о прочитанном произведении по заданному алгоритму;</w:t>
      </w:r>
    </w:p>
    <w:p w14:paraId="4696AACA" w14:textId="77777777" w:rsidR="00601320" w:rsidRPr="00155519" w:rsidRDefault="008A6ECD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14:paraId="1D22DC6E" w14:textId="77777777" w:rsidR="00601320" w:rsidRPr="00155519" w:rsidRDefault="008A6ECD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14:paraId="5D6F21A7" w14:textId="77777777" w:rsidR="00601320" w:rsidRPr="00155519" w:rsidRDefault="008A6ECD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0B6AFEA1" w14:textId="77777777" w:rsidR="00601320" w:rsidRPr="00155519" w:rsidRDefault="008A6ECD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14:paraId="22B71CBD" w14:textId="77777777" w:rsidR="00601320" w:rsidRPr="00155519" w:rsidRDefault="008A6ECD">
      <w:pPr>
        <w:spacing w:after="0" w:line="264" w:lineRule="auto"/>
        <w:ind w:left="120"/>
        <w:jc w:val="both"/>
        <w:rPr>
          <w:sz w:val="24"/>
          <w:szCs w:val="24"/>
        </w:rPr>
      </w:pPr>
      <w:r w:rsidRPr="00155519">
        <w:rPr>
          <w:rFonts w:ascii="Times New Roman" w:hAnsi="Times New Roman"/>
          <w:b/>
          <w:color w:val="000000"/>
          <w:sz w:val="24"/>
          <w:szCs w:val="24"/>
        </w:rPr>
        <w:t>4 КЛАСС</w:t>
      </w:r>
    </w:p>
    <w:p w14:paraId="65D6459E" w14:textId="77777777" w:rsidR="00601320" w:rsidRPr="00155519" w:rsidRDefault="008A6ECD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14:paraId="683998C3" w14:textId="77777777" w:rsidR="00601320" w:rsidRPr="00155519" w:rsidRDefault="008A6ECD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14:paraId="04A64CEE" w14:textId="77777777" w:rsidR="00601320" w:rsidRPr="00155519" w:rsidRDefault="008A6ECD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14:paraId="7AE20300" w14:textId="77777777" w:rsidR="00601320" w:rsidRPr="00155519" w:rsidRDefault="008A6ECD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14:paraId="4B9A0E36" w14:textId="77777777" w:rsidR="00601320" w:rsidRPr="00155519" w:rsidRDefault="008A6ECD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читать наизусть не менее 5 стихотворений в соответствии с изученной тематикой произведений;</w:t>
      </w:r>
    </w:p>
    <w:p w14:paraId="70200727" w14:textId="77777777" w:rsidR="00601320" w:rsidRPr="00155519" w:rsidRDefault="008A6ECD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различать художественные произведения и познавательные тексты;</w:t>
      </w:r>
    </w:p>
    <w:p w14:paraId="17BF65B2" w14:textId="77777777" w:rsidR="00601320" w:rsidRPr="00155519" w:rsidRDefault="008A6ECD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от</w:t>
      </w:r>
      <w:proofErr w:type="gramEnd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 эпического;</w:t>
      </w:r>
    </w:p>
    <w:p w14:paraId="24AD2154" w14:textId="77777777" w:rsidR="00601320" w:rsidRPr="00155519" w:rsidRDefault="008A6ECD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14:paraId="20E447D1" w14:textId="77777777" w:rsidR="00601320" w:rsidRPr="00155519" w:rsidRDefault="008A6ECD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потешки</w:t>
      </w:r>
      <w:proofErr w:type="spellEnd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14:paraId="70A3EE85" w14:textId="77777777" w:rsidR="00601320" w:rsidRPr="00155519" w:rsidRDefault="008A6ECD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14:paraId="5C025D19" w14:textId="77777777" w:rsidR="00601320" w:rsidRPr="00155519" w:rsidRDefault="008A6ECD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14:paraId="61BA80CA" w14:textId="77777777" w:rsidR="00601320" w:rsidRPr="00155519" w:rsidRDefault="008A6ECD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14:paraId="4AEBB720" w14:textId="77777777" w:rsidR="00601320" w:rsidRPr="00155519" w:rsidRDefault="008A6ECD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14:paraId="4FDD1620" w14:textId="77777777" w:rsidR="00601320" w:rsidRPr="00155519" w:rsidRDefault="008A6ECD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14:paraId="6FA698BF" w14:textId="77777777" w:rsidR="00601320" w:rsidRPr="00155519" w:rsidRDefault="008A6ECD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14:paraId="653ED065" w14:textId="77777777" w:rsidR="00601320" w:rsidRPr="00155519" w:rsidRDefault="008A6ECD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14:paraId="35CD9A05" w14:textId="77777777" w:rsidR="00601320" w:rsidRPr="00155519" w:rsidRDefault="008A6ECD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14:paraId="2B9A77CD" w14:textId="77777777" w:rsidR="00601320" w:rsidRPr="00155519" w:rsidRDefault="008A6ECD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14:paraId="5FF2BFF9" w14:textId="77777777" w:rsidR="00601320" w:rsidRPr="00155519" w:rsidRDefault="008A6ECD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составлять краткий отзыв о прочитанном произведении по заданному алгоритму;</w:t>
      </w:r>
    </w:p>
    <w:p w14:paraId="7EBB9EC0" w14:textId="77777777" w:rsidR="00601320" w:rsidRPr="00155519" w:rsidRDefault="008A6ECD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14:paraId="7EC63025" w14:textId="77777777" w:rsidR="00601320" w:rsidRPr="00155519" w:rsidRDefault="008A6ECD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14:paraId="1431FA26" w14:textId="77777777" w:rsidR="00601320" w:rsidRPr="00155519" w:rsidRDefault="008A6ECD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5C563D46" w14:textId="77777777" w:rsidR="00601320" w:rsidRPr="00155519" w:rsidRDefault="008A6ECD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14:paraId="73798C7B" w14:textId="77777777" w:rsidR="00601320" w:rsidRPr="00155519" w:rsidRDefault="008A6ECD">
      <w:pPr>
        <w:spacing w:after="0" w:line="264" w:lineRule="auto"/>
        <w:ind w:left="120"/>
        <w:jc w:val="both"/>
        <w:rPr>
          <w:sz w:val="24"/>
          <w:szCs w:val="24"/>
        </w:rPr>
      </w:pPr>
      <w:r w:rsidRPr="00155519">
        <w:rPr>
          <w:rFonts w:ascii="Times New Roman" w:hAnsi="Times New Roman"/>
          <w:b/>
          <w:color w:val="000000"/>
          <w:sz w:val="24"/>
          <w:szCs w:val="24"/>
        </w:rPr>
        <w:t>​</w:t>
      </w:r>
    </w:p>
    <w:p w14:paraId="190F33A9" w14:textId="77777777" w:rsidR="00601320" w:rsidRPr="00155519" w:rsidRDefault="00601320">
      <w:pPr>
        <w:rPr>
          <w:sz w:val="24"/>
          <w:szCs w:val="24"/>
        </w:rPr>
        <w:sectPr w:rsidR="00601320" w:rsidRPr="00155519">
          <w:pgSz w:w="11906" w:h="16383"/>
          <w:pgMar w:top="1134" w:right="850" w:bottom="1134" w:left="1701" w:header="720" w:footer="720" w:gutter="0"/>
          <w:cols w:space="720"/>
        </w:sectPr>
      </w:pPr>
    </w:p>
    <w:p w14:paraId="773DA04D" w14:textId="77777777" w:rsidR="00601320" w:rsidRPr="00155519" w:rsidRDefault="008A6ECD">
      <w:pPr>
        <w:spacing w:after="0"/>
        <w:ind w:left="120"/>
        <w:rPr>
          <w:sz w:val="24"/>
          <w:szCs w:val="24"/>
        </w:rPr>
      </w:pPr>
      <w:bookmarkStart w:id="87" w:name="block-5452436"/>
      <w:bookmarkEnd w:id="86"/>
      <w:r w:rsidRPr="00155519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14:paraId="123B95DF" w14:textId="77777777" w:rsidR="00601320" w:rsidRPr="00155519" w:rsidRDefault="008A6ECD">
      <w:pPr>
        <w:spacing w:after="0"/>
        <w:ind w:left="120"/>
        <w:rPr>
          <w:sz w:val="24"/>
          <w:szCs w:val="24"/>
        </w:rPr>
      </w:pPr>
      <w:r w:rsidRPr="00155519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Ind w:w="-120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923"/>
      </w:tblGrid>
      <w:tr w:rsidR="00601320" w:rsidRPr="00155519" w14:paraId="0F749685" w14:textId="77777777" w:rsidTr="004733C2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F15512" w14:textId="77777777" w:rsidR="00601320" w:rsidRPr="00155519" w:rsidRDefault="008A6ECD">
            <w:pPr>
              <w:spacing w:after="0"/>
              <w:ind w:left="135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4F594AD6" w14:textId="77777777" w:rsidR="00601320" w:rsidRPr="00155519" w:rsidRDefault="0060132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98CF88" w14:textId="77777777" w:rsidR="00601320" w:rsidRPr="00155519" w:rsidRDefault="008A6EC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45E5B71" w14:textId="77777777" w:rsidR="00601320" w:rsidRPr="00155519" w:rsidRDefault="0060132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E6B906" w14:textId="77777777" w:rsidR="00601320" w:rsidRPr="00155519" w:rsidRDefault="008A6ECD">
            <w:pPr>
              <w:spacing w:after="0"/>
              <w:rPr>
                <w:sz w:val="24"/>
                <w:szCs w:val="24"/>
              </w:rPr>
            </w:pPr>
            <w:proofErr w:type="spellStart"/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54CCC8" w14:textId="77777777" w:rsidR="00601320" w:rsidRPr="00155519" w:rsidRDefault="008A6EC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840F7F1" w14:textId="77777777" w:rsidR="00601320" w:rsidRPr="00155519" w:rsidRDefault="0060132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01320" w:rsidRPr="00155519" w14:paraId="7A4C3299" w14:textId="77777777" w:rsidTr="004733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BF281D" w14:textId="77777777" w:rsidR="00601320" w:rsidRPr="00155519" w:rsidRDefault="006013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72920F" w14:textId="77777777" w:rsidR="00601320" w:rsidRPr="00155519" w:rsidRDefault="00601320">
            <w:pPr>
              <w:rPr>
                <w:sz w:val="24"/>
                <w:szCs w:val="24"/>
              </w:rPr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C5A4C20" w14:textId="77777777" w:rsidR="00601320" w:rsidRPr="00155519" w:rsidRDefault="008A6EC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F273912" w14:textId="77777777" w:rsidR="00601320" w:rsidRPr="00155519" w:rsidRDefault="0060132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C55263" w14:textId="77777777" w:rsidR="00601320" w:rsidRPr="00155519" w:rsidRDefault="008A6EC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2F67AB5" w14:textId="77777777" w:rsidR="00601320" w:rsidRPr="00155519" w:rsidRDefault="0060132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CE23F5" w14:textId="77777777" w:rsidR="00601320" w:rsidRPr="00155519" w:rsidRDefault="008A6EC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3463C4F" w14:textId="77777777" w:rsidR="00601320" w:rsidRPr="00155519" w:rsidRDefault="0060132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846610" w14:textId="77777777" w:rsidR="00601320" w:rsidRPr="00155519" w:rsidRDefault="00601320">
            <w:pPr>
              <w:rPr>
                <w:sz w:val="24"/>
                <w:szCs w:val="24"/>
              </w:rPr>
            </w:pPr>
          </w:p>
        </w:tc>
      </w:tr>
      <w:tr w:rsidR="00601320" w:rsidRPr="00155519" w14:paraId="625F7D8A" w14:textId="77777777" w:rsidTr="004733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3E2006" w14:textId="77777777" w:rsidR="00601320" w:rsidRPr="00155519" w:rsidRDefault="008A6EC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Обучение</w:t>
            </w:r>
            <w:proofErr w:type="spellEnd"/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грамоте</w:t>
            </w:r>
            <w:proofErr w:type="spellEnd"/>
          </w:p>
        </w:tc>
      </w:tr>
      <w:tr w:rsidR="00601320" w:rsidRPr="00155519" w14:paraId="36A31CBE" w14:textId="77777777" w:rsidTr="004733C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45FFE8A" w14:textId="77777777" w:rsidR="00601320" w:rsidRPr="00155519" w:rsidRDefault="008A6ECD">
            <w:pPr>
              <w:spacing w:after="0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1B49AB8" w14:textId="77777777" w:rsidR="00601320" w:rsidRPr="00155519" w:rsidRDefault="008A6EC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8A07397" w14:textId="25A167D0" w:rsidR="00601320" w:rsidRPr="00155519" w:rsidRDefault="008A6EC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2609C" w:rsidRPr="001555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7F2D4F" w14:textId="77777777" w:rsidR="00601320" w:rsidRPr="00155519" w:rsidRDefault="00D62B2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5551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FA3E83" w14:textId="77777777" w:rsidR="00601320" w:rsidRPr="00155519" w:rsidRDefault="00D62B2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5551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6E3D0985" w14:textId="77777777" w:rsidR="00601320" w:rsidRPr="00155519" w:rsidRDefault="001555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8">
              <w:r w:rsidR="008A6ECD"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8A6ECD"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8A6ECD"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lib</w:t>
              </w:r>
              <w:r w:rsidR="008A6ECD"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8A6ECD"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proofErr w:type="spellEnd"/>
              <w:r w:rsidR="008A6ECD"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8A6ECD"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8A6ECD"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8A6ECD"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</w:tc>
      </w:tr>
      <w:tr w:rsidR="00601320" w:rsidRPr="00155519" w14:paraId="1A30D9DA" w14:textId="77777777" w:rsidTr="004733C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A926E61" w14:textId="77777777" w:rsidR="00601320" w:rsidRPr="00155519" w:rsidRDefault="008A6ECD">
            <w:pPr>
              <w:spacing w:after="0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EA15268" w14:textId="77777777" w:rsidR="00601320" w:rsidRPr="00155519" w:rsidRDefault="008A6EC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Фонетика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DE35173" w14:textId="0AF43246" w:rsidR="00601320" w:rsidRPr="00155519" w:rsidRDefault="003E61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2609C" w:rsidRPr="001555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="008A6ECD"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B8714F" w14:textId="77777777" w:rsidR="00601320" w:rsidRPr="00155519" w:rsidRDefault="00D62B2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5551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DFB6F2" w14:textId="77777777" w:rsidR="00601320" w:rsidRPr="00155519" w:rsidRDefault="00D62B2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5551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7B7A342F" w14:textId="77777777" w:rsidR="00601320" w:rsidRPr="00155519" w:rsidRDefault="001555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9">
              <w:r w:rsidR="008A6ECD"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8A6ECD"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8A6ECD"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lib</w:t>
              </w:r>
              <w:r w:rsidR="008A6ECD"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8A6ECD"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proofErr w:type="spellEnd"/>
              <w:r w:rsidR="008A6ECD"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8A6ECD"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8A6ECD"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8A6ECD"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</w:tc>
      </w:tr>
      <w:tr w:rsidR="00601320" w:rsidRPr="00155519" w14:paraId="3BDC5E61" w14:textId="77777777" w:rsidTr="004733C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F222D86" w14:textId="77777777" w:rsidR="00601320" w:rsidRPr="00155519" w:rsidRDefault="008A6ECD">
            <w:pPr>
              <w:spacing w:after="0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D3969C3" w14:textId="77777777" w:rsidR="00601320" w:rsidRPr="00155519" w:rsidRDefault="008A6EC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E9B2FE3" w14:textId="613981D0" w:rsidR="00601320" w:rsidRPr="00155519" w:rsidRDefault="002260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90</w:t>
            </w:r>
            <w:r w:rsidR="008A6ECD"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88ED56" w14:textId="77777777" w:rsidR="00601320" w:rsidRPr="00155519" w:rsidRDefault="00D62B2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5551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05B5DC" w14:textId="553DFE07" w:rsidR="00601320" w:rsidRPr="00155519" w:rsidRDefault="00DD6D6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281EACEA" w14:textId="77777777" w:rsidR="00601320" w:rsidRPr="00155519" w:rsidRDefault="001555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0">
              <w:r w:rsidR="008A6ECD"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8A6ECD"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8A6ECD"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lib</w:t>
              </w:r>
              <w:r w:rsidR="008A6ECD"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8A6ECD"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proofErr w:type="spellEnd"/>
              <w:r w:rsidR="008A6ECD"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8A6ECD"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8A6ECD"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8A6ECD"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</w:tc>
      </w:tr>
      <w:tr w:rsidR="00601320" w:rsidRPr="00155519" w14:paraId="5F468429" w14:textId="77777777" w:rsidTr="004733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1D931F" w14:textId="77777777" w:rsidR="00601320" w:rsidRPr="00155519" w:rsidRDefault="008A6EC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9A1C49B" w14:textId="77777777" w:rsidR="00601320" w:rsidRPr="00155519" w:rsidRDefault="008A6EC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62B2B" w:rsidRPr="001555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005EED" w14:textId="77777777" w:rsidR="00601320" w:rsidRPr="00155519" w:rsidRDefault="00601320">
            <w:pPr>
              <w:rPr>
                <w:sz w:val="24"/>
                <w:szCs w:val="24"/>
              </w:rPr>
            </w:pPr>
          </w:p>
        </w:tc>
      </w:tr>
      <w:tr w:rsidR="00601320" w:rsidRPr="00155519" w14:paraId="1E7D91FC" w14:textId="77777777" w:rsidTr="004733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48FF79" w14:textId="77777777" w:rsidR="00601320" w:rsidRPr="00155519" w:rsidRDefault="008A6EC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Систематический</w:t>
            </w:r>
            <w:proofErr w:type="spellEnd"/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курс</w:t>
            </w:r>
            <w:proofErr w:type="spellEnd"/>
          </w:p>
        </w:tc>
      </w:tr>
      <w:tr w:rsidR="00601320" w:rsidRPr="00155519" w14:paraId="0CC6BD4C" w14:textId="77777777" w:rsidTr="004733C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2563FE5" w14:textId="77777777" w:rsidR="00601320" w:rsidRPr="00155519" w:rsidRDefault="008A6ECD">
            <w:pPr>
              <w:spacing w:after="0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1DE1BBE" w14:textId="77777777" w:rsidR="00601320" w:rsidRPr="00155519" w:rsidRDefault="008A6E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0DB22E9" w14:textId="77777777" w:rsidR="00601320" w:rsidRPr="00155519" w:rsidRDefault="008A6E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E6131" w:rsidRPr="001555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D72B27" w14:textId="77777777" w:rsidR="00601320" w:rsidRPr="00155519" w:rsidRDefault="00D62B2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5551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9F16DD" w14:textId="36D156FE" w:rsidR="00601320" w:rsidRPr="00155519" w:rsidRDefault="008A6EC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D6D61" w:rsidRPr="001555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103CEFC3" w14:textId="77777777" w:rsidR="00601320" w:rsidRPr="00155519" w:rsidRDefault="001555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1">
              <w:r w:rsidR="008A6ECD"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8A6ECD"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8A6ECD"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lib</w:t>
              </w:r>
              <w:r w:rsidR="008A6ECD"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8A6ECD"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proofErr w:type="spellEnd"/>
              <w:r w:rsidR="008A6ECD"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8A6ECD"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8A6ECD"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8A6ECD"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</w:tc>
      </w:tr>
      <w:tr w:rsidR="00601320" w:rsidRPr="00155519" w14:paraId="722380FF" w14:textId="77777777" w:rsidTr="004733C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F58BB97" w14:textId="77777777" w:rsidR="00601320" w:rsidRPr="00155519" w:rsidRDefault="008A6ECD">
            <w:pPr>
              <w:spacing w:after="0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A21656C" w14:textId="77777777" w:rsidR="00601320" w:rsidRPr="00155519" w:rsidRDefault="008A6E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Произведения о детях и для детей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E3CCAB4" w14:textId="77777777" w:rsidR="00601320" w:rsidRPr="00155519" w:rsidRDefault="008A6EC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E6131" w:rsidRPr="001555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395FDC" w14:textId="77777777" w:rsidR="00601320" w:rsidRPr="00155519" w:rsidRDefault="00D62B2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5551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1F8085" w14:textId="4D406588" w:rsidR="00601320" w:rsidRPr="00155519" w:rsidRDefault="00DD6D6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5C92430F" w14:textId="77777777" w:rsidR="00601320" w:rsidRPr="00155519" w:rsidRDefault="001555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2">
              <w:r w:rsidR="008A6ECD"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8A6ECD"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8A6ECD"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lib</w:t>
              </w:r>
              <w:r w:rsidR="008A6ECD"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8A6ECD"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proofErr w:type="spellEnd"/>
              <w:r w:rsidR="008A6ECD"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8A6ECD"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8A6ECD"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8A6ECD"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</w:tc>
      </w:tr>
      <w:tr w:rsidR="00601320" w:rsidRPr="00155519" w14:paraId="508D1E3C" w14:textId="77777777" w:rsidTr="004733C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7189BB7" w14:textId="77777777" w:rsidR="00601320" w:rsidRPr="00155519" w:rsidRDefault="008A6ECD">
            <w:pPr>
              <w:spacing w:after="0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61A96AB" w14:textId="77777777" w:rsidR="00601320" w:rsidRPr="00155519" w:rsidRDefault="008A6EC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родной</w:t>
            </w:r>
            <w:proofErr w:type="spellEnd"/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природе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512FA23" w14:textId="77777777" w:rsidR="00601320" w:rsidRPr="00155519" w:rsidRDefault="003E61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555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  <w:r w:rsidR="008A6ECD"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12C649" w14:textId="77777777" w:rsidR="00601320" w:rsidRPr="00155519" w:rsidRDefault="00D62B2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5551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4DD9DA" w14:textId="74B16009" w:rsidR="00601320" w:rsidRPr="00155519" w:rsidRDefault="00DD6D6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="008A6ECD"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28AB5949" w14:textId="77777777" w:rsidR="00601320" w:rsidRPr="00155519" w:rsidRDefault="001555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3">
              <w:r w:rsidR="008A6ECD"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8A6ECD"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8A6ECD"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lib</w:t>
              </w:r>
              <w:r w:rsidR="008A6ECD"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8A6ECD"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proofErr w:type="spellEnd"/>
              <w:r w:rsidR="008A6ECD"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8A6ECD"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8A6ECD"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8A6ECD"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</w:tc>
      </w:tr>
      <w:tr w:rsidR="00601320" w:rsidRPr="00155519" w14:paraId="3B15789D" w14:textId="77777777" w:rsidTr="004733C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0CDC008" w14:textId="77777777" w:rsidR="00601320" w:rsidRPr="00155519" w:rsidRDefault="008A6ECD">
            <w:pPr>
              <w:spacing w:after="0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04CE3C1" w14:textId="77777777" w:rsidR="00601320" w:rsidRPr="00155519" w:rsidRDefault="008A6E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0CA055C" w14:textId="0E326476" w:rsidR="00601320" w:rsidRPr="00155519" w:rsidRDefault="008A6EC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2609C" w:rsidRPr="001555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3C4E47" w14:textId="77777777" w:rsidR="00601320" w:rsidRPr="00155519" w:rsidRDefault="00D62B2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5551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93AFF8" w14:textId="77777777" w:rsidR="00601320" w:rsidRPr="00155519" w:rsidRDefault="00D62B2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5551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19D27D16" w14:textId="77777777" w:rsidR="00601320" w:rsidRPr="00155519" w:rsidRDefault="001555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4">
              <w:r w:rsidR="008A6ECD"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8A6ECD"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8A6ECD"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lib</w:t>
              </w:r>
              <w:r w:rsidR="008A6ECD"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8A6ECD"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proofErr w:type="spellEnd"/>
              <w:r w:rsidR="008A6ECD"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8A6ECD"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8A6ECD"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8A6ECD"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</w:tc>
      </w:tr>
      <w:tr w:rsidR="00601320" w:rsidRPr="00155519" w14:paraId="3BF18A37" w14:textId="77777777" w:rsidTr="004733C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1C0F265" w14:textId="77777777" w:rsidR="00601320" w:rsidRPr="00155519" w:rsidRDefault="008A6ECD">
            <w:pPr>
              <w:spacing w:after="0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21FD646" w14:textId="77777777" w:rsidR="00601320" w:rsidRPr="00155519" w:rsidRDefault="008A6E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A6BFD24" w14:textId="6E2DD2F7" w:rsidR="00601320" w:rsidRPr="00155519" w:rsidRDefault="002260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 w:rsidR="008A6ECD"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DB3361" w14:textId="77777777" w:rsidR="00601320" w:rsidRPr="00155519" w:rsidRDefault="00D62B2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5551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4F0043" w14:textId="419900C2" w:rsidR="00601320" w:rsidRPr="00155519" w:rsidRDefault="00DD6D6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08C9ACA9" w14:textId="77777777" w:rsidR="00601320" w:rsidRPr="00155519" w:rsidRDefault="001555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5">
              <w:r w:rsidR="008A6ECD"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8A6ECD"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8A6ECD"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lib</w:t>
              </w:r>
              <w:r w:rsidR="008A6ECD"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8A6ECD"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proofErr w:type="spellEnd"/>
              <w:r w:rsidR="008A6ECD"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8A6ECD"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8A6ECD"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8A6ECD"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</w:tc>
      </w:tr>
      <w:tr w:rsidR="00601320" w:rsidRPr="00155519" w14:paraId="6F92056F" w14:textId="77777777" w:rsidTr="004733C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C504101" w14:textId="77777777" w:rsidR="00601320" w:rsidRPr="00155519" w:rsidRDefault="008A6ECD">
            <w:pPr>
              <w:spacing w:after="0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DDA9688" w14:textId="77777777" w:rsidR="00601320" w:rsidRPr="00155519" w:rsidRDefault="008A6EC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маме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5CDD112" w14:textId="69B83F43" w:rsidR="00601320" w:rsidRPr="00155519" w:rsidRDefault="008A6EC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2609C" w:rsidRPr="001555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DA8E81" w14:textId="77777777" w:rsidR="00601320" w:rsidRPr="00155519" w:rsidRDefault="00D62B2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5551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99EB84" w14:textId="77777777" w:rsidR="00601320" w:rsidRPr="00155519" w:rsidRDefault="00D62B2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5551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05ECFC27" w14:textId="77777777" w:rsidR="00601320" w:rsidRPr="00155519" w:rsidRDefault="001555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6">
              <w:r w:rsidR="008A6ECD"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8A6ECD"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8A6ECD"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lib</w:t>
              </w:r>
              <w:r w:rsidR="008A6ECD"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8A6ECD"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proofErr w:type="spellEnd"/>
              <w:r w:rsidR="008A6ECD"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8A6ECD"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8A6ECD"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8A6ECD"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</w:tc>
      </w:tr>
      <w:tr w:rsidR="00601320" w:rsidRPr="00155519" w14:paraId="64D5C7F0" w14:textId="77777777" w:rsidTr="004733C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FE7660A" w14:textId="77777777" w:rsidR="00601320" w:rsidRPr="00155519" w:rsidRDefault="008A6ECD">
            <w:pPr>
              <w:spacing w:after="0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B426B11" w14:textId="77777777" w:rsidR="00601320" w:rsidRPr="00155519" w:rsidRDefault="008A6E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E12586C" w14:textId="77777777" w:rsidR="00601320" w:rsidRPr="00155519" w:rsidRDefault="008A6EC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E6131" w:rsidRPr="001555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D6FAC7" w14:textId="77777777" w:rsidR="00601320" w:rsidRPr="00155519" w:rsidRDefault="00D62B2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5551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5F9270" w14:textId="295A0724" w:rsidR="00601320" w:rsidRPr="00155519" w:rsidRDefault="00DD6D61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1781ACFB" w14:textId="77777777" w:rsidR="00601320" w:rsidRPr="00155519" w:rsidRDefault="001555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7">
              <w:r w:rsidR="008A6ECD"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8A6ECD"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8A6ECD"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lib</w:t>
              </w:r>
              <w:r w:rsidR="008A6ECD"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8A6ECD"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proofErr w:type="spellEnd"/>
              <w:r w:rsidR="008A6ECD"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8A6ECD"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8A6ECD"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8A6ECD"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</w:tc>
      </w:tr>
      <w:tr w:rsidR="00601320" w:rsidRPr="00155519" w14:paraId="13883EDB" w14:textId="77777777" w:rsidTr="004733C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8642936" w14:textId="77777777" w:rsidR="00601320" w:rsidRPr="00155519" w:rsidRDefault="008A6ECD">
            <w:pPr>
              <w:spacing w:after="0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58DF374" w14:textId="77777777" w:rsidR="00601320" w:rsidRPr="00155519" w:rsidRDefault="008A6E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1C18647" w14:textId="77777777" w:rsidR="00601320" w:rsidRPr="00155519" w:rsidRDefault="008A6E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E6131" w:rsidRPr="001555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49232B" w14:textId="77777777" w:rsidR="00601320" w:rsidRPr="00155519" w:rsidRDefault="00D62B2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5551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D6E623" w14:textId="77777777" w:rsidR="00601320" w:rsidRPr="00155519" w:rsidRDefault="00D62B2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5551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7747AB6C" w14:textId="77777777" w:rsidR="00601320" w:rsidRPr="00155519" w:rsidRDefault="001555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8">
              <w:r w:rsidR="008A6ECD"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8A6ECD"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8A6ECD"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lib</w:t>
              </w:r>
              <w:r w:rsidR="008A6ECD"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8A6ECD"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proofErr w:type="spellEnd"/>
              <w:r w:rsidR="008A6ECD"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8A6ECD"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8A6ECD"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8A6ECD"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</w:tc>
      </w:tr>
      <w:tr w:rsidR="00601320" w:rsidRPr="00155519" w14:paraId="10CE7B55" w14:textId="77777777" w:rsidTr="004733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E00B55" w14:textId="77777777" w:rsidR="00601320" w:rsidRPr="00155519" w:rsidRDefault="008A6EC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A1FA96C" w14:textId="77777777" w:rsidR="00601320" w:rsidRPr="00155519" w:rsidRDefault="008A6EC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62B2B" w:rsidRPr="001555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B383A7" w14:textId="77777777" w:rsidR="00601320" w:rsidRPr="00155519" w:rsidRDefault="00601320">
            <w:pPr>
              <w:rPr>
                <w:sz w:val="24"/>
                <w:szCs w:val="24"/>
              </w:rPr>
            </w:pPr>
          </w:p>
        </w:tc>
      </w:tr>
      <w:tr w:rsidR="00601320" w:rsidRPr="00155519" w14:paraId="44C29BD1" w14:textId="77777777" w:rsidTr="004733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5E214D" w14:textId="77777777" w:rsidR="00601320" w:rsidRPr="00155519" w:rsidRDefault="008A6EC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230745F" w14:textId="77777777" w:rsidR="00601320" w:rsidRPr="00155519" w:rsidRDefault="008A6EC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="00D62B2B" w:rsidRPr="001555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ED1B7B" w14:textId="77777777" w:rsidR="00601320" w:rsidRPr="00155519" w:rsidRDefault="006013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4415A7" w14:textId="77777777" w:rsidR="00601320" w:rsidRPr="00155519" w:rsidRDefault="0060132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34FF6496" w14:textId="77777777" w:rsidR="00601320" w:rsidRPr="00155519" w:rsidRDefault="0060132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01320" w:rsidRPr="00155519" w14:paraId="77D2CF3B" w14:textId="77777777" w:rsidTr="004733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E08C25" w14:textId="77777777" w:rsidR="00601320" w:rsidRPr="00155519" w:rsidRDefault="008A6E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96D64DF" w14:textId="05403B23" w:rsidR="00601320" w:rsidRPr="00155519" w:rsidRDefault="008A6EC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6B245E" w:rsidRPr="001555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65</w:t>
            </w: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C39B8C" w14:textId="77777777" w:rsidR="00601320" w:rsidRPr="00155519" w:rsidRDefault="008A6E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333035" w14:textId="77777777" w:rsidR="00601320" w:rsidRPr="00155519" w:rsidRDefault="008A6E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19CD661B" w14:textId="77777777" w:rsidR="00601320" w:rsidRPr="00155519" w:rsidRDefault="00601320">
            <w:pPr>
              <w:rPr>
                <w:sz w:val="24"/>
                <w:szCs w:val="24"/>
              </w:rPr>
            </w:pPr>
          </w:p>
        </w:tc>
      </w:tr>
    </w:tbl>
    <w:p w14:paraId="6D64F7D4" w14:textId="77777777" w:rsidR="00601320" w:rsidRPr="00155519" w:rsidRDefault="00601320">
      <w:pPr>
        <w:rPr>
          <w:sz w:val="24"/>
          <w:szCs w:val="24"/>
        </w:rPr>
        <w:sectPr w:rsidR="00601320" w:rsidRPr="001555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846159" w14:textId="77777777" w:rsidR="00601320" w:rsidRPr="00155519" w:rsidRDefault="008A6ECD">
      <w:pPr>
        <w:spacing w:after="0"/>
        <w:ind w:left="120"/>
        <w:rPr>
          <w:sz w:val="24"/>
          <w:szCs w:val="24"/>
        </w:rPr>
      </w:pPr>
      <w:r w:rsidRPr="00155519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Ind w:w="-98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923"/>
      </w:tblGrid>
      <w:tr w:rsidR="00601320" w:rsidRPr="00155519" w14:paraId="61DAE9C0" w14:textId="77777777" w:rsidTr="004733C2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976B5F" w14:textId="77777777" w:rsidR="00601320" w:rsidRPr="00155519" w:rsidRDefault="008A6ECD">
            <w:pPr>
              <w:spacing w:after="0"/>
              <w:ind w:left="135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15FF05C3" w14:textId="77777777" w:rsidR="00601320" w:rsidRPr="00155519" w:rsidRDefault="0060132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8CD30B" w14:textId="77777777" w:rsidR="00601320" w:rsidRPr="00155519" w:rsidRDefault="008A6EC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C893897" w14:textId="77777777" w:rsidR="00601320" w:rsidRPr="00155519" w:rsidRDefault="0060132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4CF2C4" w14:textId="77777777" w:rsidR="00601320" w:rsidRPr="00155519" w:rsidRDefault="008A6ECD">
            <w:pPr>
              <w:spacing w:after="0"/>
              <w:rPr>
                <w:sz w:val="24"/>
                <w:szCs w:val="24"/>
              </w:rPr>
            </w:pPr>
            <w:proofErr w:type="spellStart"/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0A1110" w14:textId="77777777" w:rsidR="00601320" w:rsidRPr="00155519" w:rsidRDefault="008A6EC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33D4DB6" w14:textId="77777777" w:rsidR="00601320" w:rsidRPr="00155519" w:rsidRDefault="0060132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01320" w:rsidRPr="00155519" w14:paraId="03553454" w14:textId="77777777" w:rsidTr="004733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465228" w14:textId="77777777" w:rsidR="00601320" w:rsidRPr="00155519" w:rsidRDefault="006013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CA861F" w14:textId="77777777" w:rsidR="00601320" w:rsidRPr="00155519" w:rsidRDefault="00601320">
            <w:pPr>
              <w:rPr>
                <w:sz w:val="24"/>
                <w:szCs w:val="24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E8838F0" w14:textId="77777777" w:rsidR="00601320" w:rsidRPr="00155519" w:rsidRDefault="008A6EC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AFD3BC3" w14:textId="77777777" w:rsidR="00601320" w:rsidRPr="00155519" w:rsidRDefault="0060132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EA62E2" w14:textId="77777777" w:rsidR="00601320" w:rsidRPr="00155519" w:rsidRDefault="008A6EC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DE05709" w14:textId="77777777" w:rsidR="00601320" w:rsidRPr="00155519" w:rsidRDefault="0060132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77D36D" w14:textId="77777777" w:rsidR="00601320" w:rsidRPr="00155519" w:rsidRDefault="008A6EC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9F6F0CF" w14:textId="77777777" w:rsidR="00601320" w:rsidRPr="00155519" w:rsidRDefault="0060132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812AD5" w14:textId="77777777" w:rsidR="00601320" w:rsidRPr="00155519" w:rsidRDefault="00601320">
            <w:pPr>
              <w:rPr>
                <w:sz w:val="24"/>
                <w:szCs w:val="24"/>
              </w:rPr>
            </w:pPr>
          </w:p>
        </w:tc>
      </w:tr>
      <w:tr w:rsidR="00601320" w:rsidRPr="00155519" w14:paraId="689B6E75" w14:textId="77777777" w:rsidTr="004733C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6C5333C" w14:textId="77777777" w:rsidR="00601320" w:rsidRPr="00155519" w:rsidRDefault="008A6ECD">
            <w:pPr>
              <w:spacing w:after="0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64B71E6" w14:textId="77777777" w:rsidR="00601320" w:rsidRPr="00155519" w:rsidRDefault="008A6ECD">
            <w:pPr>
              <w:spacing w:after="0"/>
              <w:ind w:left="135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нашей</w:t>
            </w:r>
            <w:proofErr w:type="spellEnd"/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Родине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75D3ABB" w14:textId="7FECA011" w:rsidR="00601320" w:rsidRPr="00155519" w:rsidRDefault="008A6E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2609C" w:rsidRPr="001555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A2D7EB" w14:textId="77777777" w:rsidR="00601320" w:rsidRPr="00155519" w:rsidRDefault="00D62B2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5551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425737" w14:textId="77777777" w:rsidR="00601320" w:rsidRPr="00155519" w:rsidRDefault="00D62B2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5551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2418DB22" w14:textId="77777777" w:rsidR="00601320" w:rsidRPr="00155519" w:rsidRDefault="001555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9">
              <w:r w:rsidR="008A6ECD"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8A6ECD"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8A6ECD"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lib</w:t>
              </w:r>
              <w:r w:rsidR="008A6ECD"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8A6ECD"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proofErr w:type="spellEnd"/>
              <w:r w:rsidR="008A6ECD"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8A6ECD"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8A6ECD"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8A6ECD"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</w:tc>
      </w:tr>
      <w:tr w:rsidR="00601320" w:rsidRPr="00155519" w14:paraId="04A2F0E5" w14:textId="77777777" w:rsidTr="004733C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DE966CE" w14:textId="77777777" w:rsidR="00601320" w:rsidRPr="00155519" w:rsidRDefault="008A6ECD">
            <w:pPr>
              <w:spacing w:after="0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E19C0AE" w14:textId="77777777" w:rsidR="00601320" w:rsidRPr="00155519" w:rsidRDefault="008A6EC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Фольклор</w:t>
            </w:r>
            <w:proofErr w:type="spellEnd"/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устное</w:t>
            </w:r>
            <w:proofErr w:type="spellEnd"/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народное</w:t>
            </w:r>
            <w:proofErr w:type="spellEnd"/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D01B6DD" w14:textId="404AC43B" w:rsidR="00601320" w:rsidRPr="00155519" w:rsidRDefault="008A6E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D6D61" w:rsidRPr="001555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22609C" w:rsidRPr="001555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D12C9A" w14:textId="77777777" w:rsidR="00601320" w:rsidRPr="00155519" w:rsidRDefault="008A6E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A8F492" w14:textId="77777777" w:rsidR="00601320" w:rsidRPr="00155519" w:rsidRDefault="008A6E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10BB8326" w14:textId="77777777" w:rsidR="00601320" w:rsidRPr="00155519" w:rsidRDefault="00155519">
            <w:pPr>
              <w:spacing w:after="0"/>
              <w:ind w:left="135"/>
              <w:rPr>
                <w:sz w:val="24"/>
                <w:szCs w:val="24"/>
              </w:rPr>
            </w:pPr>
            <w:hyperlink r:id="rId20">
              <w:r w:rsidR="008A6ECD"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601320" w:rsidRPr="00155519" w14:paraId="2BC79293" w14:textId="77777777" w:rsidTr="004733C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A003B7B" w14:textId="77777777" w:rsidR="00601320" w:rsidRPr="00155519" w:rsidRDefault="008A6ECD">
            <w:pPr>
              <w:spacing w:after="0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5F6EA05" w14:textId="77777777" w:rsidR="00601320" w:rsidRPr="00155519" w:rsidRDefault="008A6E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C7CCA43" w14:textId="16FA69E3" w:rsidR="00601320" w:rsidRPr="00155519" w:rsidRDefault="008A6E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2609C" w:rsidRPr="001555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</w:t>
            </w: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683D56" w14:textId="77777777" w:rsidR="00601320" w:rsidRPr="00155519" w:rsidRDefault="008A6E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05F3A6" w14:textId="77777777" w:rsidR="00601320" w:rsidRPr="00155519" w:rsidRDefault="008A6E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5B60CDE4" w14:textId="77777777" w:rsidR="00601320" w:rsidRPr="00155519" w:rsidRDefault="00155519">
            <w:pPr>
              <w:spacing w:after="0"/>
              <w:ind w:left="135"/>
              <w:rPr>
                <w:sz w:val="24"/>
                <w:szCs w:val="24"/>
              </w:rPr>
            </w:pPr>
            <w:hyperlink r:id="rId21">
              <w:r w:rsidR="008A6ECD"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601320" w:rsidRPr="00155519" w14:paraId="07AD96DA" w14:textId="77777777" w:rsidTr="004733C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24ED6B7" w14:textId="77777777" w:rsidR="00601320" w:rsidRPr="00155519" w:rsidRDefault="008A6ECD">
            <w:pPr>
              <w:spacing w:after="0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58FDEA1" w14:textId="77777777" w:rsidR="00601320" w:rsidRPr="00155519" w:rsidRDefault="008A6ECD">
            <w:pPr>
              <w:spacing w:after="0"/>
              <w:ind w:left="135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детях</w:t>
            </w:r>
            <w:proofErr w:type="spellEnd"/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дружбе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B5CB083" w14:textId="2B3B5DD0" w:rsidR="00601320" w:rsidRPr="00155519" w:rsidRDefault="008A6E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="0022609C" w:rsidRPr="001555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EC6C40" w14:textId="77777777" w:rsidR="00601320" w:rsidRPr="00155519" w:rsidRDefault="008A6E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01CB36" w14:textId="77777777" w:rsidR="00601320" w:rsidRPr="00155519" w:rsidRDefault="008A6E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39DDA91D" w14:textId="77777777" w:rsidR="00601320" w:rsidRPr="00155519" w:rsidRDefault="00155519">
            <w:pPr>
              <w:spacing w:after="0"/>
              <w:ind w:left="135"/>
              <w:rPr>
                <w:sz w:val="24"/>
                <w:szCs w:val="24"/>
              </w:rPr>
            </w:pPr>
            <w:hyperlink r:id="rId22">
              <w:r w:rsidR="008A6ECD"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601320" w:rsidRPr="00155519" w14:paraId="0F767DD3" w14:textId="77777777" w:rsidTr="004733C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980F074" w14:textId="77777777" w:rsidR="00601320" w:rsidRPr="00155519" w:rsidRDefault="008A6ECD">
            <w:pPr>
              <w:spacing w:after="0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2956203" w14:textId="77777777" w:rsidR="00601320" w:rsidRPr="00155519" w:rsidRDefault="008A6EC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сказок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7DDFF0E" w14:textId="26269041" w:rsidR="00601320" w:rsidRPr="00155519" w:rsidRDefault="008A6E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="0022609C" w:rsidRPr="001555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8EA07E" w14:textId="77777777" w:rsidR="00601320" w:rsidRPr="00155519" w:rsidRDefault="00D62B2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5551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AFC489" w14:textId="77777777" w:rsidR="00601320" w:rsidRPr="00155519" w:rsidRDefault="00D62B2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5551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3E138F8A" w14:textId="77777777" w:rsidR="00601320" w:rsidRPr="00155519" w:rsidRDefault="0015551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23">
              <w:r w:rsidR="008A6ECD"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8A6ECD"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8A6ECD"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lib</w:t>
              </w:r>
              <w:r w:rsidR="008A6ECD"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8A6ECD"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proofErr w:type="spellEnd"/>
              <w:r w:rsidR="008A6ECD"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8A6ECD"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8A6ECD"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8A6ECD"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</w:tc>
      </w:tr>
      <w:tr w:rsidR="00601320" w:rsidRPr="00155519" w14:paraId="37076651" w14:textId="77777777" w:rsidTr="004733C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FC5AF37" w14:textId="77777777" w:rsidR="00601320" w:rsidRPr="00155519" w:rsidRDefault="008A6ECD">
            <w:pPr>
              <w:spacing w:after="0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DDFA738" w14:textId="77777777" w:rsidR="00601320" w:rsidRPr="00155519" w:rsidRDefault="008A6E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81F122B" w14:textId="0CEA986F" w:rsidR="00601320" w:rsidRPr="00155519" w:rsidRDefault="008A6E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2609C" w:rsidRPr="001555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08DB28" w14:textId="77777777" w:rsidR="00601320" w:rsidRPr="00155519" w:rsidRDefault="008A6E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CC57B6" w14:textId="77777777" w:rsidR="00601320" w:rsidRPr="00155519" w:rsidRDefault="008A6E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634DB436" w14:textId="77777777" w:rsidR="00601320" w:rsidRPr="00155519" w:rsidRDefault="00155519">
            <w:pPr>
              <w:spacing w:after="0"/>
              <w:ind w:left="135"/>
              <w:rPr>
                <w:sz w:val="24"/>
                <w:szCs w:val="24"/>
              </w:rPr>
            </w:pPr>
            <w:hyperlink r:id="rId24">
              <w:r w:rsidR="008A6ECD"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601320" w:rsidRPr="00155519" w14:paraId="02C300CD" w14:textId="77777777" w:rsidTr="004733C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1ECFE14" w14:textId="77777777" w:rsidR="00601320" w:rsidRPr="00155519" w:rsidRDefault="008A6ECD">
            <w:pPr>
              <w:spacing w:after="0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BDC1822" w14:textId="77777777" w:rsidR="00601320" w:rsidRPr="00155519" w:rsidRDefault="008A6ECD">
            <w:pPr>
              <w:spacing w:after="0"/>
              <w:ind w:left="135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братьях</w:t>
            </w:r>
            <w:proofErr w:type="spellEnd"/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наших</w:t>
            </w:r>
            <w:proofErr w:type="spellEnd"/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меньших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596CC81" w14:textId="55C41C08" w:rsidR="00601320" w:rsidRPr="00155519" w:rsidRDefault="008A6E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2609C" w:rsidRPr="001555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307051" w14:textId="77777777" w:rsidR="00601320" w:rsidRPr="00155519" w:rsidRDefault="008A6E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51AC38" w14:textId="7CA506A6" w:rsidR="00601320" w:rsidRPr="00155519" w:rsidRDefault="0022609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="008A6ECD"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3E489D30" w14:textId="77777777" w:rsidR="00601320" w:rsidRPr="00155519" w:rsidRDefault="00155519">
            <w:pPr>
              <w:spacing w:after="0"/>
              <w:ind w:left="135"/>
              <w:rPr>
                <w:sz w:val="24"/>
                <w:szCs w:val="24"/>
              </w:rPr>
            </w:pPr>
            <w:hyperlink r:id="rId25">
              <w:r w:rsidR="008A6ECD"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601320" w:rsidRPr="00155519" w14:paraId="5D391A28" w14:textId="77777777" w:rsidTr="004733C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E025B18" w14:textId="77777777" w:rsidR="00601320" w:rsidRPr="00155519" w:rsidRDefault="008A6ECD">
            <w:pPr>
              <w:spacing w:after="0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B6D580E" w14:textId="77777777" w:rsidR="00601320" w:rsidRPr="00155519" w:rsidRDefault="008A6E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CD7BB44" w14:textId="2404D2D0" w:rsidR="00601320" w:rsidRPr="00155519" w:rsidRDefault="008A6E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D6D61" w:rsidRPr="001555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22</w:t>
            </w: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382A04" w14:textId="77777777" w:rsidR="00601320" w:rsidRPr="00155519" w:rsidRDefault="008A6E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B0E7A5" w14:textId="77777777" w:rsidR="00601320" w:rsidRPr="00155519" w:rsidRDefault="008A6E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01B37917" w14:textId="77777777" w:rsidR="00601320" w:rsidRPr="00155519" w:rsidRDefault="00155519">
            <w:pPr>
              <w:spacing w:after="0"/>
              <w:ind w:left="135"/>
              <w:rPr>
                <w:sz w:val="24"/>
                <w:szCs w:val="24"/>
              </w:rPr>
            </w:pPr>
            <w:hyperlink r:id="rId26">
              <w:r w:rsidR="008A6ECD"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601320" w:rsidRPr="00155519" w14:paraId="5F6F2B29" w14:textId="77777777" w:rsidTr="004733C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2AD5037" w14:textId="77777777" w:rsidR="00601320" w:rsidRPr="00155519" w:rsidRDefault="008A6ECD">
            <w:pPr>
              <w:spacing w:after="0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DEB3D18" w14:textId="77777777" w:rsidR="00601320" w:rsidRPr="00155519" w:rsidRDefault="008A6E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 </w:t>
            </w:r>
            <w:proofErr w:type="gramStart"/>
            <w:r w:rsidRPr="001555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наших</w:t>
            </w:r>
            <w:proofErr w:type="gramEnd"/>
            <w:r w:rsidRPr="001555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близких, о семье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493D04F" w14:textId="264641FE" w:rsidR="00601320" w:rsidRPr="00155519" w:rsidRDefault="008A6E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2609C" w:rsidRPr="001555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AB33A6" w14:textId="77777777" w:rsidR="00601320" w:rsidRPr="00155519" w:rsidRDefault="008A6E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E9560C" w14:textId="77777777" w:rsidR="00601320" w:rsidRPr="00155519" w:rsidRDefault="008A6E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6996F62E" w14:textId="77777777" w:rsidR="00601320" w:rsidRPr="00155519" w:rsidRDefault="00155519">
            <w:pPr>
              <w:spacing w:after="0"/>
              <w:ind w:left="135"/>
              <w:rPr>
                <w:sz w:val="24"/>
                <w:szCs w:val="24"/>
              </w:rPr>
            </w:pPr>
            <w:hyperlink r:id="rId27">
              <w:r w:rsidR="008A6ECD"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601320" w:rsidRPr="00155519" w14:paraId="004DBFFB" w14:textId="77777777" w:rsidTr="004733C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6D7A5AD" w14:textId="77777777" w:rsidR="00601320" w:rsidRPr="00155519" w:rsidRDefault="008A6ECD">
            <w:pPr>
              <w:spacing w:after="0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9FBB942" w14:textId="77777777" w:rsidR="00601320" w:rsidRPr="00155519" w:rsidRDefault="008A6EC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Зарубежная</w:t>
            </w:r>
            <w:proofErr w:type="spellEnd"/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8FF09E5" w14:textId="049BA836" w:rsidR="00601320" w:rsidRPr="00155519" w:rsidRDefault="008A6E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="00DD6D61" w:rsidRPr="001555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2B65C4" w14:textId="77777777" w:rsidR="00601320" w:rsidRPr="00155519" w:rsidRDefault="008A6E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EBE64C" w14:textId="77777777" w:rsidR="00601320" w:rsidRPr="00155519" w:rsidRDefault="008A6E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36EEC023" w14:textId="77777777" w:rsidR="00601320" w:rsidRPr="00155519" w:rsidRDefault="00155519">
            <w:pPr>
              <w:spacing w:after="0"/>
              <w:ind w:left="135"/>
              <w:rPr>
                <w:sz w:val="24"/>
                <w:szCs w:val="24"/>
              </w:rPr>
            </w:pPr>
            <w:hyperlink r:id="rId28">
              <w:r w:rsidR="008A6ECD"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601320" w:rsidRPr="00155519" w14:paraId="37B2BB20" w14:textId="77777777" w:rsidTr="004733C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1CABBAD" w14:textId="77777777" w:rsidR="00601320" w:rsidRPr="00155519" w:rsidRDefault="008A6ECD">
            <w:pPr>
              <w:spacing w:after="0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98EBE3C" w14:textId="77777777" w:rsidR="00601320" w:rsidRPr="00155519" w:rsidRDefault="008A6E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424B241" w14:textId="6A7A8051" w:rsidR="00601320" w:rsidRPr="00155519" w:rsidRDefault="008A6EC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D6D61" w:rsidRPr="001555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D732C4" w14:textId="77777777" w:rsidR="00601320" w:rsidRPr="00155519" w:rsidRDefault="00D62B2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5551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C36A2A" w14:textId="77777777" w:rsidR="00601320" w:rsidRPr="00155519" w:rsidRDefault="008A6E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63CC8261" w14:textId="77777777" w:rsidR="00601320" w:rsidRPr="00155519" w:rsidRDefault="00155519">
            <w:pPr>
              <w:spacing w:after="0"/>
              <w:ind w:left="135"/>
              <w:rPr>
                <w:sz w:val="24"/>
                <w:szCs w:val="24"/>
              </w:rPr>
            </w:pPr>
            <w:hyperlink r:id="rId29">
              <w:r w:rsidR="008A6ECD"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https://lib.myschool.edu.ru</w:t>
              </w:r>
            </w:hyperlink>
          </w:p>
        </w:tc>
      </w:tr>
      <w:tr w:rsidR="00601320" w:rsidRPr="00155519" w14:paraId="57EA79B1" w14:textId="77777777" w:rsidTr="004733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C1918A" w14:textId="77777777" w:rsidR="00601320" w:rsidRPr="00155519" w:rsidRDefault="008A6EC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2F94FF2" w14:textId="114A5B93" w:rsidR="00601320" w:rsidRPr="00155519" w:rsidRDefault="008A6E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2609C" w:rsidRPr="001555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7CD792" w14:textId="77777777" w:rsidR="00601320" w:rsidRPr="00155519" w:rsidRDefault="008A6E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66E204" w14:textId="538D31A8" w:rsidR="00601320" w:rsidRPr="00155519" w:rsidRDefault="008A6E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2609C" w:rsidRPr="001555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4EF99589" w14:textId="77777777" w:rsidR="00601320" w:rsidRPr="00155519" w:rsidRDefault="0060132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01320" w:rsidRPr="00155519" w14:paraId="403F372D" w14:textId="77777777" w:rsidTr="004733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4B5BBB" w14:textId="77777777" w:rsidR="00601320" w:rsidRPr="00155519" w:rsidRDefault="008A6E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B0B0C5F" w14:textId="3910CFF7" w:rsidR="00601320" w:rsidRPr="00155519" w:rsidRDefault="008A6EC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D6D61" w:rsidRPr="001555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E66085" w14:textId="77777777" w:rsidR="00601320" w:rsidRPr="00155519" w:rsidRDefault="008A6E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119725" w14:textId="047791D7" w:rsidR="00601320" w:rsidRPr="00155519" w:rsidRDefault="008A6E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  <w:r w:rsidR="0022609C" w:rsidRPr="001555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14:paraId="33E05590" w14:textId="77777777" w:rsidR="00601320" w:rsidRPr="00155519" w:rsidRDefault="00601320">
            <w:pPr>
              <w:rPr>
                <w:sz w:val="24"/>
                <w:szCs w:val="24"/>
              </w:rPr>
            </w:pPr>
          </w:p>
        </w:tc>
      </w:tr>
    </w:tbl>
    <w:p w14:paraId="54348639" w14:textId="77777777" w:rsidR="00601320" w:rsidRPr="00155519" w:rsidRDefault="00601320">
      <w:pPr>
        <w:rPr>
          <w:sz w:val="24"/>
          <w:szCs w:val="24"/>
        </w:rPr>
        <w:sectPr w:rsidR="00601320" w:rsidRPr="001555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0E207B" w14:textId="77777777" w:rsidR="00601320" w:rsidRPr="00155519" w:rsidRDefault="008A6ECD">
      <w:pPr>
        <w:spacing w:after="0"/>
        <w:ind w:left="120"/>
        <w:rPr>
          <w:sz w:val="24"/>
          <w:szCs w:val="24"/>
        </w:rPr>
      </w:pPr>
      <w:r w:rsidRPr="00155519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Ind w:w="-105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3050"/>
      </w:tblGrid>
      <w:tr w:rsidR="00601320" w:rsidRPr="00155519" w14:paraId="771BC7C5" w14:textId="77777777" w:rsidTr="004733C2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00FE79" w14:textId="77777777" w:rsidR="00601320" w:rsidRPr="00155519" w:rsidRDefault="008A6ECD">
            <w:pPr>
              <w:spacing w:after="0"/>
              <w:ind w:left="135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42F6875" w14:textId="77777777" w:rsidR="00601320" w:rsidRPr="00155519" w:rsidRDefault="0060132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C73E21" w14:textId="77777777" w:rsidR="00601320" w:rsidRPr="00155519" w:rsidRDefault="008A6EC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BA72180" w14:textId="77777777" w:rsidR="00601320" w:rsidRPr="00155519" w:rsidRDefault="0060132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BCF71B" w14:textId="77777777" w:rsidR="00601320" w:rsidRPr="00155519" w:rsidRDefault="008A6ECD">
            <w:pPr>
              <w:spacing w:after="0"/>
              <w:rPr>
                <w:sz w:val="24"/>
                <w:szCs w:val="24"/>
              </w:rPr>
            </w:pPr>
            <w:proofErr w:type="spellStart"/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6084DA" w14:textId="77777777" w:rsidR="00601320" w:rsidRPr="00155519" w:rsidRDefault="008A6EC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AD561F5" w14:textId="77777777" w:rsidR="00601320" w:rsidRPr="00155519" w:rsidRDefault="0060132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01320" w:rsidRPr="00155519" w14:paraId="37DC29A8" w14:textId="77777777" w:rsidTr="004733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CBD39D" w14:textId="77777777" w:rsidR="00601320" w:rsidRPr="00155519" w:rsidRDefault="006013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822266" w14:textId="77777777" w:rsidR="00601320" w:rsidRPr="00155519" w:rsidRDefault="00601320">
            <w:pPr>
              <w:rPr>
                <w:sz w:val="24"/>
                <w:szCs w:val="24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06E8058" w14:textId="77777777" w:rsidR="00601320" w:rsidRPr="00155519" w:rsidRDefault="008A6EC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A3E68EA" w14:textId="77777777" w:rsidR="00601320" w:rsidRPr="00155519" w:rsidRDefault="0060132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4BB4A5" w14:textId="77777777" w:rsidR="00601320" w:rsidRPr="00155519" w:rsidRDefault="008A6EC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E5DFD67" w14:textId="77777777" w:rsidR="00601320" w:rsidRPr="00155519" w:rsidRDefault="0060132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CF1BA1" w14:textId="77777777" w:rsidR="00601320" w:rsidRPr="00155519" w:rsidRDefault="008A6EC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263C6B5" w14:textId="77777777" w:rsidR="00601320" w:rsidRPr="00155519" w:rsidRDefault="0060132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CAD1B7" w14:textId="77777777" w:rsidR="00601320" w:rsidRPr="00155519" w:rsidRDefault="00601320">
            <w:pPr>
              <w:rPr>
                <w:sz w:val="24"/>
                <w:szCs w:val="24"/>
              </w:rPr>
            </w:pPr>
          </w:p>
        </w:tc>
      </w:tr>
      <w:tr w:rsidR="00601320" w:rsidRPr="00155519" w14:paraId="377D61D6" w14:textId="77777777" w:rsidTr="004733C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436D326" w14:textId="77777777" w:rsidR="00601320" w:rsidRPr="00155519" w:rsidRDefault="008A6ECD">
            <w:pPr>
              <w:spacing w:after="0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64F065D" w14:textId="77777777" w:rsidR="00601320" w:rsidRPr="00155519" w:rsidRDefault="008A6E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 Родине и её истории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0B3E20B" w14:textId="77777777" w:rsidR="00601320" w:rsidRPr="00155519" w:rsidRDefault="008A6E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F3AC0B" w14:textId="77777777" w:rsidR="00601320" w:rsidRPr="00155519" w:rsidRDefault="00D62B2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5551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1BF924" w14:textId="77777777" w:rsidR="00601320" w:rsidRPr="00155519" w:rsidRDefault="00D62B2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5551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6319713" w14:textId="77777777" w:rsidR="00601320" w:rsidRPr="00155519" w:rsidRDefault="008A6E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601320" w:rsidRPr="00155519" w14:paraId="70721982" w14:textId="77777777" w:rsidTr="004733C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01F2679" w14:textId="77777777" w:rsidR="00601320" w:rsidRPr="00155519" w:rsidRDefault="008A6ECD">
            <w:pPr>
              <w:spacing w:after="0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613D569" w14:textId="77777777" w:rsidR="00601320" w:rsidRPr="00155519" w:rsidRDefault="008A6EC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Фольклор</w:t>
            </w:r>
            <w:proofErr w:type="spellEnd"/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устное</w:t>
            </w:r>
            <w:proofErr w:type="spellEnd"/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народное</w:t>
            </w:r>
            <w:proofErr w:type="spellEnd"/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1EEF4BC" w14:textId="77777777" w:rsidR="00601320" w:rsidRPr="00155519" w:rsidRDefault="008A6E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2FB71A" w14:textId="77777777" w:rsidR="00601320" w:rsidRPr="00155519" w:rsidRDefault="008A6E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901C03" w14:textId="77777777" w:rsidR="00601320" w:rsidRPr="00155519" w:rsidRDefault="008A6E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8F8870" w14:textId="77777777" w:rsidR="00601320" w:rsidRPr="00155519" w:rsidRDefault="008A6E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601320" w:rsidRPr="00155519" w14:paraId="155D6F92" w14:textId="77777777" w:rsidTr="004733C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44994EC" w14:textId="77777777" w:rsidR="00601320" w:rsidRPr="00155519" w:rsidRDefault="008A6ECD">
            <w:pPr>
              <w:spacing w:after="0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5E315F2" w14:textId="77777777" w:rsidR="00601320" w:rsidRPr="00155519" w:rsidRDefault="008A6EC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И.А.Крылова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3CDDA8E" w14:textId="77777777" w:rsidR="00601320" w:rsidRPr="00155519" w:rsidRDefault="008A6E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4633F5" w14:textId="77777777" w:rsidR="00601320" w:rsidRPr="00155519" w:rsidRDefault="00D62B2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5551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440496" w14:textId="77777777" w:rsidR="00601320" w:rsidRPr="00155519" w:rsidRDefault="00D62B2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5551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F70CC61" w14:textId="77777777" w:rsidR="00601320" w:rsidRPr="00155519" w:rsidRDefault="008A6E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601320" w:rsidRPr="00155519" w14:paraId="0125F2F8" w14:textId="77777777" w:rsidTr="004733C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C8DEEB5" w14:textId="77777777" w:rsidR="00601320" w:rsidRPr="00155519" w:rsidRDefault="008A6ECD">
            <w:pPr>
              <w:spacing w:after="0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C0B7836" w14:textId="77777777" w:rsidR="00601320" w:rsidRPr="00155519" w:rsidRDefault="008A6EC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F0F7D04" w14:textId="77777777" w:rsidR="00601320" w:rsidRPr="00155519" w:rsidRDefault="008A6E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3BF4A5" w14:textId="77777777" w:rsidR="00601320" w:rsidRPr="00155519" w:rsidRDefault="008A6E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2530E3" w14:textId="77777777" w:rsidR="00601320" w:rsidRPr="00155519" w:rsidRDefault="008A6E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8D1513A" w14:textId="77777777" w:rsidR="00601320" w:rsidRPr="00155519" w:rsidRDefault="008A6E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601320" w:rsidRPr="00155519" w14:paraId="4CD1B094" w14:textId="77777777" w:rsidTr="004733C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7E6BFDB" w14:textId="77777777" w:rsidR="00601320" w:rsidRPr="00155519" w:rsidRDefault="008A6ECD">
            <w:pPr>
              <w:spacing w:after="0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A5AEB08" w14:textId="77777777" w:rsidR="00601320" w:rsidRPr="00155519" w:rsidRDefault="008A6E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Картины природы в произведениях поэтов и писателей Х</w:t>
            </w:r>
            <w:proofErr w:type="gramStart"/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proofErr w:type="gramEnd"/>
            <w:r w:rsidRPr="001555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CF77944" w14:textId="77777777" w:rsidR="00601320" w:rsidRPr="00155519" w:rsidRDefault="008A6E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F428AD" w14:textId="77777777" w:rsidR="00601320" w:rsidRPr="00155519" w:rsidRDefault="00D62B2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5551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C9622A" w14:textId="77777777" w:rsidR="00601320" w:rsidRPr="00155519" w:rsidRDefault="008A6E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1C7E60F" w14:textId="77777777" w:rsidR="00601320" w:rsidRPr="00155519" w:rsidRDefault="008A6E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601320" w:rsidRPr="00155519" w14:paraId="345A7EF2" w14:textId="77777777" w:rsidTr="004733C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3700385" w14:textId="77777777" w:rsidR="00601320" w:rsidRPr="00155519" w:rsidRDefault="008A6ECD">
            <w:pPr>
              <w:spacing w:after="0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B43D26C" w14:textId="77777777" w:rsidR="00601320" w:rsidRPr="00155519" w:rsidRDefault="008A6EC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Л.Н.Толстого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3EC2931" w14:textId="77777777" w:rsidR="00601320" w:rsidRPr="00155519" w:rsidRDefault="008A6E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F4F9DE" w14:textId="77777777" w:rsidR="00601320" w:rsidRPr="00155519" w:rsidRDefault="008A6E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2294EA" w14:textId="77777777" w:rsidR="00601320" w:rsidRPr="00155519" w:rsidRDefault="008A6E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3B791A1" w14:textId="77777777" w:rsidR="00601320" w:rsidRPr="00155519" w:rsidRDefault="008A6E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601320" w:rsidRPr="00155519" w14:paraId="6F6B288F" w14:textId="77777777" w:rsidTr="004733C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EC4CFE4" w14:textId="77777777" w:rsidR="00601320" w:rsidRPr="00155519" w:rsidRDefault="008A6ECD">
            <w:pPr>
              <w:spacing w:after="0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F681B15" w14:textId="77777777" w:rsidR="00601320" w:rsidRPr="00155519" w:rsidRDefault="008A6EC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Литературная</w:t>
            </w:r>
            <w:proofErr w:type="spellEnd"/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сказка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7E3CE21" w14:textId="77777777" w:rsidR="00601320" w:rsidRPr="00155519" w:rsidRDefault="008A6E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67B3DA" w14:textId="77777777" w:rsidR="00601320" w:rsidRPr="00155519" w:rsidRDefault="00D62B2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5551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6B648B" w14:textId="77777777" w:rsidR="00601320" w:rsidRPr="00155519" w:rsidRDefault="008A6E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4FD2B19" w14:textId="77777777" w:rsidR="00601320" w:rsidRPr="00155519" w:rsidRDefault="008A6E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601320" w:rsidRPr="00155519" w14:paraId="0CC38903" w14:textId="77777777" w:rsidTr="004733C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CFFE4EA" w14:textId="77777777" w:rsidR="00601320" w:rsidRPr="00155519" w:rsidRDefault="008A6ECD">
            <w:pPr>
              <w:spacing w:after="0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FFDE5A8" w14:textId="77777777" w:rsidR="00601320" w:rsidRPr="00155519" w:rsidRDefault="008A6E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Картины природы в произведениях поэтов и писателей </w:t>
            </w: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1555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A605996" w14:textId="77777777" w:rsidR="00601320" w:rsidRPr="00155519" w:rsidRDefault="008A6E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59BD8F" w14:textId="77777777" w:rsidR="00601320" w:rsidRPr="00155519" w:rsidRDefault="008A6E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CA10A2" w14:textId="77777777" w:rsidR="00601320" w:rsidRPr="00155519" w:rsidRDefault="008A6E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0ECF018" w14:textId="77777777" w:rsidR="00601320" w:rsidRPr="00155519" w:rsidRDefault="008A6E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601320" w:rsidRPr="00155519" w14:paraId="7B175D4D" w14:textId="77777777" w:rsidTr="004733C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46BE5B9" w14:textId="77777777" w:rsidR="00601320" w:rsidRPr="00155519" w:rsidRDefault="008A6ECD">
            <w:pPr>
              <w:spacing w:after="0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A58B56F" w14:textId="77777777" w:rsidR="00601320" w:rsidRPr="00155519" w:rsidRDefault="008A6E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8354B40" w14:textId="77777777" w:rsidR="00601320" w:rsidRPr="00155519" w:rsidRDefault="008A6E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94ADB0" w14:textId="77777777" w:rsidR="00601320" w:rsidRPr="00155519" w:rsidRDefault="008A6E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D8382B" w14:textId="77777777" w:rsidR="00601320" w:rsidRPr="00155519" w:rsidRDefault="008A6E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2EF8D95" w14:textId="77777777" w:rsidR="00601320" w:rsidRPr="00155519" w:rsidRDefault="008A6E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601320" w:rsidRPr="00155519" w14:paraId="552247A6" w14:textId="77777777" w:rsidTr="004733C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A633A73" w14:textId="77777777" w:rsidR="00601320" w:rsidRPr="00155519" w:rsidRDefault="008A6ECD">
            <w:pPr>
              <w:spacing w:after="0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BC621C5" w14:textId="77777777" w:rsidR="00601320" w:rsidRPr="00155519" w:rsidRDefault="008A6EC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детях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B0A7428" w14:textId="77777777" w:rsidR="00601320" w:rsidRPr="00155519" w:rsidRDefault="008A6E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170A75" w14:textId="77777777" w:rsidR="00601320" w:rsidRPr="00155519" w:rsidRDefault="008A6E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F901DE" w14:textId="77777777" w:rsidR="00601320" w:rsidRPr="00155519" w:rsidRDefault="008A6E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4C999E8" w14:textId="77777777" w:rsidR="00601320" w:rsidRPr="00155519" w:rsidRDefault="008A6E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601320" w:rsidRPr="00155519" w14:paraId="40CC04E1" w14:textId="77777777" w:rsidTr="004733C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F239A80" w14:textId="77777777" w:rsidR="00601320" w:rsidRPr="00155519" w:rsidRDefault="008A6ECD">
            <w:pPr>
              <w:spacing w:after="0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3EAE942" w14:textId="77777777" w:rsidR="00601320" w:rsidRPr="00155519" w:rsidRDefault="008A6EC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Юмористические</w:t>
            </w:r>
            <w:proofErr w:type="spellEnd"/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6034AC3" w14:textId="77777777" w:rsidR="00601320" w:rsidRPr="00155519" w:rsidRDefault="008A6E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58071C" w14:textId="77777777" w:rsidR="00601320" w:rsidRPr="00155519" w:rsidRDefault="00D62B2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5551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15A911" w14:textId="77777777" w:rsidR="00601320" w:rsidRPr="00155519" w:rsidRDefault="008A6E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503E098" w14:textId="77777777" w:rsidR="00601320" w:rsidRPr="00155519" w:rsidRDefault="008A6E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601320" w:rsidRPr="00155519" w14:paraId="01A23797" w14:textId="77777777" w:rsidTr="004733C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DE40786" w14:textId="77777777" w:rsidR="00601320" w:rsidRPr="00155519" w:rsidRDefault="008A6ECD">
            <w:pPr>
              <w:spacing w:after="0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60018D13" w14:textId="77777777" w:rsidR="00601320" w:rsidRPr="00155519" w:rsidRDefault="008A6EC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Зарубежная</w:t>
            </w:r>
            <w:proofErr w:type="spellEnd"/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68DF33C" w14:textId="77777777" w:rsidR="00601320" w:rsidRPr="00155519" w:rsidRDefault="008A6E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B91CC2" w14:textId="77777777" w:rsidR="00601320" w:rsidRPr="00155519" w:rsidRDefault="008A6E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91481F" w14:textId="77777777" w:rsidR="00601320" w:rsidRPr="00155519" w:rsidRDefault="008A6E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6889AAA" w14:textId="77777777" w:rsidR="00601320" w:rsidRPr="00155519" w:rsidRDefault="008A6E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601320" w:rsidRPr="00155519" w14:paraId="7EE780CA" w14:textId="77777777" w:rsidTr="004733C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73B4870" w14:textId="77777777" w:rsidR="00601320" w:rsidRPr="00155519" w:rsidRDefault="008A6ECD">
            <w:pPr>
              <w:spacing w:after="0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856CD73" w14:textId="77777777" w:rsidR="00601320" w:rsidRPr="00155519" w:rsidRDefault="008A6E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5149523" w14:textId="77777777" w:rsidR="00601320" w:rsidRPr="00155519" w:rsidRDefault="008A6E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AA29D2" w14:textId="77777777" w:rsidR="00601320" w:rsidRPr="00155519" w:rsidRDefault="00D62B2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5551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13296B" w14:textId="77777777" w:rsidR="00601320" w:rsidRPr="00155519" w:rsidRDefault="00D62B2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5551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228B653" w14:textId="77777777" w:rsidR="00601320" w:rsidRPr="00155519" w:rsidRDefault="008A6E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601320" w:rsidRPr="00155519" w14:paraId="2E58BA6B" w14:textId="77777777" w:rsidTr="004733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44C224" w14:textId="77777777" w:rsidR="00601320" w:rsidRPr="00155519" w:rsidRDefault="008A6EC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2D8A32F" w14:textId="77777777" w:rsidR="00601320" w:rsidRPr="00155519" w:rsidRDefault="008A6E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F9468B" w14:textId="77777777" w:rsidR="00601320" w:rsidRPr="00155519" w:rsidRDefault="008A6E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144818" w14:textId="77777777" w:rsidR="00601320" w:rsidRPr="00155519" w:rsidRDefault="008A6E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61E9577" w14:textId="77777777" w:rsidR="00601320" w:rsidRPr="00155519" w:rsidRDefault="0060132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01320" w:rsidRPr="00155519" w14:paraId="5A7B0D70" w14:textId="77777777" w:rsidTr="004733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F45997" w14:textId="77777777" w:rsidR="00601320" w:rsidRPr="00155519" w:rsidRDefault="008A6EC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51DAA9A" w14:textId="77777777" w:rsidR="00601320" w:rsidRPr="00155519" w:rsidRDefault="008A6E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26D15A" w14:textId="77777777" w:rsidR="00601320" w:rsidRPr="00155519" w:rsidRDefault="008A6E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3A49C0" w14:textId="77777777" w:rsidR="00601320" w:rsidRPr="00155519" w:rsidRDefault="008A6EC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12C45B5" w14:textId="77777777" w:rsidR="00601320" w:rsidRPr="00155519" w:rsidRDefault="00601320">
            <w:pPr>
              <w:rPr>
                <w:sz w:val="24"/>
                <w:szCs w:val="24"/>
              </w:rPr>
            </w:pPr>
          </w:p>
        </w:tc>
      </w:tr>
    </w:tbl>
    <w:p w14:paraId="3DBF75FA" w14:textId="77777777" w:rsidR="00601320" w:rsidRPr="00155519" w:rsidRDefault="00601320">
      <w:pPr>
        <w:rPr>
          <w:sz w:val="24"/>
          <w:szCs w:val="24"/>
        </w:rPr>
        <w:sectPr w:rsidR="00601320" w:rsidRPr="001555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51DCE0F" w14:textId="77777777" w:rsidR="00601320" w:rsidRPr="00155519" w:rsidRDefault="008A6ECD">
      <w:pPr>
        <w:spacing w:after="0"/>
        <w:ind w:left="120"/>
        <w:rPr>
          <w:sz w:val="24"/>
          <w:szCs w:val="24"/>
        </w:rPr>
      </w:pPr>
      <w:r w:rsidRPr="00155519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pPr w:leftFromText="180" w:rightFromText="180" w:horzAnchor="page" w:tblpX="576" w:tblpY="210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3023"/>
      </w:tblGrid>
      <w:tr w:rsidR="00601320" w:rsidRPr="00155519" w14:paraId="7E31A1B8" w14:textId="77777777" w:rsidTr="004733C2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771847" w14:textId="77777777" w:rsidR="00601320" w:rsidRPr="00155519" w:rsidRDefault="008A6ECD" w:rsidP="004733C2">
            <w:pPr>
              <w:spacing w:after="0"/>
              <w:ind w:left="135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5AEB14F6" w14:textId="77777777" w:rsidR="00601320" w:rsidRPr="00155519" w:rsidRDefault="00601320" w:rsidP="004733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9011EA" w14:textId="77777777" w:rsidR="00601320" w:rsidRPr="00155519" w:rsidRDefault="008A6ECD" w:rsidP="004733C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D0BEABE" w14:textId="77777777" w:rsidR="00601320" w:rsidRPr="00155519" w:rsidRDefault="00601320" w:rsidP="004733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393F5D" w14:textId="77777777" w:rsidR="00601320" w:rsidRPr="00155519" w:rsidRDefault="008A6ECD" w:rsidP="004733C2">
            <w:pPr>
              <w:spacing w:after="0"/>
              <w:rPr>
                <w:sz w:val="24"/>
                <w:szCs w:val="24"/>
              </w:rPr>
            </w:pPr>
            <w:proofErr w:type="spellStart"/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407912" w14:textId="77777777" w:rsidR="00601320" w:rsidRPr="00155519" w:rsidRDefault="008A6ECD" w:rsidP="004733C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C71A0C7" w14:textId="77777777" w:rsidR="00601320" w:rsidRPr="00155519" w:rsidRDefault="00601320" w:rsidP="004733C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01320" w:rsidRPr="00155519" w14:paraId="170A5517" w14:textId="77777777" w:rsidTr="004733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160F39" w14:textId="77777777" w:rsidR="00601320" w:rsidRPr="00155519" w:rsidRDefault="00601320" w:rsidP="004733C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52CF74" w14:textId="77777777" w:rsidR="00601320" w:rsidRPr="00155519" w:rsidRDefault="00601320" w:rsidP="004733C2">
            <w:pPr>
              <w:rPr>
                <w:sz w:val="24"/>
                <w:szCs w:val="24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1ED7580" w14:textId="77777777" w:rsidR="00601320" w:rsidRPr="00155519" w:rsidRDefault="008A6ECD" w:rsidP="004733C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DC1799B" w14:textId="77777777" w:rsidR="00601320" w:rsidRPr="00155519" w:rsidRDefault="00601320" w:rsidP="004733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62FB70" w14:textId="77777777" w:rsidR="00601320" w:rsidRPr="00155519" w:rsidRDefault="008A6ECD" w:rsidP="004733C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A54C024" w14:textId="77777777" w:rsidR="00601320" w:rsidRPr="00155519" w:rsidRDefault="00601320" w:rsidP="004733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5C17B8" w14:textId="77777777" w:rsidR="00601320" w:rsidRPr="00155519" w:rsidRDefault="008A6ECD" w:rsidP="004733C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555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806C464" w14:textId="77777777" w:rsidR="00601320" w:rsidRPr="00155519" w:rsidRDefault="00601320" w:rsidP="004733C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A8DBF1" w14:textId="77777777" w:rsidR="00601320" w:rsidRPr="00155519" w:rsidRDefault="00601320" w:rsidP="004733C2">
            <w:pPr>
              <w:rPr>
                <w:sz w:val="24"/>
                <w:szCs w:val="24"/>
              </w:rPr>
            </w:pPr>
          </w:p>
        </w:tc>
      </w:tr>
      <w:tr w:rsidR="00601320" w:rsidRPr="00155519" w14:paraId="2B128C0E" w14:textId="77777777" w:rsidTr="004733C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26F111A" w14:textId="77777777" w:rsidR="00601320" w:rsidRPr="00155519" w:rsidRDefault="008A6ECD" w:rsidP="004733C2">
            <w:pPr>
              <w:spacing w:after="0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9EFB954" w14:textId="77777777" w:rsidR="00601320" w:rsidRPr="00155519" w:rsidRDefault="008A6ECD" w:rsidP="004733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CA5D622" w14:textId="77777777" w:rsidR="00601320" w:rsidRPr="00155519" w:rsidRDefault="008A6ECD" w:rsidP="004733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14C89F" w14:textId="77777777" w:rsidR="00601320" w:rsidRPr="00155519" w:rsidRDefault="008A6ECD" w:rsidP="004733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612F64" w14:textId="77777777" w:rsidR="00601320" w:rsidRPr="00155519" w:rsidRDefault="008A6ECD" w:rsidP="004733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4C63C893" w14:textId="77777777" w:rsidR="00601320" w:rsidRPr="00155519" w:rsidRDefault="008A6ECD" w:rsidP="004733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601320" w:rsidRPr="00155519" w14:paraId="5E67DD4F" w14:textId="77777777" w:rsidTr="004733C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193AC63" w14:textId="77777777" w:rsidR="00601320" w:rsidRPr="00155519" w:rsidRDefault="008A6ECD" w:rsidP="004733C2">
            <w:pPr>
              <w:spacing w:after="0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9490764" w14:textId="77777777" w:rsidR="00601320" w:rsidRPr="00155519" w:rsidRDefault="008A6ECD" w:rsidP="004733C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Фольклор</w:t>
            </w:r>
            <w:proofErr w:type="spellEnd"/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устное</w:t>
            </w:r>
            <w:proofErr w:type="spellEnd"/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народное</w:t>
            </w:r>
            <w:proofErr w:type="spellEnd"/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1AD4E5D" w14:textId="77777777" w:rsidR="00601320" w:rsidRPr="00155519" w:rsidRDefault="008A6ECD" w:rsidP="004733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A40C42" w14:textId="77777777" w:rsidR="00601320" w:rsidRPr="00155519" w:rsidRDefault="008A6ECD" w:rsidP="004733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77003B" w14:textId="77777777" w:rsidR="00601320" w:rsidRPr="00155519" w:rsidRDefault="008A6ECD" w:rsidP="004733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705094C3" w14:textId="77777777" w:rsidR="00601320" w:rsidRPr="00155519" w:rsidRDefault="008A6ECD" w:rsidP="004733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601320" w:rsidRPr="00155519" w14:paraId="53A89B1B" w14:textId="77777777" w:rsidTr="004733C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1A21303" w14:textId="77777777" w:rsidR="00601320" w:rsidRPr="00155519" w:rsidRDefault="008A6ECD" w:rsidP="004733C2">
            <w:pPr>
              <w:spacing w:after="0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1C048D5" w14:textId="77777777" w:rsidR="00601320" w:rsidRPr="00155519" w:rsidRDefault="008A6ECD" w:rsidP="004733C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И.А.Крылова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8B6FF0D" w14:textId="77777777" w:rsidR="00601320" w:rsidRPr="00155519" w:rsidRDefault="008A6ECD" w:rsidP="004733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63703C" w14:textId="77777777" w:rsidR="00601320" w:rsidRPr="00155519" w:rsidRDefault="00D62B2B" w:rsidP="004733C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5551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D597D3" w14:textId="77777777" w:rsidR="00601320" w:rsidRPr="00155519" w:rsidRDefault="008A6ECD" w:rsidP="004733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312E2E07" w14:textId="77777777" w:rsidR="00601320" w:rsidRPr="00155519" w:rsidRDefault="008A6ECD" w:rsidP="004733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601320" w:rsidRPr="00155519" w14:paraId="0289978A" w14:textId="77777777" w:rsidTr="004733C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6534F7A" w14:textId="77777777" w:rsidR="00601320" w:rsidRPr="00155519" w:rsidRDefault="008A6ECD" w:rsidP="004733C2">
            <w:pPr>
              <w:spacing w:after="0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51CA7AE" w14:textId="77777777" w:rsidR="00601320" w:rsidRPr="00155519" w:rsidRDefault="008A6ECD" w:rsidP="004733C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7598610" w14:textId="77777777" w:rsidR="00601320" w:rsidRPr="00155519" w:rsidRDefault="008A6ECD" w:rsidP="004733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791B6F" w14:textId="77777777" w:rsidR="00601320" w:rsidRPr="00155519" w:rsidRDefault="008A6ECD" w:rsidP="004733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1E427A" w14:textId="77777777" w:rsidR="00601320" w:rsidRPr="00155519" w:rsidRDefault="008A6ECD" w:rsidP="004733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00E8EAF0" w14:textId="77777777" w:rsidR="00601320" w:rsidRPr="00155519" w:rsidRDefault="008A6ECD" w:rsidP="004733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601320" w:rsidRPr="00155519" w14:paraId="3467D148" w14:textId="77777777" w:rsidTr="004733C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3873765" w14:textId="77777777" w:rsidR="00601320" w:rsidRPr="00155519" w:rsidRDefault="008A6ECD" w:rsidP="004733C2">
            <w:pPr>
              <w:spacing w:after="0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5652057" w14:textId="77777777" w:rsidR="00601320" w:rsidRPr="00155519" w:rsidRDefault="008A6ECD" w:rsidP="004733C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 Ю. </w:t>
            </w:r>
            <w:proofErr w:type="spellStart"/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Лермонтова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39673B6" w14:textId="77777777" w:rsidR="00601320" w:rsidRPr="00155519" w:rsidRDefault="008A6ECD" w:rsidP="004733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E1D93F" w14:textId="77777777" w:rsidR="00601320" w:rsidRPr="00155519" w:rsidRDefault="00D62B2B" w:rsidP="004733C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5551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580E58" w14:textId="77777777" w:rsidR="00601320" w:rsidRPr="00155519" w:rsidRDefault="00D62B2B" w:rsidP="004733C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5551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692B123E" w14:textId="77777777" w:rsidR="00601320" w:rsidRPr="00155519" w:rsidRDefault="008A6ECD" w:rsidP="004733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601320" w:rsidRPr="00155519" w14:paraId="498F5E17" w14:textId="77777777" w:rsidTr="004733C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DD47B32" w14:textId="77777777" w:rsidR="00601320" w:rsidRPr="00155519" w:rsidRDefault="008A6ECD" w:rsidP="004733C2">
            <w:pPr>
              <w:spacing w:after="0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B86DDF2" w14:textId="77777777" w:rsidR="00601320" w:rsidRPr="00155519" w:rsidRDefault="008A6ECD" w:rsidP="004733C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Литературная</w:t>
            </w:r>
            <w:proofErr w:type="spellEnd"/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сказка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FFD49E7" w14:textId="77777777" w:rsidR="00601320" w:rsidRPr="00155519" w:rsidRDefault="008A6ECD" w:rsidP="004733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091D93" w14:textId="77777777" w:rsidR="00601320" w:rsidRPr="00155519" w:rsidRDefault="008A6ECD" w:rsidP="004733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C07793" w14:textId="77777777" w:rsidR="00601320" w:rsidRPr="00155519" w:rsidRDefault="008A6ECD" w:rsidP="004733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45B8472D" w14:textId="77777777" w:rsidR="00601320" w:rsidRPr="00155519" w:rsidRDefault="008A6ECD" w:rsidP="004733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601320" w:rsidRPr="00155519" w14:paraId="686B9B76" w14:textId="77777777" w:rsidTr="004733C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C1982E8" w14:textId="77777777" w:rsidR="00601320" w:rsidRPr="00155519" w:rsidRDefault="008A6ECD" w:rsidP="004733C2">
            <w:pPr>
              <w:spacing w:after="0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9BFBD00" w14:textId="77777777" w:rsidR="00601320" w:rsidRPr="00155519" w:rsidRDefault="008A6ECD" w:rsidP="004733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Картины природы в творчестве поэтов и писателей Х</w:t>
            </w:r>
            <w:proofErr w:type="gramStart"/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proofErr w:type="gramEnd"/>
            <w:r w:rsidRPr="001555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BC25DBF" w14:textId="77777777" w:rsidR="00601320" w:rsidRPr="00155519" w:rsidRDefault="008A6ECD" w:rsidP="004733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9363CC" w14:textId="77777777" w:rsidR="00601320" w:rsidRPr="00155519" w:rsidRDefault="003E6131" w:rsidP="004733C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5551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6842E2" w14:textId="77777777" w:rsidR="00601320" w:rsidRPr="00155519" w:rsidRDefault="008A6ECD" w:rsidP="004733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71DA8D4C" w14:textId="77777777" w:rsidR="00601320" w:rsidRPr="00155519" w:rsidRDefault="008A6ECD" w:rsidP="004733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601320" w:rsidRPr="00155519" w14:paraId="00A70043" w14:textId="77777777" w:rsidTr="004733C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337EBA4" w14:textId="77777777" w:rsidR="00601320" w:rsidRPr="00155519" w:rsidRDefault="008A6ECD" w:rsidP="004733C2">
            <w:pPr>
              <w:spacing w:after="0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357AA07" w14:textId="77777777" w:rsidR="00601320" w:rsidRPr="00155519" w:rsidRDefault="008A6ECD" w:rsidP="004733C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Творчество</w:t>
            </w:r>
            <w:proofErr w:type="spellEnd"/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 Н. </w:t>
            </w:r>
            <w:proofErr w:type="spellStart"/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Толстого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52291E8" w14:textId="77777777" w:rsidR="00601320" w:rsidRPr="00155519" w:rsidRDefault="008A6ECD" w:rsidP="004733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444713" w14:textId="77777777" w:rsidR="00601320" w:rsidRPr="00155519" w:rsidRDefault="008A6ECD" w:rsidP="004733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677CEA" w14:textId="77777777" w:rsidR="00601320" w:rsidRPr="00155519" w:rsidRDefault="008A6ECD" w:rsidP="004733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6530151E" w14:textId="77777777" w:rsidR="00601320" w:rsidRPr="00155519" w:rsidRDefault="008A6ECD" w:rsidP="004733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601320" w:rsidRPr="00155519" w14:paraId="0DFA544D" w14:textId="77777777" w:rsidTr="004733C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1C1AE15" w14:textId="77777777" w:rsidR="00601320" w:rsidRPr="00155519" w:rsidRDefault="008A6ECD" w:rsidP="004733C2">
            <w:pPr>
              <w:spacing w:after="0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E4027C2" w14:textId="77777777" w:rsidR="00601320" w:rsidRPr="00155519" w:rsidRDefault="008A6ECD" w:rsidP="004733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Картины природы в творчестве поэтов и писателей </w:t>
            </w: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1555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E421170" w14:textId="77777777" w:rsidR="00601320" w:rsidRPr="00155519" w:rsidRDefault="008A6ECD" w:rsidP="004733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A3AA3F" w14:textId="77777777" w:rsidR="00601320" w:rsidRPr="00155519" w:rsidRDefault="003E6131" w:rsidP="004733C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5551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C7300F" w14:textId="77777777" w:rsidR="00601320" w:rsidRPr="00155519" w:rsidRDefault="008A6ECD" w:rsidP="004733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508B604D" w14:textId="77777777" w:rsidR="00601320" w:rsidRPr="00155519" w:rsidRDefault="008A6ECD" w:rsidP="004733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601320" w:rsidRPr="00155519" w14:paraId="59ECD0A7" w14:textId="77777777" w:rsidTr="004733C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780B7C8" w14:textId="77777777" w:rsidR="00601320" w:rsidRPr="00155519" w:rsidRDefault="008A6ECD" w:rsidP="004733C2">
            <w:pPr>
              <w:spacing w:after="0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0175B23" w14:textId="77777777" w:rsidR="00601320" w:rsidRPr="00155519" w:rsidRDefault="008A6ECD" w:rsidP="004733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B0FFB46" w14:textId="77777777" w:rsidR="00601320" w:rsidRPr="00155519" w:rsidRDefault="008A6ECD" w:rsidP="004733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2770B1" w14:textId="77777777" w:rsidR="00601320" w:rsidRPr="00155519" w:rsidRDefault="008A6ECD" w:rsidP="004733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1B099F" w14:textId="77777777" w:rsidR="00601320" w:rsidRPr="00155519" w:rsidRDefault="008A6ECD" w:rsidP="004733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234CF201" w14:textId="77777777" w:rsidR="00601320" w:rsidRPr="00155519" w:rsidRDefault="008A6ECD" w:rsidP="004733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601320" w:rsidRPr="00155519" w14:paraId="48C418E5" w14:textId="77777777" w:rsidTr="004733C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D0D6AA9" w14:textId="77777777" w:rsidR="00601320" w:rsidRPr="00155519" w:rsidRDefault="008A6ECD" w:rsidP="004733C2">
            <w:pPr>
              <w:spacing w:after="0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36C1C6FD" w14:textId="77777777" w:rsidR="00601320" w:rsidRPr="00155519" w:rsidRDefault="008A6ECD" w:rsidP="004733C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детях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2FB9979" w14:textId="77777777" w:rsidR="00601320" w:rsidRPr="00155519" w:rsidRDefault="008A6ECD" w:rsidP="004733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3B8E53" w14:textId="77777777" w:rsidR="00601320" w:rsidRPr="00155519" w:rsidRDefault="008A6ECD" w:rsidP="004733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CFD80D" w14:textId="77777777" w:rsidR="00601320" w:rsidRPr="00155519" w:rsidRDefault="008A6ECD" w:rsidP="004733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1CA032A8" w14:textId="77777777" w:rsidR="00601320" w:rsidRPr="00155519" w:rsidRDefault="008A6ECD" w:rsidP="004733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601320" w:rsidRPr="00155519" w14:paraId="3004D94F" w14:textId="77777777" w:rsidTr="004733C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5FBD612" w14:textId="77777777" w:rsidR="00601320" w:rsidRPr="00155519" w:rsidRDefault="008A6ECD" w:rsidP="004733C2">
            <w:pPr>
              <w:spacing w:after="0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95031F4" w14:textId="77777777" w:rsidR="00601320" w:rsidRPr="00155519" w:rsidRDefault="008A6ECD" w:rsidP="004733C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Пьеса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4992713" w14:textId="77777777" w:rsidR="00601320" w:rsidRPr="00155519" w:rsidRDefault="008A6ECD" w:rsidP="004733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7CB7AE" w14:textId="77777777" w:rsidR="00601320" w:rsidRPr="00155519" w:rsidRDefault="003E6131" w:rsidP="004733C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5551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9F5565" w14:textId="77777777" w:rsidR="00601320" w:rsidRPr="00155519" w:rsidRDefault="008A6ECD" w:rsidP="004733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6C9BCC98" w14:textId="77777777" w:rsidR="00601320" w:rsidRPr="00155519" w:rsidRDefault="008A6ECD" w:rsidP="004733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601320" w:rsidRPr="00155519" w14:paraId="3940F8A6" w14:textId="77777777" w:rsidTr="004733C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511695D" w14:textId="77777777" w:rsidR="00601320" w:rsidRPr="00155519" w:rsidRDefault="008A6ECD" w:rsidP="004733C2">
            <w:pPr>
              <w:spacing w:after="0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804016E" w14:textId="77777777" w:rsidR="00601320" w:rsidRPr="00155519" w:rsidRDefault="008A6ECD" w:rsidP="004733C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Юмористические</w:t>
            </w:r>
            <w:proofErr w:type="spellEnd"/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CB7C156" w14:textId="77777777" w:rsidR="00601320" w:rsidRPr="00155519" w:rsidRDefault="008A6ECD" w:rsidP="004733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80DB0F" w14:textId="77777777" w:rsidR="00601320" w:rsidRPr="00155519" w:rsidRDefault="003E6131" w:rsidP="004733C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5551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60879F" w14:textId="77777777" w:rsidR="00601320" w:rsidRPr="00155519" w:rsidRDefault="008A6ECD" w:rsidP="004733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243FA8F1" w14:textId="77777777" w:rsidR="00601320" w:rsidRPr="00155519" w:rsidRDefault="008A6ECD" w:rsidP="004733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601320" w:rsidRPr="00155519" w14:paraId="55A77ACD" w14:textId="77777777" w:rsidTr="004733C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C8FBCA5" w14:textId="77777777" w:rsidR="00601320" w:rsidRPr="00155519" w:rsidRDefault="008A6ECD" w:rsidP="004733C2">
            <w:pPr>
              <w:spacing w:after="0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144AC3C" w14:textId="77777777" w:rsidR="00601320" w:rsidRPr="00155519" w:rsidRDefault="008A6ECD" w:rsidP="004733C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Зарубежная</w:t>
            </w:r>
            <w:proofErr w:type="spellEnd"/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290264E" w14:textId="77777777" w:rsidR="00601320" w:rsidRPr="00155519" w:rsidRDefault="008A6ECD" w:rsidP="004733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1A5422" w14:textId="77777777" w:rsidR="00601320" w:rsidRPr="00155519" w:rsidRDefault="003E6131" w:rsidP="004733C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5551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1A5A78" w14:textId="77777777" w:rsidR="00601320" w:rsidRPr="00155519" w:rsidRDefault="008A6ECD" w:rsidP="004733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2E0D7753" w14:textId="77777777" w:rsidR="00601320" w:rsidRPr="00155519" w:rsidRDefault="008A6ECD" w:rsidP="004733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601320" w:rsidRPr="00155519" w14:paraId="5F649AB3" w14:textId="77777777" w:rsidTr="004733C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51EE789" w14:textId="77777777" w:rsidR="00601320" w:rsidRPr="00155519" w:rsidRDefault="008A6ECD" w:rsidP="004733C2">
            <w:pPr>
              <w:spacing w:after="0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DA53D2C" w14:textId="77777777" w:rsidR="00601320" w:rsidRPr="00155519" w:rsidRDefault="008A6ECD" w:rsidP="004733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gramStart"/>
            <w:r w:rsidRPr="001555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Библиографическая культура (работа с детской книгой и справочной литературой</w:t>
            </w:r>
            <w:proofErr w:type="gram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728A8FD" w14:textId="77777777" w:rsidR="00601320" w:rsidRPr="00155519" w:rsidRDefault="008A6ECD" w:rsidP="004733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E7A9E1" w14:textId="77777777" w:rsidR="00601320" w:rsidRPr="00155519" w:rsidRDefault="003E6131" w:rsidP="004733C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15551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6D10E1" w14:textId="77777777" w:rsidR="00601320" w:rsidRPr="00155519" w:rsidRDefault="008A6ECD" w:rsidP="004733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422D500B" w14:textId="77777777" w:rsidR="00601320" w:rsidRPr="00155519" w:rsidRDefault="008A6ECD" w:rsidP="004733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15551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601320" w:rsidRPr="00155519" w14:paraId="18B8346F" w14:textId="77777777" w:rsidTr="004733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8FA3AA" w14:textId="77777777" w:rsidR="00601320" w:rsidRPr="00155519" w:rsidRDefault="008A6ECD" w:rsidP="004733C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E86740A" w14:textId="77777777" w:rsidR="00601320" w:rsidRPr="00155519" w:rsidRDefault="008A6ECD" w:rsidP="004733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1EA82F" w14:textId="77777777" w:rsidR="00601320" w:rsidRPr="00155519" w:rsidRDefault="008A6ECD" w:rsidP="004733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26D2FD" w14:textId="77777777" w:rsidR="00601320" w:rsidRPr="00155519" w:rsidRDefault="008A6ECD" w:rsidP="004733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22790B6E" w14:textId="77777777" w:rsidR="00601320" w:rsidRPr="00155519" w:rsidRDefault="00601320" w:rsidP="004733C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01320" w:rsidRPr="00155519" w14:paraId="1582EDBF" w14:textId="77777777" w:rsidTr="004733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C04603" w14:textId="77777777" w:rsidR="00601320" w:rsidRPr="00155519" w:rsidRDefault="008A6ECD" w:rsidP="004733C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44ACA11" w14:textId="77777777" w:rsidR="00601320" w:rsidRPr="00155519" w:rsidRDefault="008A6ECD" w:rsidP="004733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36B415" w14:textId="77777777" w:rsidR="00601320" w:rsidRPr="00155519" w:rsidRDefault="008A6ECD" w:rsidP="004733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A77588" w14:textId="77777777" w:rsidR="00601320" w:rsidRPr="00155519" w:rsidRDefault="008A6ECD" w:rsidP="004733C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5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1054851A" w14:textId="77777777" w:rsidR="00601320" w:rsidRPr="00155519" w:rsidRDefault="00601320" w:rsidP="004733C2">
            <w:pPr>
              <w:rPr>
                <w:sz w:val="24"/>
                <w:szCs w:val="24"/>
              </w:rPr>
            </w:pPr>
          </w:p>
        </w:tc>
      </w:tr>
    </w:tbl>
    <w:p w14:paraId="5AE77950" w14:textId="77777777" w:rsidR="00601320" w:rsidRPr="00155519" w:rsidRDefault="00601320">
      <w:pPr>
        <w:rPr>
          <w:sz w:val="24"/>
          <w:szCs w:val="24"/>
        </w:rPr>
        <w:sectPr w:rsidR="00601320" w:rsidRPr="001555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25C7BD" w14:textId="77777777" w:rsidR="00601320" w:rsidRPr="00155519" w:rsidRDefault="008A6ECD" w:rsidP="004733C2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88" w:name="block-5452437"/>
      <w:bookmarkEnd w:id="87"/>
      <w:r w:rsidRPr="0015551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14:paraId="2D6CA5BB" w14:textId="77777777" w:rsidR="00601320" w:rsidRPr="00155519" w:rsidRDefault="008A6ECD" w:rsidP="004733C2">
      <w:pPr>
        <w:spacing w:after="0" w:line="240" w:lineRule="auto"/>
        <w:ind w:left="120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14:paraId="3C1ECB61" w14:textId="77777777" w:rsidR="00601320" w:rsidRPr="00155519" w:rsidRDefault="008A6ECD" w:rsidP="004733C2">
      <w:pPr>
        <w:spacing w:after="0" w:line="240" w:lineRule="auto"/>
        <w:ind w:left="120"/>
        <w:rPr>
          <w:sz w:val="24"/>
          <w:szCs w:val="24"/>
          <w:lang w:val="ru-RU"/>
        </w:rPr>
      </w:pPr>
      <w:proofErr w:type="gramStart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​‌• Литературное чтение: 1-й класс: учебник: в 2 частях, 1 класс/ Климанова Л.Ф., Горецкий В.Г., Голованова М.В. и другие, Акционерное общество «Издательство «Просвещение»</w:t>
      </w:r>
      <w:r w:rsidRPr="00155519">
        <w:rPr>
          <w:sz w:val="24"/>
          <w:szCs w:val="24"/>
          <w:lang w:val="ru-RU"/>
        </w:rPr>
        <w:br/>
      </w: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Литературное чтение: 2-й класс: учебник: в 2 частях, 2 класс/ Климанова Л.Ф., Горецкий В.Г., Голованова М.В. и другие, Акционерное общество «Издательство «Просвещение»</w:t>
      </w:r>
      <w:r w:rsidRPr="00155519">
        <w:rPr>
          <w:sz w:val="24"/>
          <w:szCs w:val="24"/>
          <w:lang w:val="ru-RU"/>
        </w:rPr>
        <w:br/>
      </w: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Литературное чтение: 3-й класс: учебник: в 2 частях, 3 класс</w:t>
      </w:r>
      <w:proofErr w:type="gramEnd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/ Климанова Л.Ф., Горецкий В.Г., Голованова М.В. и другие, Акционерное общество «Издательство «Просвещение»</w:t>
      </w:r>
      <w:r w:rsidRPr="00155519">
        <w:rPr>
          <w:sz w:val="24"/>
          <w:szCs w:val="24"/>
          <w:lang w:val="ru-RU"/>
        </w:rPr>
        <w:br/>
      </w:r>
      <w:bookmarkStart w:id="89" w:name="affad5d6-e7c5-4217-a5f0-770d8e0e87a8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Литературное чтение: 4-й класс: учебник: в 2 частях, 4 класс/ Климанова Л.Ф., Горецкий В.Г., Голованова М.В. и другие, Акционерное общество «Издательство «Просвещение»</w:t>
      </w:r>
      <w:bookmarkEnd w:id="89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14:paraId="046D16EB" w14:textId="77777777" w:rsidR="00601320" w:rsidRPr="00155519" w:rsidRDefault="008A6ECD" w:rsidP="004733C2">
      <w:pPr>
        <w:spacing w:after="0" w:line="240" w:lineRule="auto"/>
        <w:ind w:left="120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14:paraId="6814DE34" w14:textId="77777777" w:rsidR="00601320" w:rsidRPr="00155519" w:rsidRDefault="008A6ECD" w:rsidP="004733C2">
      <w:pPr>
        <w:spacing w:after="0" w:line="240" w:lineRule="auto"/>
        <w:ind w:left="120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039D70DF" w14:textId="77777777" w:rsidR="00601320" w:rsidRPr="00155519" w:rsidRDefault="008A6ECD" w:rsidP="004733C2">
      <w:pPr>
        <w:spacing w:after="0" w:line="240" w:lineRule="auto"/>
        <w:ind w:left="120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proofErr w:type="spellStart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Бойкина</w:t>
      </w:r>
      <w:proofErr w:type="spellEnd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 М. В., </w:t>
      </w:r>
      <w:proofErr w:type="gramStart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Илюшин</w:t>
      </w:r>
      <w:proofErr w:type="gramEnd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 Л. С., Галактионова Т. Г. и др. Литературное чтение. Поурочные разработки. Технологические карты уроков. 1 класс</w:t>
      </w:r>
      <w:r w:rsidRPr="00155519">
        <w:rPr>
          <w:sz w:val="24"/>
          <w:szCs w:val="24"/>
          <w:lang w:val="ru-RU"/>
        </w:rPr>
        <w:br/>
      </w: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Стефаненко Н. А. Литературное чтение. Методические рекомендации. 2 класс</w:t>
      </w:r>
      <w:r w:rsidRPr="00155519">
        <w:rPr>
          <w:sz w:val="24"/>
          <w:szCs w:val="24"/>
          <w:lang w:val="ru-RU"/>
        </w:rPr>
        <w:br/>
      </w: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Бойкина</w:t>
      </w:r>
      <w:proofErr w:type="spellEnd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 М. В., Илюшин Л. С., Галактионова Т. Г. и др. Литературное чтение. Поурочные разработки. Технологические карты уроков. 3 класс</w:t>
      </w:r>
      <w:r w:rsidRPr="00155519">
        <w:rPr>
          <w:sz w:val="24"/>
          <w:szCs w:val="24"/>
          <w:lang w:val="ru-RU"/>
        </w:rPr>
        <w:br/>
      </w:r>
      <w:bookmarkStart w:id="90" w:name="d455677a-27ca-4068-ae57-28f9d9f99a29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Бойкина</w:t>
      </w:r>
      <w:proofErr w:type="spellEnd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 М. В., Илюшин Л. С., Галактионова Т. Г. и др. Литературное чтение. Поурочные разработки. Технологические карты уроков. 4 класс</w:t>
      </w:r>
      <w:bookmarkEnd w:id="90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14:paraId="49FFD7C7" w14:textId="77777777" w:rsidR="00601320" w:rsidRPr="00155519" w:rsidRDefault="00601320" w:rsidP="004733C2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7705D30B" w14:textId="77777777" w:rsidR="00601320" w:rsidRPr="00155519" w:rsidRDefault="008A6ECD" w:rsidP="004733C2">
      <w:pPr>
        <w:spacing w:after="0" w:line="240" w:lineRule="auto"/>
        <w:ind w:left="120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357E4076" w14:textId="77777777" w:rsidR="00601320" w:rsidRPr="00155519" w:rsidRDefault="008A6ECD" w:rsidP="004733C2">
      <w:pPr>
        <w:spacing w:after="0" w:line="240" w:lineRule="auto"/>
        <w:ind w:left="120"/>
        <w:rPr>
          <w:sz w:val="24"/>
          <w:szCs w:val="24"/>
          <w:lang w:val="ru-RU"/>
        </w:rPr>
      </w:pP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155519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Библиотека ЦОК </w:t>
      </w:r>
      <w:r w:rsidRPr="00155519">
        <w:rPr>
          <w:sz w:val="24"/>
          <w:szCs w:val="24"/>
          <w:lang w:val="ru-RU"/>
        </w:rPr>
        <w:br/>
      </w: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155519">
        <w:rPr>
          <w:rFonts w:ascii="Times New Roman" w:hAnsi="Times New Roman"/>
          <w:color w:val="000000"/>
          <w:sz w:val="24"/>
          <w:szCs w:val="24"/>
        </w:rPr>
        <w:t>https</w:t>
      </w: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155519">
        <w:rPr>
          <w:rFonts w:ascii="Times New Roman" w:hAnsi="Times New Roman"/>
          <w:color w:val="000000"/>
          <w:sz w:val="24"/>
          <w:szCs w:val="24"/>
        </w:rPr>
        <w:t>m</w:t>
      </w: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155519">
        <w:rPr>
          <w:rFonts w:ascii="Times New Roman" w:hAnsi="Times New Roman"/>
          <w:color w:val="000000"/>
          <w:sz w:val="24"/>
          <w:szCs w:val="24"/>
        </w:rPr>
        <w:t>edsoo</w:t>
      </w:r>
      <w:proofErr w:type="spellEnd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155519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/7</w:t>
      </w:r>
      <w:r w:rsidRPr="00155519">
        <w:rPr>
          <w:rFonts w:ascii="Times New Roman" w:hAnsi="Times New Roman"/>
          <w:color w:val="000000"/>
          <w:sz w:val="24"/>
          <w:szCs w:val="24"/>
        </w:rPr>
        <w:t>f</w:t>
      </w: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411</w:t>
      </w:r>
      <w:r w:rsidRPr="00155519">
        <w:rPr>
          <w:rFonts w:ascii="Times New Roman" w:hAnsi="Times New Roman"/>
          <w:color w:val="000000"/>
          <w:sz w:val="24"/>
          <w:szCs w:val="24"/>
        </w:rPr>
        <w:t>da</w:t>
      </w: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6</w:t>
      </w:r>
      <w:r w:rsidRPr="00155519">
        <w:rPr>
          <w:sz w:val="24"/>
          <w:szCs w:val="24"/>
          <w:lang w:val="ru-RU"/>
        </w:rPr>
        <w:br/>
      </w: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155519">
        <w:rPr>
          <w:rFonts w:ascii="Times New Roman" w:hAnsi="Times New Roman"/>
          <w:color w:val="000000"/>
          <w:sz w:val="24"/>
          <w:szCs w:val="24"/>
        </w:rPr>
        <w:t>https</w:t>
      </w: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155519">
        <w:rPr>
          <w:rFonts w:ascii="Times New Roman" w:hAnsi="Times New Roman"/>
          <w:color w:val="000000"/>
          <w:sz w:val="24"/>
          <w:szCs w:val="24"/>
        </w:rPr>
        <w:t>resh</w:t>
      </w:r>
      <w:proofErr w:type="spellEnd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155519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155519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155519">
        <w:rPr>
          <w:sz w:val="24"/>
          <w:szCs w:val="24"/>
          <w:lang w:val="ru-RU"/>
        </w:rPr>
        <w:br/>
      </w: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155519">
        <w:rPr>
          <w:rFonts w:ascii="Times New Roman" w:hAnsi="Times New Roman"/>
          <w:color w:val="000000"/>
          <w:sz w:val="24"/>
          <w:szCs w:val="24"/>
        </w:rPr>
        <w:t>https</w:t>
      </w: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155519">
        <w:rPr>
          <w:rFonts w:ascii="Times New Roman" w:hAnsi="Times New Roman"/>
          <w:color w:val="000000"/>
          <w:sz w:val="24"/>
          <w:szCs w:val="24"/>
        </w:rPr>
        <w:t>lib</w:t>
      </w: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155519">
        <w:rPr>
          <w:rFonts w:ascii="Times New Roman" w:hAnsi="Times New Roman"/>
          <w:color w:val="000000"/>
          <w:sz w:val="24"/>
          <w:szCs w:val="24"/>
        </w:rPr>
        <w:t>myschool</w:t>
      </w:r>
      <w:proofErr w:type="spellEnd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155519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155519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155519">
        <w:rPr>
          <w:sz w:val="24"/>
          <w:szCs w:val="24"/>
          <w:lang w:val="ru-RU"/>
        </w:rPr>
        <w:br/>
      </w:r>
      <w:bookmarkStart w:id="91" w:name="ead47bee-61c2-4353-b0fd-07c1eef54e3f"/>
      <w:bookmarkEnd w:id="91"/>
      <w:r w:rsidRPr="00155519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155519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14:paraId="477BC542" w14:textId="77777777" w:rsidR="00601320" w:rsidRPr="00155519" w:rsidRDefault="00601320" w:rsidP="004733C2">
      <w:pPr>
        <w:spacing w:line="240" w:lineRule="auto"/>
        <w:rPr>
          <w:sz w:val="24"/>
          <w:szCs w:val="24"/>
          <w:lang w:val="ru-RU"/>
        </w:rPr>
        <w:sectPr w:rsidR="00601320" w:rsidRPr="00155519">
          <w:pgSz w:w="11906" w:h="16383"/>
          <w:pgMar w:top="1134" w:right="850" w:bottom="1134" w:left="1701" w:header="720" w:footer="720" w:gutter="0"/>
          <w:cols w:space="720"/>
        </w:sectPr>
      </w:pPr>
    </w:p>
    <w:bookmarkEnd w:id="88"/>
    <w:p w14:paraId="724B5F5F" w14:textId="77777777" w:rsidR="008A6ECD" w:rsidRPr="00155519" w:rsidRDefault="008A6ECD" w:rsidP="004733C2">
      <w:pPr>
        <w:spacing w:line="240" w:lineRule="auto"/>
        <w:rPr>
          <w:sz w:val="24"/>
          <w:szCs w:val="24"/>
          <w:lang w:val="ru-RU"/>
        </w:rPr>
      </w:pPr>
    </w:p>
    <w:sectPr w:rsidR="008A6ECD" w:rsidRPr="00155519" w:rsidSect="002E2883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BFAA37" w14:textId="77777777" w:rsidR="00B37BB1" w:rsidRDefault="00B37BB1" w:rsidP="00A8779D">
      <w:pPr>
        <w:spacing w:after="0" w:line="240" w:lineRule="auto"/>
      </w:pPr>
      <w:r>
        <w:separator/>
      </w:r>
    </w:p>
  </w:endnote>
  <w:endnote w:type="continuationSeparator" w:id="0">
    <w:p w14:paraId="52F66DB4" w14:textId="77777777" w:rsidR="00B37BB1" w:rsidRDefault="00B37BB1" w:rsidP="00A87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B13E07" w14:textId="77777777" w:rsidR="00B37BB1" w:rsidRDefault="00B37BB1" w:rsidP="00A8779D">
      <w:pPr>
        <w:spacing w:after="0" w:line="240" w:lineRule="auto"/>
      </w:pPr>
      <w:r>
        <w:separator/>
      </w:r>
    </w:p>
  </w:footnote>
  <w:footnote w:type="continuationSeparator" w:id="0">
    <w:p w14:paraId="1FF4BA0F" w14:textId="77777777" w:rsidR="00B37BB1" w:rsidRDefault="00B37BB1" w:rsidP="00A877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FBB"/>
    <w:multiLevelType w:val="multilevel"/>
    <w:tmpl w:val="AA5AEC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BE4F44"/>
    <w:multiLevelType w:val="multilevel"/>
    <w:tmpl w:val="5EC642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F059E7"/>
    <w:multiLevelType w:val="multilevel"/>
    <w:tmpl w:val="6FD019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AD1726"/>
    <w:multiLevelType w:val="multilevel"/>
    <w:tmpl w:val="92C403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481DBC"/>
    <w:multiLevelType w:val="multilevel"/>
    <w:tmpl w:val="D2CC75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8D153E"/>
    <w:multiLevelType w:val="multilevel"/>
    <w:tmpl w:val="61F219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9B2036"/>
    <w:multiLevelType w:val="multilevel"/>
    <w:tmpl w:val="D53269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92789C"/>
    <w:multiLevelType w:val="multilevel"/>
    <w:tmpl w:val="98E294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AE1CA3"/>
    <w:multiLevelType w:val="multilevel"/>
    <w:tmpl w:val="8D7EA6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6D35BB"/>
    <w:multiLevelType w:val="multilevel"/>
    <w:tmpl w:val="1BD8B3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A105E3"/>
    <w:multiLevelType w:val="multilevel"/>
    <w:tmpl w:val="F57063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440EE4"/>
    <w:multiLevelType w:val="multilevel"/>
    <w:tmpl w:val="DDE07F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4864AC"/>
    <w:multiLevelType w:val="multilevel"/>
    <w:tmpl w:val="AE242F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90180E"/>
    <w:multiLevelType w:val="multilevel"/>
    <w:tmpl w:val="103069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B12DB3"/>
    <w:multiLevelType w:val="multilevel"/>
    <w:tmpl w:val="CB307F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796483"/>
    <w:multiLevelType w:val="multilevel"/>
    <w:tmpl w:val="6B646E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D66C26"/>
    <w:multiLevelType w:val="multilevel"/>
    <w:tmpl w:val="8C88DA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415226E"/>
    <w:multiLevelType w:val="multilevel"/>
    <w:tmpl w:val="3DE60B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55B6554"/>
    <w:multiLevelType w:val="multilevel"/>
    <w:tmpl w:val="0486D9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9FF041F"/>
    <w:multiLevelType w:val="multilevel"/>
    <w:tmpl w:val="99921C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A4840D6"/>
    <w:multiLevelType w:val="multilevel"/>
    <w:tmpl w:val="1960E7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1775C35"/>
    <w:multiLevelType w:val="multilevel"/>
    <w:tmpl w:val="396691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1955944"/>
    <w:multiLevelType w:val="multilevel"/>
    <w:tmpl w:val="A08CAA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19D1DB5"/>
    <w:multiLevelType w:val="multilevel"/>
    <w:tmpl w:val="CBCAA5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3267D26"/>
    <w:multiLevelType w:val="multilevel"/>
    <w:tmpl w:val="FB9C51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55B253B"/>
    <w:multiLevelType w:val="multilevel"/>
    <w:tmpl w:val="097426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59262F6"/>
    <w:multiLevelType w:val="multilevel"/>
    <w:tmpl w:val="8B827B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7E34CA1"/>
    <w:multiLevelType w:val="multilevel"/>
    <w:tmpl w:val="F32C9A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90A770D"/>
    <w:multiLevelType w:val="multilevel"/>
    <w:tmpl w:val="0F884F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A045F0B"/>
    <w:multiLevelType w:val="multilevel"/>
    <w:tmpl w:val="DFB819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A7E401B"/>
    <w:multiLevelType w:val="multilevel"/>
    <w:tmpl w:val="FC6413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CE85775"/>
    <w:multiLevelType w:val="multilevel"/>
    <w:tmpl w:val="D62000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CF66337"/>
    <w:multiLevelType w:val="multilevel"/>
    <w:tmpl w:val="020CFE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F474C19"/>
    <w:multiLevelType w:val="multilevel"/>
    <w:tmpl w:val="21122B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5C50F6"/>
    <w:multiLevelType w:val="multilevel"/>
    <w:tmpl w:val="5D7CB8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38C1CD5"/>
    <w:multiLevelType w:val="multilevel"/>
    <w:tmpl w:val="90A21E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5EA5423"/>
    <w:multiLevelType w:val="multilevel"/>
    <w:tmpl w:val="380C80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30"/>
  </w:num>
  <w:num w:numId="3">
    <w:abstractNumId w:val="18"/>
  </w:num>
  <w:num w:numId="4">
    <w:abstractNumId w:val="29"/>
  </w:num>
  <w:num w:numId="5">
    <w:abstractNumId w:val="16"/>
  </w:num>
  <w:num w:numId="6">
    <w:abstractNumId w:val="10"/>
  </w:num>
  <w:num w:numId="7">
    <w:abstractNumId w:val="6"/>
  </w:num>
  <w:num w:numId="8">
    <w:abstractNumId w:val="28"/>
  </w:num>
  <w:num w:numId="9">
    <w:abstractNumId w:val="31"/>
  </w:num>
  <w:num w:numId="10">
    <w:abstractNumId w:val="1"/>
  </w:num>
  <w:num w:numId="11">
    <w:abstractNumId w:val="7"/>
  </w:num>
  <w:num w:numId="12">
    <w:abstractNumId w:val="23"/>
  </w:num>
  <w:num w:numId="13">
    <w:abstractNumId w:val="33"/>
  </w:num>
  <w:num w:numId="14">
    <w:abstractNumId w:val="22"/>
  </w:num>
  <w:num w:numId="15">
    <w:abstractNumId w:val="35"/>
  </w:num>
  <w:num w:numId="16">
    <w:abstractNumId w:val="11"/>
  </w:num>
  <w:num w:numId="17">
    <w:abstractNumId w:val="0"/>
  </w:num>
  <w:num w:numId="18">
    <w:abstractNumId w:val="12"/>
  </w:num>
  <w:num w:numId="19">
    <w:abstractNumId w:val="20"/>
  </w:num>
  <w:num w:numId="20">
    <w:abstractNumId w:val="17"/>
  </w:num>
  <w:num w:numId="21">
    <w:abstractNumId w:val="25"/>
  </w:num>
  <w:num w:numId="22">
    <w:abstractNumId w:val="3"/>
  </w:num>
  <w:num w:numId="23">
    <w:abstractNumId w:val="36"/>
  </w:num>
  <w:num w:numId="24">
    <w:abstractNumId w:val="14"/>
  </w:num>
  <w:num w:numId="25">
    <w:abstractNumId w:val="13"/>
  </w:num>
  <w:num w:numId="26">
    <w:abstractNumId w:val="5"/>
  </w:num>
  <w:num w:numId="27">
    <w:abstractNumId w:val="4"/>
  </w:num>
  <w:num w:numId="28">
    <w:abstractNumId w:val="15"/>
  </w:num>
  <w:num w:numId="29">
    <w:abstractNumId w:val="21"/>
  </w:num>
  <w:num w:numId="30">
    <w:abstractNumId w:val="27"/>
  </w:num>
  <w:num w:numId="31">
    <w:abstractNumId w:val="9"/>
  </w:num>
  <w:num w:numId="32">
    <w:abstractNumId w:val="8"/>
  </w:num>
  <w:num w:numId="33">
    <w:abstractNumId w:val="34"/>
  </w:num>
  <w:num w:numId="34">
    <w:abstractNumId w:val="26"/>
  </w:num>
  <w:num w:numId="35">
    <w:abstractNumId w:val="2"/>
  </w:num>
  <w:num w:numId="36">
    <w:abstractNumId w:val="32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1320"/>
    <w:rsid w:val="00155519"/>
    <w:rsid w:val="00180A4E"/>
    <w:rsid w:val="001A4560"/>
    <w:rsid w:val="001D4506"/>
    <w:rsid w:val="0022609C"/>
    <w:rsid w:val="002E2883"/>
    <w:rsid w:val="003E6131"/>
    <w:rsid w:val="004733C2"/>
    <w:rsid w:val="00601320"/>
    <w:rsid w:val="006A29DC"/>
    <w:rsid w:val="006B245E"/>
    <w:rsid w:val="008A6ECD"/>
    <w:rsid w:val="009C55F3"/>
    <w:rsid w:val="00A8779D"/>
    <w:rsid w:val="00B37BB1"/>
    <w:rsid w:val="00D62B2B"/>
    <w:rsid w:val="00DD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6026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E2883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2E28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A87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877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b.myschool.edu.ru" TargetMode="External"/><Relationship Id="rId18" Type="http://schemas.openxmlformats.org/officeDocument/2006/relationships/hyperlink" Target="https://lib.myschool.edu.ru" TargetMode="External"/><Relationship Id="rId26" Type="http://schemas.openxmlformats.org/officeDocument/2006/relationships/hyperlink" Target="https://lib.myschool.edu.ru" TargetMode="External"/><Relationship Id="rId39" Type="http://schemas.openxmlformats.org/officeDocument/2006/relationships/hyperlink" Target="https://m.edsoo.ru/7f411a40" TargetMode="External"/><Relationship Id="rId21" Type="http://schemas.openxmlformats.org/officeDocument/2006/relationships/hyperlink" Target="https://lib.myschool.edu.ru" TargetMode="External"/><Relationship Id="rId34" Type="http://schemas.openxmlformats.org/officeDocument/2006/relationships/hyperlink" Target="https://m.edsoo.ru/7f411a40" TargetMode="External"/><Relationship Id="rId42" Type="http://schemas.openxmlformats.org/officeDocument/2006/relationships/hyperlink" Target="https://m.edsoo.ru/7f411a40" TargetMode="External"/><Relationship Id="rId47" Type="http://schemas.openxmlformats.org/officeDocument/2006/relationships/hyperlink" Target="https://m.edsoo.ru/7f412cec" TargetMode="External"/><Relationship Id="rId50" Type="http://schemas.openxmlformats.org/officeDocument/2006/relationships/hyperlink" Target="https://m.edsoo.ru/7f412cec" TargetMode="External"/><Relationship Id="rId55" Type="http://schemas.openxmlformats.org/officeDocument/2006/relationships/hyperlink" Target="https://m.edsoo.ru/7f412cec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ib.myschool.edu.ru" TargetMode="External"/><Relationship Id="rId17" Type="http://schemas.openxmlformats.org/officeDocument/2006/relationships/hyperlink" Target="https://lib.myschool.edu.ru" TargetMode="External"/><Relationship Id="rId25" Type="http://schemas.openxmlformats.org/officeDocument/2006/relationships/hyperlink" Target="https://lib.myschool.edu.ru" TargetMode="External"/><Relationship Id="rId33" Type="http://schemas.openxmlformats.org/officeDocument/2006/relationships/hyperlink" Target="https://m.edsoo.ru/7f411a40" TargetMode="External"/><Relationship Id="rId38" Type="http://schemas.openxmlformats.org/officeDocument/2006/relationships/hyperlink" Target="https://m.edsoo.ru/7f411a40" TargetMode="External"/><Relationship Id="rId46" Type="http://schemas.openxmlformats.org/officeDocument/2006/relationships/hyperlink" Target="https://m.edsoo.ru/7f412cec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ib.myschool.edu.ru" TargetMode="External"/><Relationship Id="rId20" Type="http://schemas.openxmlformats.org/officeDocument/2006/relationships/hyperlink" Target="https://lib.myschool.edu.ru" TargetMode="External"/><Relationship Id="rId29" Type="http://schemas.openxmlformats.org/officeDocument/2006/relationships/hyperlink" Target="https://lib.myschool.edu.ru" TargetMode="External"/><Relationship Id="rId41" Type="http://schemas.openxmlformats.org/officeDocument/2006/relationships/hyperlink" Target="https://m.edsoo.ru/7f411a40" TargetMode="External"/><Relationship Id="rId54" Type="http://schemas.openxmlformats.org/officeDocument/2006/relationships/hyperlink" Target="https://m.edsoo.ru/7f412cec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ib.myschool.edu.ru" TargetMode="External"/><Relationship Id="rId24" Type="http://schemas.openxmlformats.org/officeDocument/2006/relationships/hyperlink" Target="https://lib.myschool.edu.ru" TargetMode="External"/><Relationship Id="rId32" Type="http://schemas.openxmlformats.org/officeDocument/2006/relationships/hyperlink" Target="https://m.edsoo.ru/7f411a40" TargetMode="External"/><Relationship Id="rId37" Type="http://schemas.openxmlformats.org/officeDocument/2006/relationships/hyperlink" Target="https://m.edsoo.ru/7f411a40" TargetMode="External"/><Relationship Id="rId40" Type="http://schemas.openxmlformats.org/officeDocument/2006/relationships/hyperlink" Target="https://m.edsoo.ru/7f411a40" TargetMode="External"/><Relationship Id="rId45" Type="http://schemas.openxmlformats.org/officeDocument/2006/relationships/hyperlink" Target="https://m.edsoo.ru/7f412cec" TargetMode="External"/><Relationship Id="rId53" Type="http://schemas.openxmlformats.org/officeDocument/2006/relationships/hyperlink" Target="https://m.edsoo.ru/7f412cec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ib.myschool.edu.ru" TargetMode="External"/><Relationship Id="rId23" Type="http://schemas.openxmlformats.org/officeDocument/2006/relationships/hyperlink" Target="https://lib.myschool.edu.ru" TargetMode="External"/><Relationship Id="rId28" Type="http://schemas.openxmlformats.org/officeDocument/2006/relationships/hyperlink" Target="https://lib.myschool.edu.ru" TargetMode="External"/><Relationship Id="rId36" Type="http://schemas.openxmlformats.org/officeDocument/2006/relationships/hyperlink" Target="https://m.edsoo.ru/7f411a40" TargetMode="External"/><Relationship Id="rId49" Type="http://schemas.openxmlformats.org/officeDocument/2006/relationships/hyperlink" Target="https://m.edsoo.ru/7f412cec" TargetMode="External"/><Relationship Id="rId57" Type="http://schemas.openxmlformats.org/officeDocument/2006/relationships/hyperlink" Target="https://m.edsoo.ru/7f412cec" TargetMode="External"/><Relationship Id="rId10" Type="http://schemas.openxmlformats.org/officeDocument/2006/relationships/hyperlink" Target="https://lib.myschool.edu.ru" TargetMode="External"/><Relationship Id="rId19" Type="http://schemas.openxmlformats.org/officeDocument/2006/relationships/hyperlink" Target="https://lib.myschool.edu.ru" TargetMode="External"/><Relationship Id="rId31" Type="http://schemas.openxmlformats.org/officeDocument/2006/relationships/hyperlink" Target="https://m.edsoo.ru/7f411a40" TargetMode="External"/><Relationship Id="rId44" Type="http://schemas.openxmlformats.org/officeDocument/2006/relationships/hyperlink" Target="https://m.edsoo.ru/7f412cec" TargetMode="External"/><Relationship Id="rId52" Type="http://schemas.openxmlformats.org/officeDocument/2006/relationships/hyperlink" Target="https://m.edsoo.ru/7f412ce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b.myschool.edu.ru" TargetMode="External"/><Relationship Id="rId14" Type="http://schemas.openxmlformats.org/officeDocument/2006/relationships/hyperlink" Target="https://lib.myschool.edu.ru" TargetMode="External"/><Relationship Id="rId22" Type="http://schemas.openxmlformats.org/officeDocument/2006/relationships/hyperlink" Target="https://lib.myschool.edu.ru" TargetMode="External"/><Relationship Id="rId27" Type="http://schemas.openxmlformats.org/officeDocument/2006/relationships/hyperlink" Target="https://lib.myschool.edu.ru" TargetMode="External"/><Relationship Id="rId30" Type="http://schemas.openxmlformats.org/officeDocument/2006/relationships/hyperlink" Target="https://m.edsoo.ru/7f411a40" TargetMode="External"/><Relationship Id="rId35" Type="http://schemas.openxmlformats.org/officeDocument/2006/relationships/hyperlink" Target="https://m.edsoo.ru/7f411a40" TargetMode="External"/><Relationship Id="rId43" Type="http://schemas.openxmlformats.org/officeDocument/2006/relationships/hyperlink" Target="https://m.edsoo.ru/7f412cec" TargetMode="External"/><Relationship Id="rId48" Type="http://schemas.openxmlformats.org/officeDocument/2006/relationships/hyperlink" Target="https://m.edsoo.ru/7f412cec" TargetMode="External"/><Relationship Id="rId56" Type="http://schemas.openxmlformats.org/officeDocument/2006/relationships/hyperlink" Target="https://m.edsoo.ru/7f412cec" TargetMode="External"/><Relationship Id="rId8" Type="http://schemas.openxmlformats.org/officeDocument/2006/relationships/hyperlink" Target="https://lib.myschool.edu.ru" TargetMode="External"/><Relationship Id="rId51" Type="http://schemas.openxmlformats.org/officeDocument/2006/relationships/hyperlink" Target="https://m.edsoo.ru/7f412cec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37</Pages>
  <Words>12147</Words>
  <Characters>69244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Админ</cp:lastModifiedBy>
  <cp:revision>11</cp:revision>
  <dcterms:created xsi:type="dcterms:W3CDTF">2023-08-30T04:47:00Z</dcterms:created>
  <dcterms:modified xsi:type="dcterms:W3CDTF">2023-10-01T15:34:00Z</dcterms:modified>
</cp:coreProperties>
</file>