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CB" w:rsidRDefault="001040CB" w:rsidP="00F02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7700" cy="8100604"/>
            <wp:effectExtent l="0" t="0" r="0" b="0"/>
            <wp:docPr id="1" name="Рисунок 1" descr="C:\Users\Светлана\Desktop\ДОПЫ 23\ilovepdf_pages-to-jpg (2)\титульники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ПЫ 23\ilovepdf_pages-to-jpg (2)\титульники_page-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0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E23" w:rsidRDefault="001A7E23" w:rsidP="0028359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CB" w:rsidRDefault="001040CB" w:rsidP="0028359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CB" w:rsidRDefault="001040CB" w:rsidP="0028359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CB" w:rsidRDefault="001040CB" w:rsidP="0028359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CB" w:rsidRDefault="001040CB" w:rsidP="0028359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CB" w:rsidRDefault="001040CB" w:rsidP="0028359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CB" w:rsidRDefault="001040CB" w:rsidP="0028359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CB" w:rsidRDefault="001040CB" w:rsidP="0028359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CB" w:rsidRDefault="001040CB" w:rsidP="0028359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CB" w:rsidRDefault="001040CB" w:rsidP="0028359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CB" w:rsidRDefault="001040CB" w:rsidP="0028359A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0CB" w:rsidRDefault="001040CB" w:rsidP="0028359A">
      <w:pPr>
        <w:spacing w:after="0" w:line="2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E23" w:rsidRDefault="001A7E23" w:rsidP="009A5C9D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E23" w:rsidRDefault="001A7E23" w:rsidP="009A5C9D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9D" w:rsidRPr="007364B0" w:rsidRDefault="001A7E23" w:rsidP="001A7E23">
      <w:pPr>
        <w:spacing w:after="0" w:line="2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9A5C9D" w:rsidRPr="0073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282F54" w:rsidRPr="007364B0" w:rsidRDefault="00282F54" w:rsidP="009A5C9D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778"/>
      </w:tblGrid>
      <w:tr w:rsidR="007D28E2" w:rsidRPr="007364B0" w:rsidTr="007D28E2">
        <w:tc>
          <w:tcPr>
            <w:tcW w:w="8926" w:type="dxa"/>
          </w:tcPr>
          <w:p w:rsidR="00282F54" w:rsidRPr="007364B0" w:rsidRDefault="00282F54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Раздел 1. Комплекс основных характеристик дополнительной общеразвивающей программы</w:t>
            </w:r>
            <w:r w:rsidRPr="007364B0">
              <w:rPr>
                <w:sz w:val="28"/>
                <w:szCs w:val="28"/>
              </w:rPr>
              <w:tab/>
            </w:r>
            <w:r w:rsidRPr="007364B0">
              <w:rPr>
                <w:sz w:val="28"/>
                <w:szCs w:val="28"/>
              </w:rPr>
              <w:tab/>
            </w:r>
            <w:r w:rsidRPr="007364B0">
              <w:rPr>
                <w:sz w:val="28"/>
                <w:szCs w:val="28"/>
              </w:rPr>
              <w:tab/>
            </w:r>
          </w:p>
          <w:p w:rsidR="00282F54" w:rsidRPr="007364B0" w:rsidRDefault="00282F54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1.1.</w:t>
            </w:r>
            <w:r w:rsidRPr="007364B0">
              <w:rPr>
                <w:sz w:val="28"/>
                <w:szCs w:val="28"/>
              </w:rPr>
              <w:tab/>
              <w:t>Пояснительная записка</w:t>
            </w:r>
            <w:r w:rsidRPr="007364B0">
              <w:rPr>
                <w:sz w:val="28"/>
                <w:szCs w:val="28"/>
              </w:rPr>
              <w:tab/>
              <w:t xml:space="preserve"> </w:t>
            </w:r>
            <w:r w:rsidRPr="007364B0">
              <w:rPr>
                <w:i/>
                <w:sz w:val="28"/>
                <w:szCs w:val="28"/>
              </w:rPr>
              <w:t>(направленность, уровень, тип, актуальность, новизна, принципы, возраст и сроки реализации программы, форма обучения)</w:t>
            </w:r>
          </w:p>
        </w:tc>
        <w:tc>
          <w:tcPr>
            <w:tcW w:w="778" w:type="dxa"/>
          </w:tcPr>
          <w:p w:rsidR="00282F54" w:rsidRPr="007364B0" w:rsidRDefault="00282F54" w:rsidP="00282F54">
            <w:pPr>
              <w:spacing w:line="276" w:lineRule="auto"/>
              <w:rPr>
                <w:sz w:val="28"/>
                <w:szCs w:val="28"/>
              </w:rPr>
            </w:pPr>
          </w:p>
          <w:p w:rsidR="00282F54" w:rsidRPr="007364B0" w:rsidRDefault="00282F54" w:rsidP="00282F54">
            <w:pPr>
              <w:spacing w:line="276" w:lineRule="auto"/>
              <w:rPr>
                <w:sz w:val="28"/>
                <w:szCs w:val="28"/>
              </w:rPr>
            </w:pPr>
          </w:p>
          <w:p w:rsidR="00282F54" w:rsidRPr="007364B0" w:rsidRDefault="00282F54" w:rsidP="00282F54">
            <w:pPr>
              <w:spacing w:line="276" w:lineRule="auto"/>
              <w:rPr>
                <w:sz w:val="28"/>
                <w:szCs w:val="28"/>
              </w:rPr>
            </w:pPr>
          </w:p>
          <w:p w:rsidR="00282F54" w:rsidRPr="007364B0" w:rsidRDefault="00282F54" w:rsidP="00282F54">
            <w:pPr>
              <w:spacing w:line="276" w:lineRule="auto"/>
              <w:rPr>
                <w:sz w:val="28"/>
                <w:szCs w:val="28"/>
              </w:rPr>
            </w:pPr>
          </w:p>
          <w:p w:rsidR="00282F54" w:rsidRPr="007364B0" w:rsidRDefault="00282F54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3</w:t>
            </w:r>
          </w:p>
        </w:tc>
      </w:tr>
      <w:tr w:rsidR="007D28E2" w:rsidRPr="007364B0" w:rsidTr="007D28E2">
        <w:tc>
          <w:tcPr>
            <w:tcW w:w="8926" w:type="dxa"/>
          </w:tcPr>
          <w:p w:rsidR="00282F54" w:rsidRPr="007364B0" w:rsidRDefault="00282F54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1.2.</w:t>
            </w:r>
            <w:r w:rsidRPr="007364B0">
              <w:rPr>
                <w:sz w:val="28"/>
                <w:szCs w:val="28"/>
              </w:rPr>
              <w:tab/>
              <w:t>Цель и задачи программы</w:t>
            </w:r>
          </w:p>
        </w:tc>
        <w:tc>
          <w:tcPr>
            <w:tcW w:w="778" w:type="dxa"/>
          </w:tcPr>
          <w:p w:rsidR="00282F54" w:rsidRPr="007364B0" w:rsidRDefault="00282F54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4</w:t>
            </w:r>
          </w:p>
        </w:tc>
      </w:tr>
      <w:tr w:rsidR="007D28E2" w:rsidRPr="007364B0" w:rsidTr="007D28E2">
        <w:tc>
          <w:tcPr>
            <w:tcW w:w="8926" w:type="dxa"/>
          </w:tcPr>
          <w:p w:rsidR="00282F54" w:rsidRPr="007364B0" w:rsidRDefault="00282F54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1.3.</w:t>
            </w:r>
            <w:r w:rsidRPr="007364B0">
              <w:rPr>
                <w:sz w:val="28"/>
                <w:szCs w:val="28"/>
              </w:rPr>
              <w:tab/>
              <w:t>Учебный план</w:t>
            </w:r>
          </w:p>
        </w:tc>
        <w:tc>
          <w:tcPr>
            <w:tcW w:w="778" w:type="dxa"/>
          </w:tcPr>
          <w:p w:rsidR="00282F54" w:rsidRPr="007364B0" w:rsidRDefault="00282F54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5</w:t>
            </w:r>
          </w:p>
        </w:tc>
      </w:tr>
      <w:tr w:rsidR="007D28E2" w:rsidRPr="007364B0" w:rsidTr="007D28E2">
        <w:tc>
          <w:tcPr>
            <w:tcW w:w="8926" w:type="dxa"/>
          </w:tcPr>
          <w:p w:rsidR="00282F54" w:rsidRPr="007364B0" w:rsidRDefault="00282F54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1.4.</w:t>
            </w:r>
            <w:r w:rsidRPr="007364B0">
              <w:rPr>
                <w:sz w:val="28"/>
                <w:szCs w:val="28"/>
              </w:rPr>
              <w:tab/>
              <w:t>Календарный учебный график</w:t>
            </w:r>
          </w:p>
        </w:tc>
        <w:tc>
          <w:tcPr>
            <w:tcW w:w="778" w:type="dxa"/>
          </w:tcPr>
          <w:p w:rsidR="00282F54" w:rsidRPr="007364B0" w:rsidRDefault="00463441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6</w:t>
            </w:r>
          </w:p>
        </w:tc>
      </w:tr>
      <w:tr w:rsidR="007D28E2" w:rsidRPr="007364B0" w:rsidTr="007D28E2">
        <w:tc>
          <w:tcPr>
            <w:tcW w:w="8926" w:type="dxa"/>
          </w:tcPr>
          <w:p w:rsidR="00282F54" w:rsidRPr="007364B0" w:rsidRDefault="007D28E2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1.5. Содержание программы</w:t>
            </w:r>
          </w:p>
        </w:tc>
        <w:tc>
          <w:tcPr>
            <w:tcW w:w="778" w:type="dxa"/>
          </w:tcPr>
          <w:p w:rsidR="00282F54" w:rsidRPr="007364B0" w:rsidRDefault="00463441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8</w:t>
            </w:r>
          </w:p>
        </w:tc>
      </w:tr>
      <w:tr w:rsidR="007D28E2" w:rsidRPr="007364B0" w:rsidTr="007D28E2">
        <w:tc>
          <w:tcPr>
            <w:tcW w:w="8926" w:type="dxa"/>
          </w:tcPr>
          <w:p w:rsidR="00282F54" w:rsidRPr="007364B0" w:rsidRDefault="007D28E2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1.6. Планируемые результаты</w:t>
            </w:r>
          </w:p>
        </w:tc>
        <w:tc>
          <w:tcPr>
            <w:tcW w:w="778" w:type="dxa"/>
          </w:tcPr>
          <w:p w:rsidR="00282F54" w:rsidRPr="007364B0" w:rsidRDefault="00463441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9</w:t>
            </w:r>
          </w:p>
        </w:tc>
      </w:tr>
      <w:tr w:rsidR="007D28E2" w:rsidRPr="007364B0" w:rsidTr="007D28E2">
        <w:tc>
          <w:tcPr>
            <w:tcW w:w="8926" w:type="dxa"/>
          </w:tcPr>
          <w:p w:rsidR="007D28E2" w:rsidRPr="007364B0" w:rsidRDefault="007D28E2" w:rsidP="007D28E2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Раздел 2. Комплекс организационно-педагогических условий</w:t>
            </w:r>
            <w:r w:rsidRPr="007364B0">
              <w:rPr>
                <w:sz w:val="28"/>
                <w:szCs w:val="28"/>
              </w:rPr>
              <w:tab/>
            </w:r>
            <w:r w:rsidRPr="007364B0">
              <w:rPr>
                <w:sz w:val="28"/>
                <w:szCs w:val="28"/>
              </w:rPr>
              <w:tab/>
            </w:r>
          </w:p>
          <w:p w:rsidR="00282F54" w:rsidRPr="007364B0" w:rsidRDefault="007D28E2" w:rsidP="007D28E2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2.1.</w:t>
            </w:r>
            <w:r w:rsidRPr="007364B0">
              <w:rPr>
                <w:sz w:val="28"/>
                <w:szCs w:val="28"/>
              </w:rPr>
              <w:tab/>
              <w:t xml:space="preserve">Условия реализации </w:t>
            </w:r>
            <w:r w:rsidRPr="007364B0">
              <w:rPr>
                <w:i/>
                <w:sz w:val="28"/>
                <w:szCs w:val="28"/>
              </w:rPr>
              <w:t>(материально-технические, информационно-методические, кадровые)</w:t>
            </w:r>
          </w:p>
        </w:tc>
        <w:tc>
          <w:tcPr>
            <w:tcW w:w="778" w:type="dxa"/>
          </w:tcPr>
          <w:p w:rsidR="00282F54" w:rsidRPr="007364B0" w:rsidRDefault="00282F54" w:rsidP="00282F54">
            <w:pPr>
              <w:spacing w:line="276" w:lineRule="auto"/>
              <w:rPr>
                <w:sz w:val="28"/>
                <w:szCs w:val="28"/>
              </w:rPr>
            </w:pPr>
          </w:p>
          <w:p w:rsidR="007D28E2" w:rsidRPr="007364B0" w:rsidRDefault="007D28E2" w:rsidP="00282F54">
            <w:pPr>
              <w:spacing w:line="276" w:lineRule="auto"/>
              <w:rPr>
                <w:sz w:val="28"/>
                <w:szCs w:val="28"/>
              </w:rPr>
            </w:pPr>
          </w:p>
          <w:p w:rsidR="007D28E2" w:rsidRPr="007364B0" w:rsidRDefault="007D28E2" w:rsidP="00463441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1</w:t>
            </w:r>
            <w:r w:rsidR="00463441" w:rsidRPr="007364B0">
              <w:rPr>
                <w:sz w:val="28"/>
                <w:szCs w:val="28"/>
              </w:rPr>
              <w:t>0</w:t>
            </w:r>
          </w:p>
        </w:tc>
      </w:tr>
      <w:tr w:rsidR="007D28E2" w:rsidRPr="007364B0" w:rsidTr="007D28E2">
        <w:tc>
          <w:tcPr>
            <w:tcW w:w="8926" w:type="dxa"/>
          </w:tcPr>
          <w:p w:rsidR="00282F54" w:rsidRPr="007364B0" w:rsidRDefault="007D28E2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2.2.</w:t>
            </w:r>
            <w:r w:rsidRPr="007364B0">
              <w:rPr>
                <w:sz w:val="28"/>
                <w:szCs w:val="28"/>
              </w:rPr>
              <w:tab/>
              <w:t>Формы и виды аттестации</w:t>
            </w:r>
          </w:p>
        </w:tc>
        <w:tc>
          <w:tcPr>
            <w:tcW w:w="778" w:type="dxa"/>
          </w:tcPr>
          <w:p w:rsidR="00282F54" w:rsidRPr="007364B0" w:rsidRDefault="007D28E2" w:rsidP="00463441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1</w:t>
            </w:r>
            <w:r w:rsidR="00463441" w:rsidRPr="007364B0">
              <w:rPr>
                <w:sz w:val="28"/>
                <w:szCs w:val="28"/>
              </w:rPr>
              <w:t>1</w:t>
            </w:r>
          </w:p>
        </w:tc>
      </w:tr>
      <w:tr w:rsidR="007D28E2" w:rsidRPr="007364B0" w:rsidTr="007D28E2">
        <w:tc>
          <w:tcPr>
            <w:tcW w:w="8926" w:type="dxa"/>
          </w:tcPr>
          <w:p w:rsidR="007D28E2" w:rsidRPr="007364B0" w:rsidRDefault="007D28E2" w:rsidP="00282F54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3. Список литературы</w:t>
            </w:r>
            <w:r w:rsidRPr="007364B0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7D28E2" w:rsidRPr="007364B0" w:rsidRDefault="007D28E2" w:rsidP="00463441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1</w:t>
            </w:r>
            <w:r w:rsidR="00463441" w:rsidRPr="007364B0">
              <w:rPr>
                <w:sz w:val="28"/>
                <w:szCs w:val="28"/>
              </w:rPr>
              <w:t>4</w:t>
            </w:r>
          </w:p>
        </w:tc>
      </w:tr>
      <w:tr w:rsidR="007D28E2" w:rsidRPr="007364B0" w:rsidTr="007D28E2">
        <w:tc>
          <w:tcPr>
            <w:tcW w:w="8926" w:type="dxa"/>
          </w:tcPr>
          <w:p w:rsidR="007D28E2" w:rsidRPr="007364B0" w:rsidRDefault="007D28E2" w:rsidP="00843818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 xml:space="preserve">4. Приложение. Рабочая программа курса </w:t>
            </w:r>
            <w:r w:rsidR="00DA3C7B" w:rsidRPr="007364B0">
              <w:rPr>
                <w:color w:val="FF0000"/>
                <w:sz w:val="28"/>
                <w:szCs w:val="28"/>
              </w:rPr>
              <w:t xml:space="preserve"> </w:t>
            </w:r>
            <w:r w:rsidR="006948D9" w:rsidRPr="007364B0">
              <w:rPr>
                <w:sz w:val="28"/>
                <w:szCs w:val="28"/>
              </w:rPr>
              <w:t>«</w:t>
            </w:r>
            <w:r w:rsidR="00843818">
              <w:rPr>
                <w:sz w:val="28"/>
                <w:szCs w:val="28"/>
              </w:rPr>
              <w:t xml:space="preserve">К вершинам </w:t>
            </w:r>
            <w:r w:rsidR="006948D9" w:rsidRPr="007364B0">
              <w:rPr>
                <w:sz w:val="28"/>
                <w:szCs w:val="28"/>
              </w:rPr>
              <w:t>математики»</w:t>
            </w:r>
          </w:p>
        </w:tc>
        <w:tc>
          <w:tcPr>
            <w:tcW w:w="778" w:type="dxa"/>
          </w:tcPr>
          <w:p w:rsidR="007D28E2" w:rsidRPr="007364B0" w:rsidRDefault="007D28E2" w:rsidP="00463441">
            <w:pPr>
              <w:spacing w:line="276" w:lineRule="auto"/>
              <w:rPr>
                <w:sz w:val="28"/>
                <w:szCs w:val="28"/>
              </w:rPr>
            </w:pPr>
            <w:r w:rsidRPr="007364B0">
              <w:rPr>
                <w:sz w:val="28"/>
                <w:szCs w:val="28"/>
              </w:rPr>
              <w:t>1</w:t>
            </w:r>
            <w:r w:rsidR="00463441" w:rsidRPr="007364B0">
              <w:rPr>
                <w:sz w:val="28"/>
                <w:szCs w:val="28"/>
              </w:rPr>
              <w:t>5</w:t>
            </w:r>
          </w:p>
        </w:tc>
      </w:tr>
    </w:tbl>
    <w:p w:rsidR="00E4588D" w:rsidRPr="007364B0" w:rsidRDefault="00E4588D" w:rsidP="009A5C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40" w:lineRule="auto"/>
        <w:ind w:left="950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4588D" w:rsidRPr="007364B0">
          <w:footerReference w:type="default" r:id="rId9"/>
          <w:pgSz w:w="11900" w:h="16838"/>
          <w:pgMar w:top="707" w:right="746" w:bottom="416" w:left="1440" w:header="0" w:footer="0" w:gutter="0"/>
          <w:cols w:space="720" w:equalWidth="0">
            <w:col w:w="9720"/>
          </w:cols>
        </w:sectPr>
      </w:pPr>
    </w:p>
    <w:p w:rsidR="00E4588D" w:rsidRPr="007364B0" w:rsidRDefault="00E4588D" w:rsidP="00E4588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</w:t>
      </w:r>
    </w:p>
    <w:p w:rsidR="00E4588D" w:rsidRPr="007364B0" w:rsidRDefault="00E4588D" w:rsidP="00E4588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ОСНОВНЫХ ХАРАКТЕРИСТИК ДОПОЛНИТЕЛЬНОЙ</w:t>
      </w:r>
    </w:p>
    <w:p w:rsidR="00E4588D" w:rsidRPr="007364B0" w:rsidRDefault="00E4588D" w:rsidP="00E4588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ОБЩЕРАЗВИВАЮЩЕЙ ПРОГРАММЫ</w:t>
      </w:r>
    </w:p>
    <w:p w:rsidR="00E4588D" w:rsidRPr="007364B0" w:rsidRDefault="00E4588D" w:rsidP="00E4588D">
      <w:pPr>
        <w:spacing w:after="0" w:line="3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736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E4588D" w:rsidRPr="007364B0" w:rsidRDefault="00E4588D" w:rsidP="00E4588D">
      <w:pPr>
        <w:spacing w:after="0" w:line="332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7364B0" w:rsidRDefault="00E4588D" w:rsidP="00D916D8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общеразвивающая программа МБОУ СОШ с.Красное под названием </w:t>
      </w:r>
      <w:r w:rsidR="00843818" w:rsidRPr="00843818">
        <w:rPr>
          <w:rFonts w:ascii="Times New Roman" w:hAnsi="Times New Roman" w:cs="Times New Roman"/>
          <w:sz w:val="28"/>
          <w:szCs w:val="28"/>
        </w:rPr>
        <w:t>«К вершинам математики»</w:t>
      </w:r>
      <w:r w:rsidR="00843818" w:rsidRPr="007364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364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– Программа)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отнесена к программам </w:t>
      </w:r>
      <w:r w:rsidR="004662B1" w:rsidRPr="004662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  <w:r w:rsidR="00D06A01" w:rsidRPr="007364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06A01" w:rsidRPr="007364B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направленности</w:t>
      </w:r>
      <w:r w:rsidR="00D06A01" w:rsidRPr="007364B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.</w:t>
      </w:r>
    </w:p>
    <w:p w:rsidR="00E4588D" w:rsidRPr="007364B0" w:rsidRDefault="00E4588D" w:rsidP="00112B8D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(статус) Программы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модифицированная. </w:t>
      </w:r>
      <w:r w:rsidR="00D06A01"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88D" w:rsidRPr="007364B0" w:rsidRDefault="00E4588D" w:rsidP="00D916D8">
      <w:pPr>
        <w:spacing w:after="0" w:line="276" w:lineRule="auto"/>
        <w:ind w:right="-165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 усвоения Программы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56232"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:rsidR="00E4588D" w:rsidRPr="007364B0" w:rsidRDefault="00E4588D" w:rsidP="00D916D8">
      <w:pPr>
        <w:spacing w:after="0" w:line="276" w:lineRule="auto"/>
        <w:ind w:right="3480"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 обучающихся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609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39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09FF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7609FF" w:rsidRPr="007609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E4588D" w:rsidRPr="007364B0" w:rsidRDefault="00E4588D" w:rsidP="00D916D8">
      <w:pPr>
        <w:spacing w:after="0" w:line="276" w:lineRule="auto"/>
        <w:ind w:right="348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обучения – очная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88D" w:rsidRPr="007364B0" w:rsidRDefault="00E4588D" w:rsidP="00D916D8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реализации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232"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с.Красное.</w:t>
      </w:r>
    </w:p>
    <w:p w:rsidR="00E4588D" w:rsidRPr="007364B0" w:rsidRDefault="00E4588D" w:rsidP="00D916D8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139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E4588D" w:rsidRPr="007364B0" w:rsidRDefault="00E4588D" w:rsidP="00D916D8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следующих нормативно – правовых документов:</w:t>
      </w:r>
    </w:p>
    <w:p w:rsidR="00E4588D" w:rsidRPr="007364B0" w:rsidRDefault="00E4588D" w:rsidP="00D916D8">
      <w:pPr>
        <w:numPr>
          <w:ilvl w:val="0"/>
          <w:numId w:val="1"/>
        </w:numPr>
        <w:tabs>
          <w:tab w:val="left" w:pos="493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 (</w:t>
      </w:r>
      <w:r w:rsidRPr="007364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№ 273-ФЗ)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88D" w:rsidRPr="007364B0" w:rsidRDefault="00E4588D" w:rsidP="00D916D8">
      <w:pPr>
        <w:numPr>
          <w:ilvl w:val="0"/>
          <w:numId w:val="1"/>
        </w:numPr>
        <w:tabs>
          <w:tab w:val="left" w:pos="478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№ 196);</w:t>
      </w:r>
    </w:p>
    <w:p w:rsidR="00E4588D" w:rsidRPr="007364B0" w:rsidRDefault="00E4588D" w:rsidP="00D916D8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РФ от 29.05 2015 г. № 996-р «Об утверждении Стратегии развития воспитания в Российской Федерации на период до 2025 года»;</w:t>
      </w:r>
    </w:p>
    <w:p w:rsidR="00E4588D" w:rsidRPr="007364B0" w:rsidRDefault="00E4588D" w:rsidP="00D916D8">
      <w:pPr>
        <w:numPr>
          <w:ilvl w:val="0"/>
          <w:numId w:val="1"/>
        </w:numPr>
        <w:tabs>
          <w:tab w:val="left" w:pos="548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(утверждена распоряжением Правительства РФ от 04.09.2014 г. № 1726-р);</w:t>
      </w:r>
    </w:p>
    <w:p w:rsidR="00E4588D" w:rsidRPr="007364B0" w:rsidRDefault="00E4588D" w:rsidP="00282F54">
      <w:pPr>
        <w:numPr>
          <w:ilvl w:val="0"/>
          <w:numId w:val="1"/>
        </w:numPr>
        <w:tabs>
          <w:tab w:val="left" w:pos="512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правила и нормативы СанПиН 2.4.1.3049 - Санитарно-эпидемиологические требования к условиям и организации</w:t>
      </w:r>
      <w:r w:rsidR="00D916D8"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</w:r>
    </w:p>
    <w:p w:rsidR="00E4588D" w:rsidRPr="007364B0" w:rsidRDefault="00E4588D" w:rsidP="00007104">
      <w:pPr>
        <w:numPr>
          <w:ilvl w:val="0"/>
          <w:numId w:val="1"/>
        </w:numPr>
        <w:tabs>
          <w:tab w:val="left" w:pos="4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МБОУ СОШ с.Красное;</w:t>
      </w:r>
    </w:p>
    <w:p w:rsidR="00E4588D" w:rsidRPr="007364B0" w:rsidRDefault="00E4588D" w:rsidP="00007104">
      <w:pPr>
        <w:numPr>
          <w:ilvl w:val="0"/>
          <w:numId w:val="1"/>
        </w:numPr>
        <w:tabs>
          <w:tab w:val="left" w:pos="438"/>
        </w:tabs>
        <w:spacing w:after="0" w:line="240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МБОУ СОШ с.Красное </w:t>
      </w:r>
      <w:r w:rsidR="008E5AE2"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образовательную деятельность.</w:t>
      </w:r>
    </w:p>
    <w:p w:rsidR="00843818" w:rsidRDefault="00E4588D" w:rsidP="000071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E4588D" w:rsidRPr="007364B0" w:rsidRDefault="00843818" w:rsidP="000071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818">
        <w:rPr>
          <w:rFonts w:ascii="Times New Roman" w:hAnsi="Times New Roman" w:cs="Times New Roman"/>
          <w:sz w:val="28"/>
          <w:szCs w:val="28"/>
        </w:rPr>
        <w:t>«К вершинам математики»</w:t>
      </w:r>
      <w:r w:rsidRPr="007364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4588D" w:rsidRPr="00736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способствует: </w:t>
      </w:r>
    </w:p>
    <w:p w:rsidR="00E4588D" w:rsidRPr="007364B0" w:rsidRDefault="00E4588D" w:rsidP="000071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развитию у обучающихся познавательных способностей; </w:t>
      </w:r>
    </w:p>
    <w:p w:rsidR="00E4588D" w:rsidRPr="007364B0" w:rsidRDefault="00E4588D" w:rsidP="003A3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обеспечению адаптации обучающихся </w:t>
      </w:r>
      <w:r w:rsidR="00D42B5D" w:rsidRPr="00736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нестандартных задач олимпиадного уровня</w:t>
      </w:r>
      <w:r w:rsidRPr="00736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E4588D" w:rsidRPr="007364B0" w:rsidRDefault="00E4588D" w:rsidP="003A3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• ранней профессиональной ориентации обучающихся в области изучения </w:t>
      </w:r>
      <w:r w:rsidR="00D42B5D" w:rsidRPr="00736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естественно-математических</w:t>
      </w:r>
      <w:r w:rsidRPr="00736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предметов.</w:t>
      </w:r>
    </w:p>
    <w:p w:rsidR="00013087" w:rsidRPr="007364B0" w:rsidRDefault="00E4588D" w:rsidP="000365CB">
      <w:pPr>
        <w:pStyle w:val="ab"/>
        <w:jc w:val="both"/>
        <w:rPr>
          <w:color w:val="000000"/>
          <w:sz w:val="28"/>
          <w:szCs w:val="28"/>
        </w:rPr>
      </w:pPr>
      <w:r w:rsidRPr="007364B0">
        <w:rPr>
          <w:rFonts w:eastAsia="Calibri"/>
          <w:b/>
          <w:sz w:val="28"/>
          <w:szCs w:val="28"/>
        </w:rPr>
        <w:t xml:space="preserve">Новизна </w:t>
      </w:r>
      <w:r w:rsidR="00013087" w:rsidRPr="007364B0">
        <w:rPr>
          <w:b/>
          <w:bCs/>
          <w:color w:val="000000"/>
          <w:sz w:val="28"/>
          <w:szCs w:val="28"/>
          <w:shd w:val="clear" w:color="auto" w:fill="F5F5F5"/>
        </w:rPr>
        <w:t xml:space="preserve"> </w:t>
      </w:r>
      <w:r w:rsidR="00013087" w:rsidRPr="007364B0">
        <w:rPr>
          <w:color w:val="000000"/>
          <w:sz w:val="28"/>
          <w:szCs w:val="28"/>
        </w:rPr>
        <w:t xml:space="preserve"> программы состоит в том, что она разработана с учетом современных образовательных технологий. Курс обучения по данной программе состоит из теоретических и практических занятий. На теоретических занятиях учащиеся получают теоретические знания, развивают самостоятельное мышление. На практических занятиях учащиеся применяют полученные теоретические знания сначала для решения простых, а затем всё более сложных математических задач, приобретая ценные собственные практические навыки и умения обосновывать свои решения. Педагог выполняет функцию консультанта.</w:t>
      </w:r>
    </w:p>
    <w:p w:rsidR="00401F79" w:rsidRPr="007364B0" w:rsidRDefault="00E4588D" w:rsidP="000365C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64B0">
        <w:rPr>
          <w:b/>
          <w:bCs/>
          <w:sz w:val="28"/>
          <w:szCs w:val="28"/>
        </w:rPr>
        <w:t>Актуальность</w:t>
      </w:r>
      <w:r w:rsidR="00007104" w:rsidRPr="007364B0">
        <w:rPr>
          <w:color w:val="000000"/>
          <w:sz w:val="28"/>
          <w:szCs w:val="28"/>
        </w:rPr>
        <w:t xml:space="preserve"> данной программы определена требованиями к результатам основной образовательной программы среднего общего образования ФГОС. 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возможностей детей. Таким образом, принципиальной задачей предлагаемого курса является именно развитие познавательных способностей и общеучебных умений и навыков.</w:t>
      </w:r>
    </w:p>
    <w:p w:rsidR="00007104" w:rsidRPr="007364B0" w:rsidRDefault="00E4588D" w:rsidP="006A0F8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64B0">
        <w:rPr>
          <w:b/>
          <w:bCs/>
          <w:sz w:val="28"/>
          <w:szCs w:val="28"/>
        </w:rPr>
        <w:t>Педагогическ</w:t>
      </w:r>
      <w:r w:rsidR="000A302A" w:rsidRPr="007364B0">
        <w:rPr>
          <w:b/>
          <w:bCs/>
          <w:sz w:val="28"/>
          <w:szCs w:val="28"/>
        </w:rPr>
        <w:t xml:space="preserve">ая </w:t>
      </w:r>
      <w:r w:rsidRPr="007364B0">
        <w:rPr>
          <w:b/>
          <w:bCs/>
          <w:sz w:val="28"/>
          <w:szCs w:val="28"/>
        </w:rPr>
        <w:t xml:space="preserve"> целесообразность</w:t>
      </w:r>
      <w:r w:rsidR="000A302A" w:rsidRPr="007364B0">
        <w:rPr>
          <w:b/>
          <w:bCs/>
          <w:sz w:val="28"/>
          <w:szCs w:val="28"/>
        </w:rPr>
        <w:t xml:space="preserve">  </w:t>
      </w:r>
      <w:r w:rsidRPr="007364B0">
        <w:rPr>
          <w:b/>
          <w:bCs/>
          <w:sz w:val="28"/>
          <w:szCs w:val="28"/>
        </w:rPr>
        <w:t xml:space="preserve"> </w:t>
      </w:r>
      <w:r w:rsidR="00007104" w:rsidRPr="007364B0">
        <w:rPr>
          <w:bCs/>
          <w:sz w:val="28"/>
          <w:szCs w:val="28"/>
        </w:rPr>
        <w:t>п</w:t>
      </w:r>
      <w:r w:rsidR="003A4AB7" w:rsidRPr="007364B0">
        <w:rPr>
          <w:bCs/>
          <w:sz w:val="28"/>
          <w:szCs w:val="28"/>
        </w:rPr>
        <w:t xml:space="preserve">рограммы заключается в том, что она создает оптимальные условия для формирования и повышения мотивации обучающихся </w:t>
      </w:r>
      <w:r w:rsidR="00D60AFB" w:rsidRPr="007364B0">
        <w:rPr>
          <w:bCs/>
          <w:sz w:val="28"/>
          <w:szCs w:val="28"/>
        </w:rPr>
        <w:t>через задания по математике не учебного характера.</w:t>
      </w:r>
      <w:r w:rsidR="00007104" w:rsidRPr="007364B0">
        <w:rPr>
          <w:color w:val="000000"/>
          <w:sz w:val="28"/>
          <w:szCs w:val="28"/>
        </w:rPr>
        <w:t xml:space="preserve"> Программой предусмотрены задания, как для индивидуального, так и для коллективного исполнения. При коллективном обсуждении результатов дается положительная оценка деятельности ребенка, тем самым создается благоприятный эмоциональный фон, способствующий формированию творческого мышления, фантазии. Творческий подход к работе, воспитанный в процессе занятий, дети перенесут в дальнейшем во все виды общественно - полезной деятельности.</w:t>
      </w:r>
    </w:p>
    <w:p w:rsidR="00E4588D" w:rsidRPr="007364B0" w:rsidRDefault="00E4588D" w:rsidP="006A0F86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64B0">
        <w:rPr>
          <w:b/>
          <w:bCs/>
          <w:sz w:val="28"/>
          <w:szCs w:val="28"/>
        </w:rPr>
        <w:t xml:space="preserve">Адресат программы – </w:t>
      </w:r>
      <w:r w:rsidRPr="007364B0">
        <w:rPr>
          <w:bCs/>
          <w:sz w:val="28"/>
          <w:szCs w:val="28"/>
        </w:rPr>
        <w:t>возраст обучающихся, участвующих в реализации дополнительной общеразвивающей программы</w:t>
      </w:r>
      <w:r w:rsidRPr="007364B0">
        <w:rPr>
          <w:bCs/>
          <w:color w:val="FF0000"/>
          <w:sz w:val="28"/>
          <w:szCs w:val="28"/>
        </w:rPr>
        <w:t xml:space="preserve"> </w:t>
      </w:r>
      <w:r w:rsidR="00843818" w:rsidRPr="00843818">
        <w:rPr>
          <w:sz w:val="28"/>
          <w:szCs w:val="28"/>
        </w:rPr>
        <w:t>«К вершинам математики»</w:t>
      </w:r>
      <w:r w:rsidR="00843818" w:rsidRPr="007364B0">
        <w:rPr>
          <w:i/>
          <w:iCs/>
          <w:sz w:val="28"/>
          <w:szCs w:val="28"/>
        </w:rPr>
        <w:t xml:space="preserve"> </w:t>
      </w:r>
      <w:r w:rsidRPr="007364B0">
        <w:rPr>
          <w:bCs/>
          <w:sz w:val="28"/>
          <w:szCs w:val="28"/>
        </w:rPr>
        <w:t>1</w:t>
      </w:r>
      <w:r w:rsidR="009139A3">
        <w:rPr>
          <w:bCs/>
          <w:sz w:val="28"/>
          <w:szCs w:val="28"/>
        </w:rPr>
        <w:t>4</w:t>
      </w:r>
      <w:r w:rsidRPr="007364B0">
        <w:rPr>
          <w:bCs/>
          <w:sz w:val="28"/>
          <w:szCs w:val="28"/>
        </w:rPr>
        <w:t>-1</w:t>
      </w:r>
      <w:r w:rsidR="006948D9" w:rsidRPr="007364B0">
        <w:rPr>
          <w:bCs/>
          <w:sz w:val="28"/>
          <w:szCs w:val="28"/>
        </w:rPr>
        <w:t>5</w:t>
      </w:r>
      <w:r w:rsidRPr="007364B0">
        <w:rPr>
          <w:bCs/>
          <w:sz w:val="28"/>
          <w:szCs w:val="28"/>
        </w:rPr>
        <w:t xml:space="preserve"> лет. Формы и методы организации деятельности ориентированы на индивидуальные и возрастные особенности обучающихся.</w:t>
      </w:r>
    </w:p>
    <w:p w:rsidR="00E4588D" w:rsidRPr="007364B0" w:rsidRDefault="00E4588D" w:rsidP="006A0F86">
      <w:pPr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6A0F86">
      <w:pPr>
        <w:tabs>
          <w:tab w:val="left" w:pos="280"/>
        </w:tabs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E4588D" w:rsidRPr="007364B0" w:rsidRDefault="00E4588D" w:rsidP="006A0F86">
      <w:pPr>
        <w:tabs>
          <w:tab w:val="left" w:pos="280"/>
        </w:tabs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353C" w:rsidRPr="00EE0C85" w:rsidRDefault="003A353C" w:rsidP="001A7E23">
      <w:pPr>
        <w:rPr>
          <w:rFonts w:ascii="Times New Roman" w:hAnsi="Times New Roman" w:cs="Times New Roman"/>
          <w:sz w:val="28"/>
          <w:szCs w:val="28"/>
        </w:rPr>
      </w:pPr>
      <w:r w:rsidRPr="00EE0C85">
        <w:rPr>
          <w:rFonts w:ascii="Times New Roman" w:hAnsi="Times New Roman" w:cs="Times New Roman"/>
          <w:sz w:val="28"/>
          <w:szCs w:val="28"/>
        </w:rPr>
        <w:t>Цель программы - создать условия для формирования интеллектуально развитой личности, готовой саморазвиваться и самосовершенствоваться, для расширения и углубления знаний по математике.</w:t>
      </w:r>
    </w:p>
    <w:p w:rsidR="003A353C" w:rsidRPr="007364B0" w:rsidRDefault="003A353C" w:rsidP="001A7E23">
      <w:pPr>
        <w:rPr>
          <w:rFonts w:ascii="Times New Roman" w:hAnsi="Times New Roman" w:cs="Times New Roman"/>
          <w:b/>
          <w:sz w:val="28"/>
          <w:szCs w:val="28"/>
        </w:rPr>
      </w:pPr>
    </w:p>
    <w:p w:rsidR="003A353C" w:rsidRPr="007364B0" w:rsidRDefault="003A353C" w:rsidP="001A7E23">
      <w:pPr>
        <w:rPr>
          <w:rFonts w:ascii="Times New Roman" w:hAnsi="Times New Roman" w:cs="Times New Roman"/>
          <w:b/>
          <w:sz w:val="28"/>
          <w:szCs w:val="28"/>
        </w:rPr>
      </w:pPr>
      <w:r w:rsidRPr="007364B0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A353C" w:rsidRPr="007364B0" w:rsidRDefault="003A353C" w:rsidP="001A7E23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hAnsi="Times New Roman" w:cs="Times New Roman"/>
          <w:sz w:val="28"/>
          <w:szCs w:val="28"/>
        </w:rPr>
        <w:t>выявление одаренных учащихся из числа показавших высокие результаты в ходе учебной деятельности, а также путем анализа результативности учебного труда и методов экспертных оценок учителей и родителей;</w:t>
      </w:r>
    </w:p>
    <w:p w:rsidR="003A353C" w:rsidRPr="007364B0" w:rsidRDefault="003A353C" w:rsidP="001A7E23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hAnsi="Times New Roman" w:cs="Times New Roman"/>
          <w:sz w:val="28"/>
          <w:szCs w:val="28"/>
        </w:rPr>
        <w:lastRenderedPageBreak/>
        <w:t>формирование умение учиться как базисной способности саморазвития и самоизменения (умения выделять учебную задач, организовывать свою деятельность во времени, распределять свое внимание и т.д.);</w:t>
      </w:r>
    </w:p>
    <w:p w:rsidR="003A353C" w:rsidRPr="007364B0" w:rsidRDefault="003A353C" w:rsidP="001A7E23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hAnsi="Times New Roman" w:cs="Times New Roman"/>
          <w:sz w:val="28"/>
          <w:szCs w:val="28"/>
        </w:rPr>
        <w:t>развитие общей эрудиции детей, расширение их кругозора;</w:t>
      </w:r>
    </w:p>
    <w:p w:rsidR="003A353C" w:rsidRPr="007364B0" w:rsidRDefault="003A353C" w:rsidP="001A7E23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hAnsi="Times New Roman" w:cs="Times New Roman"/>
          <w:sz w:val="28"/>
          <w:szCs w:val="28"/>
        </w:rPr>
        <w:t>создание условий одаренным детям для реализации их личных творческих способностей в процессе поисковой деятельности, для их морально-физического и интеллектуального развития;</w:t>
      </w:r>
    </w:p>
    <w:p w:rsidR="003A353C" w:rsidRPr="007364B0" w:rsidRDefault="003A353C" w:rsidP="001A7E23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hAnsi="Times New Roman" w:cs="Times New Roman"/>
          <w:sz w:val="28"/>
          <w:szCs w:val="28"/>
        </w:rPr>
        <w:t>стимулирование творческой деятельности одаренных детей;</w:t>
      </w:r>
    </w:p>
    <w:p w:rsidR="00E4588D" w:rsidRPr="009139A3" w:rsidRDefault="003A353C" w:rsidP="009139A3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hAnsi="Times New Roman" w:cs="Times New Roman"/>
          <w:sz w:val="28"/>
          <w:szCs w:val="28"/>
        </w:rPr>
        <w:t>развитие творческого и логического мышления учащихся.</w:t>
      </w:r>
    </w:p>
    <w:p w:rsidR="00E4588D" w:rsidRPr="007364B0" w:rsidRDefault="00E4588D" w:rsidP="00E4588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736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реализации Программы</w:t>
      </w:r>
    </w:p>
    <w:p w:rsidR="00E4588D" w:rsidRPr="007364B0" w:rsidRDefault="00E4588D" w:rsidP="00E4588D">
      <w:pPr>
        <w:spacing w:after="0" w:line="3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34" w:lineRule="auto"/>
        <w:ind w:left="260" w:right="10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рассчитана на </w:t>
      </w:r>
      <w:r w:rsidR="00913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обучения учащихся в возрасте от 1</w:t>
      </w:r>
      <w:r w:rsidR="00913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1</w:t>
      </w:r>
      <w:r w:rsidR="00913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  <w:r w:rsidR="00D916D8"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588D" w:rsidRPr="007364B0" w:rsidRDefault="00E4588D" w:rsidP="00E4588D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E4588D" w:rsidRPr="007364B0" w:rsidRDefault="00E4588D" w:rsidP="00E4588D">
      <w:pPr>
        <w:spacing w:after="0" w:line="234" w:lineRule="auto"/>
        <w:ind w:left="260" w:right="10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1 года обучения проводятся 1 раз в неделю по 1 часу, недельная </w:t>
      </w:r>
      <w:r w:rsidR="00466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(33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год).</w:t>
      </w:r>
    </w:p>
    <w:p w:rsidR="00E4588D" w:rsidRPr="007364B0" w:rsidRDefault="00E4588D" w:rsidP="00E4588D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полное освоение программы требуется 3</w:t>
      </w:r>
      <w:r w:rsidR="004662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E4588D" w:rsidRPr="007364B0" w:rsidRDefault="00E4588D" w:rsidP="00E4588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E4588D">
      <w:pPr>
        <w:spacing w:after="0" w:line="240" w:lineRule="auto"/>
        <w:ind w:left="8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режим занятий:</w:t>
      </w:r>
    </w:p>
    <w:p w:rsidR="00E4588D" w:rsidRPr="00EE0C85" w:rsidRDefault="00E4588D" w:rsidP="00EE0C85">
      <w:pPr>
        <w:pStyle w:val="a4"/>
        <w:numPr>
          <w:ilvl w:val="0"/>
          <w:numId w:val="25"/>
        </w:numPr>
        <w:tabs>
          <w:tab w:val="left" w:pos="8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вводные занятия;</w:t>
      </w:r>
    </w:p>
    <w:p w:rsidR="00E4588D" w:rsidRPr="00EE0C85" w:rsidRDefault="00E4588D" w:rsidP="00EE0C85">
      <w:pPr>
        <w:pStyle w:val="a4"/>
        <w:numPr>
          <w:ilvl w:val="0"/>
          <w:numId w:val="25"/>
        </w:numPr>
        <w:tabs>
          <w:tab w:val="left" w:pos="8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E0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групповые занятия;</w:t>
      </w:r>
    </w:p>
    <w:p w:rsidR="00E4588D" w:rsidRPr="00EE0C85" w:rsidRDefault="00E4588D" w:rsidP="00EE0C85">
      <w:pPr>
        <w:pStyle w:val="a4"/>
        <w:numPr>
          <w:ilvl w:val="0"/>
          <w:numId w:val="25"/>
        </w:numPr>
        <w:tabs>
          <w:tab w:val="left" w:pos="820"/>
        </w:tabs>
        <w:spacing w:after="0" w:line="238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занятия;</w:t>
      </w:r>
    </w:p>
    <w:p w:rsidR="00E4588D" w:rsidRPr="007364B0" w:rsidRDefault="00E4588D" w:rsidP="00EE0C85">
      <w:pPr>
        <w:spacing w:after="0" w:line="1" w:lineRule="exact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E4588D" w:rsidRPr="00EE0C85" w:rsidRDefault="00D916D8" w:rsidP="00EE0C85">
      <w:pPr>
        <w:pStyle w:val="a4"/>
        <w:numPr>
          <w:ilvl w:val="0"/>
          <w:numId w:val="25"/>
        </w:numPr>
        <w:tabs>
          <w:tab w:val="left" w:pos="8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беседы.</w:t>
      </w:r>
    </w:p>
    <w:p w:rsidR="00E4588D" w:rsidRPr="007364B0" w:rsidRDefault="00E4588D" w:rsidP="00E4588D">
      <w:pPr>
        <w:spacing w:after="0" w:line="3" w:lineRule="exact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E4588D" w:rsidRPr="007364B0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39A3" w:rsidRPr="007364B0" w:rsidRDefault="009139A3" w:rsidP="00913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 обучения</w:t>
      </w:r>
    </w:p>
    <w:p w:rsidR="009139A3" w:rsidRPr="007364B0" w:rsidRDefault="009139A3" w:rsidP="009139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500"/>
        <w:gridCol w:w="2120"/>
      </w:tblGrid>
      <w:tr w:rsidR="009139A3" w:rsidRPr="007364B0" w:rsidTr="0029382C">
        <w:trPr>
          <w:trHeight w:val="26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 п/п</w:t>
            </w:r>
          </w:p>
        </w:tc>
        <w:tc>
          <w:tcPr>
            <w:tcW w:w="6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ind w:left="262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139A3" w:rsidRPr="007364B0" w:rsidTr="0029382C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Делимость целых чисел.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</w:tr>
      <w:tr w:rsidR="009139A3" w:rsidRPr="007364B0" w:rsidTr="0029382C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Графы.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</w:tr>
      <w:tr w:rsidR="009139A3" w:rsidRPr="007364B0" w:rsidTr="0029382C">
        <w:trPr>
          <w:trHeight w:val="2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3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39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раскраску.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3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</w:tr>
      <w:tr w:rsidR="009139A3" w:rsidRPr="007364B0" w:rsidTr="0029382C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 игр.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</w:tr>
      <w:tr w:rsidR="009139A3" w:rsidRPr="007364B0" w:rsidTr="0029382C">
        <w:trPr>
          <w:trHeight w:val="24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Комбинаторика.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</w:tr>
      <w:tr w:rsidR="009139A3" w:rsidRPr="007364B0" w:rsidTr="0029382C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задачи.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4662B1" w:rsidP="0029382C">
            <w:pPr>
              <w:spacing w:line="24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t>6</w:t>
            </w:r>
          </w:p>
        </w:tc>
      </w:tr>
      <w:tr w:rsidR="009139A3" w:rsidRPr="007364B0" w:rsidTr="0029382C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29382C">
            <w:pPr>
              <w:spacing w:line="242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9A3" w:rsidRPr="007364B0" w:rsidRDefault="009139A3" w:rsidP="004662B1">
            <w:pPr>
              <w:spacing w:line="242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66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364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часа</w:t>
            </w:r>
          </w:p>
        </w:tc>
      </w:tr>
    </w:tbl>
    <w:p w:rsidR="00F15292" w:rsidRPr="007364B0" w:rsidRDefault="00F15292" w:rsidP="00F15292">
      <w:pPr>
        <w:rPr>
          <w:rFonts w:ascii="Times New Roman" w:hAnsi="Times New Roman" w:cs="Times New Roman"/>
        </w:rPr>
        <w:sectPr w:rsidR="00F15292" w:rsidRPr="007364B0">
          <w:pgSz w:w="11900" w:h="16838"/>
          <w:pgMar w:top="1127" w:right="726" w:bottom="607" w:left="1440" w:header="0" w:footer="0" w:gutter="0"/>
          <w:cols w:space="720" w:equalWidth="0">
            <w:col w:w="9740"/>
          </w:cols>
        </w:sectPr>
      </w:pPr>
    </w:p>
    <w:p w:rsidR="008451E9" w:rsidRPr="007364B0" w:rsidRDefault="008451E9" w:rsidP="00E458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6410" w:rsidRPr="007364B0" w:rsidRDefault="00EC6410" w:rsidP="00E458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6410" w:rsidRPr="007364B0" w:rsidRDefault="00EC6410" w:rsidP="00EC641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7364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EC6410" w:rsidRPr="007364B0" w:rsidRDefault="00EC6410" w:rsidP="00EC6410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разработан в соответствии с № 273-ФЗ, СанПиН и календарным учебным графиком МБОУ СОШ с.Красное.</w:t>
      </w:r>
    </w:p>
    <w:p w:rsidR="00EC6410" w:rsidRPr="007364B0" w:rsidRDefault="00EC6410" w:rsidP="00EC64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учитывает возрастные психофизические особенности учащихся отвечает требованиям охраны их жизни и здоровья. </w:t>
      </w:r>
    </w:p>
    <w:p w:rsidR="00EC6410" w:rsidRPr="007364B0" w:rsidRDefault="00EC6410" w:rsidP="00EC6410">
      <w:pPr>
        <w:tabs>
          <w:tab w:val="left" w:pos="481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Графика включает в себя следующее:</w:t>
      </w:r>
    </w:p>
    <w:p w:rsidR="00EC6410" w:rsidRPr="00EE0C85" w:rsidRDefault="00EC6410" w:rsidP="00EE0C85">
      <w:pPr>
        <w:pStyle w:val="a4"/>
        <w:numPr>
          <w:ilvl w:val="0"/>
          <w:numId w:val="27"/>
        </w:numPr>
        <w:tabs>
          <w:tab w:val="left" w:pos="98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:rsidR="00EC6410" w:rsidRPr="00EE0C85" w:rsidRDefault="00EC6410" w:rsidP="00EE0C85">
      <w:pPr>
        <w:pStyle w:val="a4"/>
        <w:numPr>
          <w:ilvl w:val="0"/>
          <w:numId w:val="27"/>
        </w:numPr>
        <w:tabs>
          <w:tab w:val="left" w:pos="98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групп по годам обучения и направленностям;</w:t>
      </w:r>
    </w:p>
    <w:p w:rsidR="00EC6410" w:rsidRPr="00EE0C85" w:rsidRDefault="00EC6410" w:rsidP="00EE0C85">
      <w:pPr>
        <w:pStyle w:val="a4"/>
        <w:numPr>
          <w:ilvl w:val="0"/>
          <w:numId w:val="27"/>
        </w:numPr>
        <w:tabs>
          <w:tab w:val="left" w:pos="98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E0C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образовательного процесса;</w:t>
      </w:r>
    </w:p>
    <w:p w:rsidR="00EC6410" w:rsidRPr="00EE0C85" w:rsidRDefault="00EC6410" w:rsidP="00EE0C85">
      <w:pPr>
        <w:pStyle w:val="a4"/>
        <w:numPr>
          <w:ilvl w:val="0"/>
          <w:numId w:val="27"/>
        </w:numPr>
        <w:tabs>
          <w:tab w:val="left" w:pos="98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занятий;</w:t>
      </w:r>
    </w:p>
    <w:p w:rsidR="00EC6410" w:rsidRPr="00EE0C85" w:rsidRDefault="00EC6410" w:rsidP="00EE0C85">
      <w:pPr>
        <w:pStyle w:val="a4"/>
        <w:numPr>
          <w:ilvl w:val="0"/>
          <w:numId w:val="27"/>
        </w:numPr>
        <w:tabs>
          <w:tab w:val="left" w:pos="980"/>
        </w:tabs>
        <w:spacing w:after="0" w:line="276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E0C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учащихся</w:t>
      </w:r>
      <w:r w:rsidR="00293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410" w:rsidRPr="007364B0" w:rsidRDefault="006C75C6" w:rsidP="006C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C6410" w:rsidRPr="0073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ежим работы учреждения.</w:t>
      </w:r>
    </w:p>
    <w:p w:rsidR="006C75C6" w:rsidRPr="007364B0" w:rsidRDefault="006C75C6" w:rsidP="006C7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5A9" w:rsidRPr="007364B0" w:rsidRDefault="008805A9" w:rsidP="008805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4"/>
          <w:szCs w:val="20"/>
          <w:lang w:eastAsia="ru-RU"/>
        </w:rPr>
        <w:t>КАЛЕНДАРНЫЙ УЧЕБНЫЙ ГРАФИК</w:t>
      </w:r>
    </w:p>
    <w:p w:rsidR="008805A9" w:rsidRPr="00397504" w:rsidRDefault="008805A9" w:rsidP="0088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202</w:t>
      </w:r>
      <w:r w:rsidR="00397504" w:rsidRPr="003975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50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97504" w:rsidRPr="003975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год. </w:t>
      </w:r>
    </w:p>
    <w:p w:rsidR="008805A9" w:rsidRPr="00397504" w:rsidRDefault="008805A9" w:rsidP="0088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04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(уровень основного общего образования)</w:t>
      </w:r>
    </w:p>
    <w:p w:rsidR="00397504" w:rsidRDefault="00397504" w:rsidP="009139A3">
      <w:pPr>
        <w:rPr>
          <w:rFonts w:ascii="Times New Roman" w:hAnsi="Times New Roman" w:cs="Times New Roman"/>
          <w:b/>
          <w:sz w:val="28"/>
          <w:szCs w:val="28"/>
        </w:rPr>
      </w:pPr>
    </w:p>
    <w:p w:rsidR="00397504" w:rsidRPr="00397504" w:rsidRDefault="004662B1" w:rsidP="00397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классы (33</w:t>
      </w:r>
      <w:r w:rsidR="00397504" w:rsidRPr="00397504">
        <w:rPr>
          <w:rFonts w:ascii="Times New Roman" w:hAnsi="Times New Roman" w:cs="Times New Roman"/>
          <w:b/>
          <w:sz w:val="28"/>
          <w:szCs w:val="28"/>
        </w:rPr>
        <w:t xml:space="preserve"> учебные недели)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7504" w:rsidTr="0039750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397504" w:rsidTr="003975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 сентября 2023 года</w:t>
            </w:r>
          </w:p>
        </w:tc>
      </w:tr>
      <w:tr w:rsidR="00397504" w:rsidTr="003975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28.10.2023-05.11.2023</w:t>
            </w:r>
          </w:p>
        </w:tc>
      </w:tr>
      <w:tr w:rsidR="00397504" w:rsidTr="0039750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2 четверть ( 06.11.2023-29.12.2023)</w:t>
            </w:r>
          </w:p>
        </w:tc>
      </w:tr>
      <w:tr w:rsidR="00397504" w:rsidTr="003975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30.12.2023-10.01.2024</w:t>
            </w:r>
          </w:p>
        </w:tc>
      </w:tr>
      <w:tr w:rsidR="00397504" w:rsidTr="0039750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397504" w:rsidTr="003975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23.03.2024-31.03.2024</w:t>
            </w:r>
          </w:p>
        </w:tc>
      </w:tr>
      <w:tr w:rsidR="00397504" w:rsidTr="0039750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397504" w:rsidTr="003975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соответствии со сроками установленными Рособрнадзором</w:t>
            </w:r>
          </w:p>
        </w:tc>
      </w:tr>
      <w:tr w:rsidR="00397504" w:rsidTr="003975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 мая 2024 года</w:t>
            </w:r>
          </w:p>
        </w:tc>
      </w:tr>
      <w:tr w:rsidR="00397504" w:rsidTr="0039750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04" w:rsidRDefault="003975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23.05.2024-31.08.2024</w:t>
            </w:r>
          </w:p>
        </w:tc>
      </w:tr>
    </w:tbl>
    <w:p w:rsidR="008805A9" w:rsidRPr="007364B0" w:rsidRDefault="008805A9" w:rsidP="0088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5A9" w:rsidRPr="007364B0" w:rsidRDefault="008805A9" w:rsidP="008805A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5A9" w:rsidRPr="00397504" w:rsidRDefault="008805A9" w:rsidP="008805A9">
      <w:pPr>
        <w:tabs>
          <w:tab w:val="left" w:pos="3825"/>
          <w:tab w:val="center" w:pos="523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7504">
        <w:rPr>
          <w:rFonts w:ascii="Times New Roman" w:eastAsia="Calibri" w:hAnsi="Times New Roman" w:cs="Times New Roman"/>
          <w:b/>
          <w:sz w:val="28"/>
          <w:szCs w:val="28"/>
        </w:rPr>
        <w:t>Расписание звонков МБОУ СОШ с.Красное 5- 9 классы</w:t>
      </w:r>
    </w:p>
    <w:p w:rsidR="008805A9" w:rsidRPr="007364B0" w:rsidRDefault="008805A9" w:rsidP="008805A9">
      <w:pPr>
        <w:tabs>
          <w:tab w:val="left" w:pos="3825"/>
          <w:tab w:val="center" w:pos="523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4B0">
        <w:rPr>
          <w:rFonts w:ascii="Times New Roman" w:eastAsia="Calibri" w:hAnsi="Times New Roman" w:cs="Times New Roman"/>
          <w:b/>
          <w:sz w:val="24"/>
          <w:szCs w:val="24"/>
        </w:rPr>
        <w:t>(Корпус 1)</w:t>
      </w:r>
    </w:p>
    <w:tbl>
      <w:tblPr>
        <w:tblStyle w:val="20"/>
        <w:tblW w:w="9703" w:type="dxa"/>
        <w:tblLook w:val="04A0" w:firstRow="1" w:lastRow="0" w:firstColumn="1" w:lastColumn="0" w:noHBand="0" w:noVBand="1"/>
      </w:tblPr>
      <w:tblGrid>
        <w:gridCol w:w="3227"/>
        <w:gridCol w:w="6476"/>
      </w:tblGrid>
      <w:tr w:rsidR="008805A9" w:rsidRPr="007364B0" w:rsidTr="008805A9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</w:tr>
      <w:tr w:rsidR="008805A9" w:rsidRPr="007364B0" w:rsidTr="008805A9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8.30 – 09.10</w:t>
            </w:r>
          </w:p>
        </w:tc>
      </w:tr>
      <w:tr w:rsidR="008805A9" w:rsidRPr="007364B0" w:rsidTr="008805A9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9.20 – 10.00</w:t>
            </w:r>
          </w:p>
        </w:tc>
      </w:tr>
      <w:tr w:rsidR="008805A9" w:rsidRPr="007364B0" w:rsidTr="008805A9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10.15 – 10.55</w:t>
            </w:r>
          </w:p>
        </w:tc>
      </w:tr>
      <w:tr w:rsidR="008805A9" w:rsidRPr="007364B0" w:rsidTr="008805A9">
        <w:trPr>
          <w:trHeight w:val="2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11.15 – 11.55</w:t>
            </w:r>
          </w:p>
        </w:tc>
      </w:tr>
      <w:tr w:rsidR="008805A9" w:rsidRPr="007364B0" w:rsidTr="008805A9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12.15 – 12.55</w:t>
            </w:r>
          </w:p>
        </w:tc>
      </w:tr>
      <w:tr w:rsidR="008805A9" w:rsidRPr="007364B0" w:rsidTr="008805A9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13.05 – 13.45</w:t>
            </w:r>
          </w:p>
        </w:tc>
      </w:tr>
      <w:tr w:rsidR="008805A9" w:rsidRPr="007364B0" w:rsidTr="008805A9">
        <w:trPr>
          <w:trHeight w:val="2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A9" w:rsidRPr="007364B0" w:rsidRDefault="008805A9" w:rsidP="00880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B0">
              <w:rPr>
                <w:rFonts w:ascii="Times New Roman" w:hAnsi="Times New Roman"/>
                <w:sz w:val="24"/>
                <w:szCs w:val="24"/>
              </w:rPr>
              <w:t>13.55 – 14.35</w:t>
            </w:r>
          </w:p>
        </w:tc>
      </w:tr>
    </w:tbl>
    <w:p w:rsidR="0029382C" w:rsidRDefault="0029382C" w:rsidP="00D916D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7364B0" w:rsidRDefault="00E4588D" w:rsidP="00D916D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 образовательного процесса:</w:t>
      </w:r>
    </w:p>
    <w:p w:rsidR="00E4588D" w:rsidRPr="007364B0" w:rsidRDefault="00E4588D" w:rsidP="00D916D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– 1 час в неделю (3</w:t>
      </w:r>
      <w:r w:rsidR="004662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год).</w:t>
      </w:r>
    </w:p>
    <w:p w:rsidR="001B60B9" w:rsidRPr="007364B0" w:rsidRDefault="009139A3" w:rsidP="001B60B9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0B9" w:rsidRPr="007364B0" w:rsidRDefault="001B60B9" w:rsidP="00D916D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7364B0" w:rsidRDefault="00E4588D" w:rsidP="00D916D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организованы в школе в отдельных группах.</w:t>
      </w:r>
    </w:p>
    <w:p w:rsidR="00E4588D" w:rsidRPr="007364B0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занятий.</w:t>
      </w:r>
    </w:p>
    <w:p w:rsidR="00E4588D" w:rsidRPr="007364B0" w:rsidRDefault="00E4588D" w:rsidP="00D916D8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расписанию, утвержденному директором МБОУ СОШ с.Красное в свободное от уроков время, с учетом пожеланий родителей (законных представителей) несовершеннолетних учащихся с целью создания наиболее благоприятного режима занятий и отдыха детей.</w:t>
      </w:r>
    </w:p>
    <w:p w:rsidR="00E4588D" w:rsidRPr="007364B0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утверждается в начале учебного года.</w:t>
      </w:r>
    </w:p>
    <w:p w:rsidR="00E4588D" w:rsidRPr="007364B0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объединении завершаются не позднее 16.30.</w:t>
      </w:r>
    </w:p>
    <w:p w:rsidR="00E4588D" w:rsidRPr="007364B0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- 4</w:t>
      </w:r>
      <w:r w:rsidR="00356232"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4588D" w:rsidRPr="007364B0" w:rsidRDefault="00E4588D" w:rsidP="00D916D8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может осуществляться в форме учебных и практических занятий.</w:t>
      </w:r>
    </w:p>
    <w:p w:rsidR="006E018B" w:rsidRPr="0029382C" w:rsidRDefault="006E018B" w:rsidP="0029382C">
      <w:pPr>
        <w:spacing w:line="26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0B9" w:rsidRPr="007364B0" w:rsidRDefault="006E018B" w:rsidP="001B60B9">
      <w:pPr>
        <w:spacing w:line="219" w:lineRule="exact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913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1.5.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Содержание программы </w:t>
      </w:r>
      <w:r w:rsidR="0029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60B9" w:rsidRPr="007364B0" w:rsidRDefault="001B60B9" w:rsidP="001B60B9">
      <w:pPr>
        <w:spacing w:line="245" w:lineRule="exact"/>
        <w:rPr>
          <w:rFonts w:ascii="Times New Roman" w:hAnsi="Times New Roman" w:cs="Times New Roman"/>
          <w:sz w:val="28"/>
          <w:szCs w:val="28"/>
        </w:rPr>
      </w:pPr>
    </w:p>
    <w:p w:rsidR="001B60B9" w:rsidRPr="007364B0" w:rsidRDefault="00965045" w:rsidP="001B60B9">
      <w:pPr>
        <w:spacing w:line="235" w:lineRule="auto"/>
        <w:ind w:left="4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 </w:t>
      </w:r>
      <w:r w:rsidR="001B60B9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«Делимость целых чисел»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(9 часов)</w:t>
      </w:r>
      <w:r w:rsidR="001B60B9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1B60B9" w:rsidRPr="007364B0">
        <w:rPr>
          <w:rFonts w:ascii="Times New Roman" w:eastAsia="Times New Roman" w:hAnsi="Times New Roman" w:cs="Times New Roman"/>
          <w:sz w:val="28"/>
          <w:szCs w:val="28"/>
        </w:rPr>
        <w:t>Простые и составные числа.</w:t>
      </w:r>
      <w:r w:rsidR="001B60B9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60B9" w:rsidRPr="007364B0">
        <w:rPr>
          <w:rFonts w:ascii="Times New Roman" w:eastAsia="Times New Roman" w:hAnsi="Times New Roman" w:cs="Times New Roman"/>
          <w:sz w:val="28"/>
          <w:szCs w:val="28"/>
        </w:rPr>
        <w:t>НОК и НОД.</w:t>
      </w:r>
      <w:r w:rsidR="001B60B9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60B9" w:rsidRPr="007364B0">
        <w:rPr>
          <w:rFonts w:ascii="Times New Roman" w:eastAsia="Times New Roman" w:hAnsi="Times New Roman" w:cs="Times New Roman"/>
          <w:sz w:val="28"/>
          <w:szCs w:val="28"/>
        </w:rPr>
        <w:t>Диофантовы</w:t>
      </w:r>
      <w:r w:rsidRPr="00736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0B9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60B9" w:rsidRPr="007364B0">
        <w:rPr>
          <w:rFonts w:ascii="Times New Roman" w:eastAsia="Times New Roman" w:hAnsi="Times New Roman" w:cs="Times New Roman"/>
          <w:sz w:val="28"/>
          <w:szCs w:val="28"/>
        </w:rPr>
        <w:t>уравнения. Алгоритм Евклида. Степень числа.</w:t>
      </w:r>
    </w:p>
    <w:p w:rsidR="006E018B" w:rsidRPr="007364B0" w:rsidRDefault="00965045" w:rsidP="00965045">
      <w:pPr>
        <w:ind w:left="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2. </w:t>
      </w:r>
      <w:r w:rsidR="001B60B9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«Графы»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 часа)</w:t>
      </w:r>
      <w:r w:rsidR="001B60B9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1B60B9" w:rsidRPr="007364B0">
        <w:rPr>
          <w:rFonts w:ascii="Times New Roman" w:eastAsia="Times New Roman" w:hAnsi="Times New Roman" w:cs="Times New Roman"/>
          <w:sz w:val="28"/>
          <w:szCs w:val="28"/>
        </w:rPr>
        <w:t>Элементы теории графов.</w:t>
      </w:r>
      <w:r w:rsidR="001B60B9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60B9" w:rsidRPr="007364B0">
        <w:rPr>
          <w:rFonts w:ascii="Times New Roman" w:eastAsia="Times New Roman" w:hAnsi="Times New Roman" w:cs="Times New Roman"/>
          <w:sz w:val="28"/>
          <w:szCs w:val="28"/>
        </w:rPr>
        <w:t>Задачи с использованием графов.</w:t>
      </w:r>
    </w:p>
    <w:p w:rsidR="00965045" w:rsidRPr="007364B0" w:rsidRDefault="00965045" w:rsidP="00965045">
      <w:pPr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3.  </w:t>
      </w:r>
      <w:r w:rsidR="006E018B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«Задачи на раскраску»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 часа)</w:t>
      </w:r>
      <w:r w:rsidR="006E018B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E018B" w:rsidRPr="007364B0">
        <w:rPr>
          <w:rFonts w:ascii="Times New Roman" w:eastAsia="Times New Roman" w:hAnsi="Times New Roman" w:cs="Times New Roman"/>
          <w:sz w:val="28"/>
          <w:szCs w:val="28"/>
        </w:rPr>
        <w:t>Методы раскраски.</w:t>
      </w:r>
      <w:r w:rsidR="006E018B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018B" w:rsidRPr="007364B0">
        <w:rPr>
          <w:rFonts w:ascii="Times New Roman" w:eastAsia="Times New Roman" w:hAnsi="Times New Roman" w:cs="Times New Roman"/>
          <w:sz w:val="28"/>
          <w:szCs w:val="28"/>
        </w:rPr>
        <w:t>Решение задач на раскраску.</w:t>
      </w:r>
    </w:p>
    <w:p w:rsidR="006E018B" w:rsidRPr="007364B0" w:rsidRDefault="00965045" w:rsidP="00965045">
      <w:pPr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4. </w:t>
      </w:r>
      <w:r w:rsidR="006E018B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«Теория игр»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 часа)</w:t>
      </w:r>
      <w:r w:rsidR="006E018B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E018B" w:rsidRPr="007364B0">
        <w:rPr>
          <w:rFonts w:ascii="Times New Roman" w:eastAsia="Times New Roman" w:hAnsi="Times New Roman" w:cs="Times New Roman"/>
          <w:sz w:val="28"/>
          <w:szCs w:val="28"/>
        </w:rPr>
        <w:t>Логические игры.</w:t>
      </w:r>
      <w:r w:rsidR="006E018B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018B" w:rsidRPr="007364B0">
        <w:rPr>
          <w:rFonts w:ascii="Times New Roman" w:eastAsia="Times New Roman" w:hAnsi="Times New Roman" w:cs="Times New Roman"/>
          <w:sz w:val="28"/>
          <w:szCs w:val="28"/>
        </w:rPr>
        <w:t>Матричные игры.</w:t>
      </w:r>
    </w:p>
    <w:p w:rsidR="006E018B" w:rsidRPr="007364B0" w:rsidRDefault="00965045" w:rsidP="00965045">
      <w:pPr>
        <w:tabs>
          <w:tab w:val="left" w:pos="703"/>
          <w:tab w:val="left" w:pos="3103"/>
          <w:tab w:val="left" w:pos="4143"/>
          <w:tab w:val="left" w:pos="5303"/>
          <w:tab w:val="left" w:pos="6363"/>
          <w:tab w:val="left" w:pos="7703"/>
          <w:tab w:val="left" w:pos="7983"/>
        </w:tabs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5. </w:t>
      </w:r>
      <w:r w:rsidR="006E018B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>«Комбинаторика»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 часов)</w:t>
      </w:r>
      <w:r w:rsidR="006E018B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6E018B" w:rsidRPr="007364B0">
        <w:rPr>
          <w:rFonts w:ascii="Times New Roman" w:hAnsi="Times New Roman" w:cs="Times New Roman"/>
          <w:sz w:val="28"/>
          <w:szCs w:val="28"/>
        </w:rPr>
        <w:tab/>
      </w:r>
      <w:r w:rsidR="006E018B" w:rsidRPr="007364B0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7364B0">
        <w:rPr>
          <w:rFonts w:ascii="Times New Roman" w:eastAsia="Times New Roman" w:hAnsi="Times New Roman" w:cs="Times New Roman"/>
          <w:sz w:val="28"/>
          <w:szCs w:val="28"/>
        </w:rPr>
        <w:t>ила</w:t>
      </w:r>
      <w:r w:rsidRPr="007364B0">
        <w:rPr>
          <w:rFonts w:ascii="Times New Roman" w:eastAsia="Times New Roman" w:hAnsi="Times New Roman" w:cs="Times New Roman"/>
          <w:sz w:val="28"/>
          <w:szCs w:val="28"/>
        </w:rPr>
        <w:tab/>
        <w:t>перебора.</w:t>
      </w:r>
      <w:r w:rsidRPr="007364B0">
        <w:rPr>
          <w:rFonts w:ascii="Times New Roman" w:eastAsia="Times New Roman" w:hAnsi="Times New Roman" w:cs="Times New Roman"/>
          <w:sz w:val="28"/>
          <w:szCs w:val="28"/>
        </w:rPr>
        <w:tab/>
        <w:t>Правило</w:t>
      </w:r>
      <w:r w:rsidRPr="007364B0">
        <w:rPr>
          <w:rFonts w:ascii="Times New Roman" w:eastAsia="Times New Roman" w:hAnsi="Times New Roman" w:cs="Times New Roman"/>
          <w:sz w:val="28"/>
          <w:szCs w:val="28"/>
        </w:rPr>
        <w:tab/>
        <w:t xml:space="preserve">умножения </w:t>
      </w:r>
      <w:r w:rsidR="006E018B" w:rsidRPr="007364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364B0">
        <w:rPr>
          <w:rFonts w:ascii="Times New Roman" w:hAnsi="Times New Roman" w:cs="Times New Roman"/>
          <w:sz w:val="28"/>
          <w:szCs w:val="28"/>
        </w:rPr>
        <w:t xml:space="preserve"> </w:t>
      </w:r>
      <w:r w:rsidR="006E018B" w:rsidRPr="007364B0">
        <w:rPr>
          <w:rFonts w:ascii="Times New Roman" w:eastAsia="Times New Roman" w:hAnsi="Times New Roman" w:cs="Times New Roman"/>
          <w:sz w:val="28"/>
          <w:szCs w:val="28"/>
        </w:rPr>
        <w:t>комбинаторике.</w:t>
      </w:r>
      <w:r w:rsidRPr="007364B0">
        <w:rPr>
          <w:rFonts w:ascii="Times New Roman" w:hAnsi="Times New Roman" w:cs="Times New Roman"/>
          <w:sz w:val="28"/>
          <w:szCs w:val="28"/>
        </w:rPr>
        <w:t xml:space="preserve"> </w:t>
      </w:r>
      <w:r w:rsidR="006E018B" w:rsidRPr="007364B0">
        <w:rPr>
          <w:rFonts w:ascii="Times New Roman" w:eastAsia="Times New Roman" w:hAnsi="Times New Roman" w:cs="Times New Roman"/>
          <w:sz w:val="28"/>
          <w:szCs w:val="28"/>
        </w:rPr>
        <w:t>Факториал.</w:t>
      </w:r>
    </w:p>
    <w:p w:rsidR="006E018B" w:rsidRPr="007364B0" w:rsidRDefault="006E018B" w:rsidP="006E018B">
      <w:pPr>
        <w:spacing w:line="10" w:lineRule="exact"/>
        <w:rPr>
          <w:rFonts w:ascii="Times New Roman" w:hAnsi="Times New Roman" w:cs="Times New Roman"/>
          <w:sz w:val="28"/>
          <w:szCs w:val="28"/>
        </w:rPr>
      </w:pPr>
    </w:p>
    <w:p w:rsidR="00805EFC" w:rsidRDefault="00965045" w:rsidP="009139A3">
      <w:pPr>
        <w:spacing w:line="235" w:lineRule="auto"/>
        <w:ind w:left="4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6. </w:t>
      </w:r>
      <w:r w:rsidR="006E018B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«Геометрические задачи»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(7 часов)</w:t>
      </w:r>
      <w:r w:rsidR="006E018B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E018B" w:rsidRPr="007364B0">
        <w:rPr>
          <w:rFonts w:ascii="Times New Roman" w:eastAsia="Times New Roman" w:hAnsi="Times New Roman" w:cs="Times New Roman"/>
          <w:sz w:val="28"/>
          <w:szCs w:val="28"/>
        </w:rPr>
        <w:t>Задачи на площади.</w:t>
      </w:r>
      <w:r w:rsidR="006E018B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018B" w:rsidRPr="007364B0">
        <w:rPr>
          <w:rFonts w:ascii="Times New Roman" w:eastAsia="Times New Roman" w:hAnsi="Times New Roman" w:cs="Times New Roman"/>
          <w:sz w:val="28"/>
          <w:szCs w:val="28"/>
        </w:rPr>
        <w:t>Задачи на подобие.</w:t>
      </w:r>
      <w:r w:rsidR="006E018B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018B" w:rsidRPr="007364B0">
        <w:rPr>
          <w:rFonts w:ascii="Times New Roman" w:eastAsia="Times New Roman" w:hAnsi="Times New Roman" w:cs="Times New Roman"/>
          <w:sz w:val="28"/>
          <w:szCs w:val="28"/>
        </w:rPr>
        <w:t>Задачи на</w:t>
      </w:r>
      <w:r w:rsidR="006E018B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018B" w:rsidRPr="007364B0">
        <w:rPr>
          <w:rFonts w:ascii="Times New Roman" w:eastAsia="Times New Roman" w:hAnsi="Times New Roman" w:cs="Times New Roman"/>
          <w:sz w:val="28"/>
          <w:szCs w:val="28"/>
        </w:rPr>
        <w:t>окружность. Геометрическое место точек.</w:t>
      </w:r>
    </w:p>
    <w:p w:rsidR="009139A3" w:rsidRPr="007364B0" w:rsidRDefault="009139A3" w:rsidP="009139A3">
      <w:pPr>
        <w:spacing w:line="235" w:lineRule="auto"/>
        <w:ind w:left="4"/>
        <w:rPr>
          <w:rFonts w:ascii="Times New Roman" w:hAnsi="Times New Roman" w:cs="Times New Roman"/>
          <w:sz w:val="28"/>
          <w:szCs w:val="28"/>
        </w:rPr>
      </w:pPr>
    </w:p>
    <w:p w:rsidR="00EA63ED" w:rsidRPr="007364B0" w:rsidRDefault="00EA63ED" w:rsidP="00EA63E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EA63ED" w:rsidRPr="007364B0" w:rsidRDefault="00EA63ED" w:rsidP="00EA63ED">
      <w:pPr>
        <w:rPr>
          <w:rFonts w:ascii="Times New Roman" w:hAnsi="Times New Roman" w:cs="Times New Roman"/>
          <w:sz w:val="28"/>
          <w:szCs w:val="28"/>
        </w:rPr>
      </w:pPr>
    </w:p>
    <w:p w:rsidR="00EA63ED" w:rsidRPr="007364B0" w:rsidRDefault="00EA63ED" w:rsidP="0058401E">
      <w:pPr>
        <w:numPr>
          <w:ilvl w:val="0"/>
          <w:numId w:val="7"/>
        </w:numPr>
        <w:tabs>
          <w:tab w:val="left" w:pos="224"/>
        </w:tabs>
        <w:spacing w:after="0" w:line="238" w:lineRule="auto"/>
        <w:ind w:left="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ходе изучения данного курса в основном формируются и получают развитие следующие</w:t>
      </w:r>
      <w:r w:rsidR="00E172B6" w:rsidRPr="007364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EA63ED" w:rsidRPr="007364B0" w:rsidRDefault="00EA63ED" w:rsidP="00EA63ED">
      <w:pPr>
        <w:spacing w:line="2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D" w:rsidRPr="00E4257F" w:rsidRDefault="00EA63ED" w:rsidP="00E4257F">
      <w:pPr>
        <w:pStyle w:val="a4"/>
        <w:numPr>
          <w:ilvl w:val="0"/>
          <w:numId w:val="28"/>
        </w:numPr>
        <w:tabs>
          <w:tab w:val="left" w:pos="998"/>
        </w:tabs>
        <w:spacing w:after="0" w:line="226" w:lineRule="auto"/>
        <w:ind w:left="851"/>
        <w:rPr>
          <w:rFonts w:ascii="Times New Roman" w:eastAsia="Symbol" w:hAnsi="Times New Roman" w:cs="Times New Roman"/>
          <w:sz w:val="28"/>
          <w:szCs w:val="28"/>
        </w:rPr>
      </w:pPr>
      <w:r w:rsidRPr="00E4257F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задач;</w:t>
      </w:r>
    </w:p>
    <w:p w:rsidR="00EA63ED" w:rsidRPr="007364B0" w:rsidRDefault="00EA63ED" w:rsidP="00E4257F">
      <w:pPr>
        <w:spacing w:line="29" w:lineRule="exact"/>
        <w:ind w:left="851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E4257F" w:rsidRDefault="00EA63ED" w:rsidP="00E4257F">
      <w:pPr>
        <w:pStyle w:val="a4"/>
        <w:numPr>
          <w:ilvl w:val="0"/>
          <w:numId w:val="28"/>
        </w:numPr>
        <w:tabs>
          <w:tab w:val="left" w:pos="998"/>
        </w:tabs>
        <w:spacing w:after="0" w:line="231" w:lineRule="auto"/>
        <w:ind w:left="851"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4257F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соотносить свои действия с планируемыми результатами, осуществлять контроль всей деятельности в процессе достижения результата, корректировать свои действия в соответствии с изменяющейся ситуацией;</w:t>
      </w:r>
    </w:p>
    <w:p w:rsidR="00EA63ED" w:rsidRPr="007364B0" w:rsidRDefault="00EA63ED" w:rsidP="00E4257F">
      <w:pPr>
        <w:spacing w:line="30" w:lineRule="exact"/>
        <w:ind w:left="851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E4257F" w:rsidRDefault="00EA63ED" w:rsidP="00E4257F">
      <w:pPr>
        <w:pStyle w:val="a4"/>
        <w:numPr>
          <w:ilvl w:val="0"/>
          <w:numId w:val="28"/>
        </w:numPr>
        <w:tabs>
          <w:tab w:val="left" w:pos="998"/>
        </w:tabs>
        <w:spacing w:after="0" w:line="228" w:lineRule="auto"/>
        <w:ind w:left="851"/>
        <w:rPr>
          <w:rFonts w:ascii="Times New Roman" w:eastAsia="Symbol" w:hAnsi="Times New Roman" w:cs="Times New Roman"/>
          <w:sz w:val="28"/>
          <w:szCs w:val="28"/>
        </w:rPr>
      </w:pPr>
      <w:r w:rsidRPr="00E4257F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EA63ED" w:rsidRPr="007364B0" w:rsidRDefault="00EA63ED" w:rsidP="00E4257F">
      <w:pPr>
        <w:spacing w:line="29" w:lineRule="exact"/>
        <w:ind w:left="851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E4257F" w:rsidRDefault="00EA63ED" w:rsidP="00E4257F">
      <w:pPr>
        <w:pStyle w:val="a4"/>
        <w:numPr>
          <w:ilvl w:val="0"/>
          <w:numId w:val="28"/>
        </w:numPr>
        <w:tabs>
          <w:tab w:val="left" w:pos="998"/>
        </w:tabs>
        <w:spacing w:after="0" w:line="226" w:lineRule="auto"/>
        <w:ind w:left="851" w:right="20"/>
        <w:rPr>
          <w:rFonts w:ascii="Times New Roman" w:eastAsia="Symbol" w:hAnsi="Times New Roman" w:cs="Times New Roman"/>
          <w:sz w:val="28"/>
          <w:szCs w:val="28"/>
        </w:rPr>
      </w:pPr>
      <w:r w:rsidRPr="00E4257F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задач;</w:t>
      </w:r>
    </w:p>
    <w:p w:rsidR="00EA63ED" w:rsidRPr="007364B0" w:rsidRDefault="00EA63ED" w:rsidP="00E4257F">
      <w:pPr>
        <w:spacing w:line="34" w:lineRule="exact"/>
        <w:ind w:left="851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E4257F" w:rsidRDefault="00EA63ED" w:rsidP="00E4257F">
      <w:pPr>
        <w:pStyle w:val="a4"/>
        <w:numPr>
          <w:ilvl w:val="0"/>
          <w:numId w:val="28"/>
        </w:numPr>
        <w:tabs>
          <w:tab w:val="left" w:pos="998"/>
        </w:tabs>
        <w:spacing w:after="0" w:line="226" w:lineRule="auto"/>
        <w:ind w:left="851" w:right="20"/>
        <w:rPr>
          <w:rFonts w:ascii="Times New Roman" w:eastAsia="Symbol" w:hAnsi="Times New Roman" w:cs="Times New Roman"/>
          <w:sz w:val="28"/>
          <w:szCs w:val="28"/>
        </w:rPr>
      </w:pPr>
      <w:r w:rsidRPr="00E4257F">
        <w:rPr>
          <w:rFonts w:ascii="Times New Roman" w:eastAsia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63ED" w:rsidRPr="007364B0" w:rsidRDefault="00EA63ED" w:rsidP="00E4257F">
      <w:pPr>
        <w:spacing w:line="30" w:lineRule="exact"/>
        <w:ind w:left="851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E4257F" w:rsidRDefault="00EA63ED" w:rsidP="00E4257F">
      <w:pPr>
        <w:pStyle w:val="a4"/>
        <w:numPr>
          <w:ilvl w:val="0"/>
          <w:numId w:val="28"/>
        </w:numPr>
        <w:tabs>
          <w:tab w:val="left" w:pos="998"/>
        </w:tabs>
        <w:spacing w:after="0" w:line="233" w:lineRule="auto"/>
        <w:ind w:left="851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E4257F">
        <w:rPr>
          <w:rFonts w:ascii="Times New Roman" w:eastAsia="Times New Roman" w:hAnsi="Times New Roman" w:cs="Times New Roman"/>
          <w:sz w:val="28"/>
          <w:szCs w:val="28"/>
        </w:rPr>
        <w:t>умение организовывать сотрудничество и совместную деятельность с учителем и сверстниками; работать индивидуально в группе: находить общее решение и разрешать конфликты на основе согласовании позиций и учета интересов; формулировать, аргументировать и отстаивать свое мнение;</w:t>
      </w:r>
    </w:p>
    <w:p w:rsidR="00EA63ED" w:rsidRPr="007364B0" w:rsidRDefault="00EA63ED" w:rsidP="00E4257F">
      <w:pPr>
        <w:spacing w:line="33" w:lineRule="exact"/>
        <w:ind w:left="851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E4257F" w:rsidRDefault="00EA63ED" w:rsidP="00E4257F">
      <w:pPr>
        <w:pStyle w:val="a4"/>
        <w:numPr>
          <w:ilvl w:val="0"/>
          <w:numId w:val="28"/>
        </w:numPr>
        <w:tabs>
          <w:tab w:val="left" w:pos="998"/>
        </w:tabs>
        <w:spacing w:after="0" w:line="226" w:lineRule="auto"/>
        <w:ind w:left="851"/>
        <w:rPr>
          <w:rFonts w:ascii="Times New Roman" w:eastAsia="Symbol" w:hAnsi="Times New Roman" w:cs="Times New Roman"/>
          <w:sz w:val="28"/>
          <w:szCs w:val="28"/>
        </w:rPr>
      </w:pPr>
      <w:r w:rsidRPr="00E4257F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ИКТ -компетенции).</w:t>
      </w:r>
    </w:p>
    <w:p w:rsidR="00EA63ED" w:rsidRPr="007364B0" w:rsidRDefault="00EA63ED" w:rsidP="00EA63ED">
      <w:pPr>
        <w:spacing w:line="279" w:lineRule="exact"/>
        <w:rPr>
          <w:rFonts w:ascii="Times New Roman" w:hAnsi="Times New Roman" w:cs="Times New Roman"/>
          <w:sz w:val="28"/>
          <w:szCs w:val="28"/>
        </w:rPr>
      </w:pPr>
    </w:p>
    <w:p w:rsidR="00EA63ED" w:rsidRPr="007364B0" w:rsidRDefault="00EA63ED" w:rsidP="00EA63ED">
      <w:pPr>
        <w:ind w:left="704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EA63ED" w:rsidRPr="007364B0" w:rsidRDefault="00EA63ED" w:rsidP="00EA63ED">
      <w:pPr>
        <w:spacing w:line="27" w:lineRule="exact"/>
        <w:rPr>
          <w:rFonts w:ascii="Times New Roman" w:hAnsi="Times New Roman" w:cs="Times New Roman"/>
          <w:sz w:val="28"/>
          <w:szCs w:val="28"/>
        </w:rPr>
      </w:pPr>
    </w:p>
    <w:p w:rsidR="00EA63ED" w:rsidRPr="007364B0" w:rsidRDefault="00EA63ED" w:rsidP="0058401E">
      <w:pPr>
        <w:pStyle w:val="a4"/>
        <w:numPr>
          <w:ilvl w:val="0"/>
          <w:numId w:val="10"/>
        </w:numPr>
        <w:tabs>
          <w:tab w:val="left" w:pos="998"/>
        </w:tabs>
        <w:spacing w:after="0" w:line="231" w:lineRule="auto"/>
        <w:ind w:left="709"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EA63ED" w:rsidRPr="007364B0" w:rsidRDefault="00EA63ED" w:rsidP="00684E77">
      <w:pPr>
        <w:spacing w:line="30" w:lineRule="exact"/>
        <w:ind w:left="709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7364B0" w:rsidRDefault="00EA63ED" w:rsidP="0058401E">
      <w:pPr>
        <w:pStyle w:val="a4"/>
        <w:numPr>
          <w:ilvl w:val="0"/>
          <w:numId w:val="10"/>
        </w:numPr>
        <w:tabs>
          <w:tab w:val="left" w:pos="998"/>
        </w:tabs>
        <w:spacing w:after="0" w:line="226" w:lineRule="auto"/>
        <w:ind w:left="709" w:right="20"/>
        <w:rPr>
          <w:rFonts w:ascii="Times New Roman" w:eastAsia="Symbol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</w:t>
      </w:r>
    </w:p>
    <w:p w:rsidR="00EA63ED" w:rsidRPr="007364B0" w:rsidRDefault="00EA63ED" w:rsidP="00684E77">
      <w:pPr>
        <w:spacing w:line="34" w:lineRule="exact"/>
        <w:ind w:left="709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7364B0" w:rsidRDefault="00EA63ED" w:rsidP="0058401E">
      <w:pPr>
        <w:pStyle w:val="a4"/>
        <w:numPr>
          <w:ilvl w:val="0"/>
          <w:numId w:val="10"/>
        </w:numPr>
        <w:tabs>
          <w:tab w:val="left" w:pos="998"/>
        </w:tabs>
        <w:spacing w:after="0" w:line="226" w:lineRule="auto"/>
        <w:ind w:left="709"/>
        <w:rPr>
          <w:rFonts w:ascii="Times New Roman" w:eastAsia="Symbol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общественно-полезной, учебно-исследовательской, творческой и других видах деятельности.</w:t>
      </w:r>
    </w:p>
    <w:p w:rsidR="00EA63ED" w:rsidRPr="007364B0" w:rsidRDefault="00EA63ED" w:rsidP="00684E77">
      <w:pPr>
        <w:spacing w:line="20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7364B0" w:rsidRDefault="00EA63ED" w:rsidP="0058401E">
      <w:pPr>
        <w:pStyle w:val="a4"/>
        <w:numPr>
          <w:ilvl w:val="0"/>
          <w:numId w:val="10"/>
        </w:numPr>
        <w:tabs>
          <w:tab w:val="left" w:pos="998"/>
        </w:tabs>
        <w:spacing w:after="0" w:line="231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уметь выбирать способ представления данных в соответствии с поставленной задачей – в таблицы, схемы, графики, диаграммы с использованием соответствующих программных средств обработки данных.</w:t>
      </w:r>
    </w:p>
    <w:p w:rsidR="00EA63ED" w:rsidRPr="007364B0" w:rsidRDefault="00EA63ED" w:rsidP="00EA63ED">
      <w:pPr>
        <w:ind w:left="704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Регулятивные:</w:t>
      </w:r>
    </w:p>
    <w:p w:rsidR="00EA63ED" w:rsidRPr="00B01279" w:rsidRDefault="00EA63ED" w:rsidP="00B01279">
      <w:pPr>
        <w:pStyle w:val="a4"/>
        <w:numPr>
          <w:ilvl w:val="0"/>
          <w:numId w:val="29"/>
        </w:numPr>
        <w:tabs>
          <w:tab w:val="left" w:pos="1004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B01279">
        <w:rPr>
          <w:rFonts w:ascii="Times New Roman" w:eastAsia="Times New Roman" w:hAnsi="Times New Roman" w:cs="Times New Roman"/>
          <w:sz w:val="28"/>
          <w:szCs w:val="28"/>
        </w:rPr>
        <w:t>определение образовательной цели, выбор пути ее достижения;</w:t>
      </w:r>
    </w:p>
    <w:p w:rsidR="00EA63ED" w:rsidRPr="007364B0" w:rsidRDefault="00EA63ED" w:rsidP="00EA63ED">
      <w:pPr>
        <w:spacing w:line="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B01279" w:rsidRDefault="00EA63ED" w:rsidP="00B01279">
      <w:pPr>
        <w:pStyle w:val="a4"/>
        <w:numPr>
          <w:ilvl w:val="0"/>
          <w:numId w:val="29"/>
        </w:numPr>
        <w:tabs>
          <w:tab w:val="left" w:pos="1004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B01279">
        <w:rPr>
          <w:rFonts w:ascii="Times New Roman" w:eastAsia="Times New Roman" w:hAnsi="Times New Roman" w:cs="Times New Roman"/>
          <w:sz w:val="28"/>
          <w:szCs w:val="28"/>
        </w:rPr>
        <w:t>рефлексия способов и условий действий; самоконтроль и самооценка; критичность;</w:t>
      </w:r>
    </w:p>
    <w:p w:rsidR="00EA63ED" w:rsidRPr="007364B0" w:rsidRDefault="00EA63ED" w:rsidP="00EA63ED">
      <w:pPr>
        <w:spacing w:line="10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B01279" w:rsidRDefault="00EA63ED" w:rsidP="00B01279">
      <w:pPr>
        <w:pStyle w:val="a4"/>
        <w:numPr>
          <w:ilvl w:val="0"/>
          <w:numId w:val="29"/>
        </w:numPr>
        <w:tabs>
          <w:tab w:val="left" w:pos="1004"/>
        </w:tabs>
        <w:spacing w:after="0" w:line="235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B01279">
        <w:rPr>
          <w:rFonts w:ascii="Times New Roman" w:eastAsia="Times New Roman" w:hAnsi="Times New Roman" w:cs="Times New Roman"/>
          <w:sz w:val="28"/>
          <w:szCs w:val="28"/>
        </w:rPr>
        <w:t>выполнение текущего контроля и оценки своей деятельности; сравнивание характеристик запланированного и полученного продукта;</w:t>
      </w:r>
    </w:p>
    <w:p w:rsidR="00EA63ED" w:rsidRPr="007364B0" w:rsidRDefault="00EA63ED" w:rsidP="00EA63ED">
      <w:pPr>
        <w:spacing w:line="1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B01279" w:rsidRDefault="00EA63ED" w:rsidP="00B01279">
      <w:pPr>
        <w:pStyle w:val="a4"/>
        <w:numPr>
          <w:ilvl w:val="0"/>
          <w:numId w:val="29"/>
        </w:numPr>
        <w:tabs>
          <w:tab w:val="left" w:pos="1004"/>
        </w:tabs>
        <w:spacing w:after="0" w:line="235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B01279">
        <w:rPr>
          <w:rFonts w:ascii="Times New Roman" w:eastAsia="Times New Roman" w:hAnsi="Times New Roman" w:cs="Times New Roman"/>
          <w:sz w:val="28"/>
          <w:szCs w:val="28"/>
        </w:rPr>
        <w:lastRenderedPageBreak/>
        <w:t>оценивание результатов своей деятельности на основе заданных критериев, умение самостоятельно строить отдельные индивидуальные образовательные маршруты.</w:t>
      </w:r>
    </w:p>
    <w:p w:rsidR="00EA63ED" w:rsidRPr="007364B0" w:rsidRDefault="00EA63ED" w:rsidP="00EA63ED">
      <w:pPr>
        <w:spacing w:line="124" w:lineRule="exact"/>
        <w:rPr>
          <w:rFonts w:ascii="Times New Roman" w:hAnsi="Times New Roman" w:cs="Times New Roman"/>
          <w:sz w:val="28"/>
          <w:szCs w:val="28"/>
        </w:rPr>
      </w:pPr>
    </w:p>
    <w:p w:rsidR="00EA63ED" w:rsidRPr="007364B0" w:rsidRDefault="00EA63ED" w:rsidP="003A13F6">
      <w:pPr>
        <w:ind w:left="704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Коммуникативные:</w:t>
      </w:r>
    </w:p>
    <w:p w:rsidR="00EA63ED" w:rsidRPr="00B01279" w:rsidRDefault="00EA63ED" w:rsidP="00B01279">
      <w:pPr>
        <w:pStyle w:val="a4"/>
        <w:numPr>
          <w:ilvl w:val="0"/>
          <w:numId w:val="30"/>
        </w:numPr>
        <w:tabs>
          <w:tab w:val="left" w:pos="1004"/>
        </w:tabs>
        <w:spacing w:after="0" w:line="233" w:lineRule="auto"/>
        <w:rPr>
          <w:rFonts w:ascii="Times New Roman" w:eastAsia="Symbol" w:hAnsi="Times New Roman" w:cs="Times New Roman"/>
          <w:sz w:val="28"/>
          <w:szCs w:val="28"/>
        </w:rPr>
      </w:pPr>
      <w:r w:rsidRPr="00B01279">
        <w:rPr>
          <w:rFonts w:ascii="Times New Roman" w:eastAsia="Times New Roman" w:hAnsi="Times New Roman" w:cs="Times New Roman"/>
          <w:sz w:val="28"/>
          <w:szCs w:val="28"/>
        </w:rPr>
        <w:t>планирование учебного сотрудничества с учителем и сверстниками — определение цели, способов взаимодействия;</w:t>
      </w:r>
    </w:p>
    <w:p w:rsidR="00EA63ED" w:rsidRPr="007364B0" w:rsidRDefault="00EA63ED" w:rsidP="00EA63ED">
      <w:pPr>
        <w:spacing w:line="16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B01279" w:rsidRDefault="00EA63ED" w:rsidP="00B01279">
      <w:pPr>
        <w:pStyle w:val="a4"/>
        <w:numPr>
          <w:ilvl w:val="0"/>
          <w:numId w:val="30"/>
        </w:numPr>
        <w:tabs>
          <w:tab w:val="left" w:pos="1004"/>
        </w:tabs>
        <w:spacing w:after="0" w:line="233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B01279">
        <w:rPr>
          <w:rFonts w:ascii="Times New Roman" w:eastAsia="Times New Roman" w:hAnsi="Times New Roman" w:cs="Times New Roman"/>
          <w:sz w:val="28"/>
          <w:szCs w:val="28"/>
        </w:rPr>
        <w:t>контроль и оценка своей деятельности, обращение по необходимости за помощью к сверстникам и взрослым;</w:t>
      </w:r>
    </w:p>
    <w:p w:rsidR="00EA63ED" w:rsidRPr="007364B0" w:rsidRDefault="00EA63ED" w:rsidP="00EA63ED">
      <w:pPr>
        <w:spacing w:line="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EA63ED" w:rsidRPr="00B01279" w:rsidRDefault="00EA63ED" w:rsidP="00B01279">
      <w:pPr>
        <w:pStyle w:val="a4"/>
        <w:numPr>
          <w:ilvl w:val="0"/>
          <w:numId w:val="30"/>
        </w:numPr>
        <w:tabs>
          <w:tab w:val="left" w:pos="1004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B01279">
        <w:rPr>
          <w:rFonts w:ascii="Times New Roman" w:eastAsia="Times New Roman" w:hAnsi="Times New Roman" w:cs="Times New Roman"/>
          <w:sz w:val="28"/>
          <w:szCs w:val="28"/>
        </w:rPr>
        <w:t>формирование умения коллективного взаимодействия.</w:t>
      </w:r>
    </w:p>
    <w:p w:rsidR="00EA63ED" w:rsidRPr="007364B0" w:rsidRDefault="00EA63ED" w:rsidP="00EA63ED">
      <w:pPr>
        <w:rPr>
          <w:rFonts w:ascii="Times New Roman" w:hAnsi="Times New Roman" w:cs="Times New Roman"/>
        </w:rPr>
      </w:pPr>
    </w:p>
    <w:p w:rsidR="003A13F6" w:rsidRPr="007364B0" w:rsidRDefault="003A13F6" w:rsidP="003A13F6">
      <w:pPr>
        <w:tabs>
          <w:tab w:val="left" w:pos="280"/>
        </w:tabs>
        <w:spacing w:after="0" w:line="276" w:lineRule="auto"/>
        <w:ind w:right="-15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3F6" w:rsidRPr="007364B0" w:rsidRDefault="003A13F6" w:rsidP="003A13F6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</w:t>
      </w:r>
    </w:p>
    <w:p w:rsidR="003A13F6" w:rsidRPr="007364B0" w:rsidRDefault="003A13F6" w:rsidP="003A13F6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ОРГАНИЗАЦИОННО-ПЕДАГОГИЧЕСКИХ УСЛОВИЙ</w:t>
      </w:r>
    </w:p>
    <w:p w:rsidR="003A13F6" w:rsidRPr="007364B0" w:rsidRDefault="003A13F6" w:rsidP="003A13F6">
      <w:pPr>
        <w:spacing w:after="0" w:line="3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3F6" w:rsidRPr="007364B0" w:rsidRDefault="003A13F6" w:rsidP="003A13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по Программе в МБОУ СОШ с.Красное созданы все условия, включающие в себя:</w:t>
      </w:r>
    </w:p>
    <w:p w:rsidR="003A13F6" w:rsidRPr="007364B0" w:rsidRDefault="003A13F6" w:rsidP="0058401E">
      <w:pPr>
        <w:numPr>
          <w:ilvl w:val="0"/>
          <w:numId w:val="5"/>
        </w:num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организационные;</w:t>
      </w:r>
    </w:p>
    <w:p w:rsidR="003A13F6" w:rsidRPr="007364B0" w:rsidRDefault="003A13F6" w:rsidP="0058401E">
      <w:pPr>
        <w:numPr>
          <w:ilvl w:val="0"/>
          <w:numId w:val="5"/>
        </w:num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материально-технические;</w:t>
      </w:r>
    </w:p>
    <w:p w:rsidR="003A13F6" w:rsidRPr="007364B0" w:rsidRDefault="003A13F6" w:rsidP="0058401E">
      <w:pPr>
        <w:numPr>
          <w:ilvl w:val="0"/>
          <w:numId w:val="5"/>
        </w:num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информационно-методические;</w:t>
      </w:r>
    </w:p>
    <w:p w:rsidR="003A13F6" w:rsidRPr="007364B0" w:rsidRDefault="003A13F6" w:rsidP="0058401E">
      <w:pPr>
        <w:numPr>
          <w:ilvl w:val="0"/>
          <w:numId w:val="5"/>
        </w:numPr>
        <w:tabs>
          <w:tab w:val="left" w:pos="12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кадровые.</w:t>
      </w:r>
    </w:p>
    <w:p w:rsidR="003A13F6" w:rsidRPr="007364B0" w:rsidRDefault="003A13F6" w:rsidP="003A13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B0"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</w:t>
      </w:r>
    </w:p>
    <w:p w:rsidR="003A13F6" w:rsidRPr="007364B0" w:rsidRDefault="003A13F6" w:rsidP="003A13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hAnsi="Times New Roman" w:cs="Times New Roman"/>
          <w:sz w:val="28"/>
          <w:szCs w:val="28"/>
        </w:rPr>
        <w:t>Условия набора обучающихся в коллектив: принимаются все желающие.</w:t>
      </w:r>
    </w:p>
    <w:p w:rsidR="003A13F6" w:rsidRPr="007364B0" w:rsidRDefault="003A13F6" w:rsidP="003A13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hAnsi="Times New Roman" w:cs="Times New Roman"/>
          <w:sz w:val="28"/>
          <w:szCs w:val="28"/>
        </w:rPr>
        <w:t>Комплектование объединения производится с учетом возрастных особенностей, способностей, подготовленности. Обучающиеся, поступающие на Программу, проходят просмотр, направленный на выявление их индивидуальности и склонности к выбранной деятельности.</w:t>
      </w:r>
    </w:p>
    <w:p w:rsidR="00F92A41" w:rsidRPr="007364B0" w:rsidRDefault="00F92A41" w:rsidP="009139A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A13F6" w:rsidRPr="007364B0" w:rsidRDefault="003A13F6" w:rsidP="003A13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B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3A13F6" w:rsidRPr="007364B0" w:rsidRDefault="003A13F6" w:rsidP="003A13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hAnsi="Times New Roman" w:cs="Times New Roman"/>
          <w:sz w:val="28"/>
          <w:szCs w:val="28"/>
        </w:rPr>
        <w:t>Продуктивность работы во многом зависит от качества материально- технического оснащения процесса. Программа реализуется в аудитории образовательной организации с применением технических средств обучения, таких как ноутбук, интерактивная доска, проектор.</w:t>
      </w:r>
    </w:p>
    <w:p w:rsidR="003A13F6" w:rsidRPr="007364B0" w:rsidRDefault="003A13F6" w:rsidP="003A13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B0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3A13F6" w:rsidRPr="007364B0" w:rsidRDefault="003A13F6" w:rsidP="003A13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hAnsi="Times New Roman" w:cs="Times New Roman"/>
          <w:sz w:val="28"/>
          <w:szCs w:val="28"/>
        </w:rPr>
        <w:t xml:space="preserve">Согласно «Порядку организации и осуществления образовательной деятельности по дополнительным общеобразовательным программам». утвержденному приказом Министерства просвещения Российской Федерации от 09.11.2018 № 196, педагогическую деятельность по реализации Программы могут осуществлять лица, имеющие среднее профессиональное или высшее образование (в том числе по направлениям, соответствующим направлениям </w:t>
      </w:r>
      <w:r w:rsidRPr="007364B0">
        <w:rPr>
          <w:rFonts w:ascii="Times New Roman" w:hAnsi="Times New Roman" w:cs="Times New Roman"/>
          <w:sz w:val="28"/>
          <w:szCs w:val="28"/>
        </w:rPr>
        <w:lastRenderedPageBreak/>
        <w:t>дополнительных общеобразовательных программ, реализуемых организацией, осуществляющей образовательную деятельность).</w:t>
      </w:r>
    </w:p>
    <w:p w:rsidR="003A13F6" w:rsidRPr="007364B0" w:rsidRDefault="00894809" w:rsidP="003A13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Кружком </w:t>
      </w:r>
      <w:r w:rsidR="00843818" w:rsidRPr="00843818">
        <w:rPr>
          <w:rFonts w:ascii="Times New Roman" w:hAnsi="Times New Roman" w:cs="Times New Roman"/>
          <w:sz w:val="28"/>
          <w:szCs w:val="28"/>
        </w:rPr>
        <w:t>«К вершинам математики»</w:t>
      </w:r>
      <w:r w:rsidR="00843818" w:rsidRPr="007364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364B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руководит Вывлокина И.И.,</w:t>
      </w:r>
      <w:r w:rsidR="003A13F6" w:rsidRPr="007364B0">
        <w:rPr>
          <w:rFonts w:ascii="Times New Roman" w:hAnsi="Times New Roman" w:cs="Times New Roman"/>
          <w:sz w:val="28"/>
          <w:szCs w:val="28"/>
        </w:rPr>
        <w:t xml:space="preserve"> (высшее образование </w:t>
      </w:r>
      <w:r w:rsidR="006B70E4" w:rsidRPr="007364B0">
        <w:rPr>
          <w:rFonts w:ascii="Times New Roman" w:hAnsi="Times New Roman" w:cs="Times New Roman"/>
          <w:sz w:val="28"/>
          <w:szCs w:val="28"/>
        </w:rPr>
        <w:t>ЛГПИ,</w:t>
      </w:r>
      <w:r w:rsidR="003A13F6" w:rsidRPr="007364B0">
        <w:rPr>
          <w:rFonts w:ascii="Times New Roman" w:hAnsi="Times New Roman" w:cs="Times New Roman"/>
          <w:sz w:val="28"/>
          <w:szCs w:val="28"/>
        </w:rPr>
        <w:t xml:space="preserve"> специальность – учитель </w:t>
      </w:r>
      <w:r w:rsidR="006B70E4" w:rsidRPr="007364B0">
        <w:rPr>
          <w:rFonts w:ascii="Times New Roman" w:hAnsi="Times New Roman" w:cs="Times New Roman"/>
          <w:sz w:val="28"/>
          <w:szCs w:val="28"/>
        </w:rPr>
        <w:t>математики и информатики</w:t>
      </w:r>
      <w:r w:rsidR="003A13F6" w:rsidRPr="007364B0">
        <w:rPr>
          <w:rFonts w:ascii="Times New Roman" w:hAnsi="Times New Roman" w:cs="Times New Roman"/>
          <w:sz w:val="28"/>
          <w:szCs w:val="28"/>
        </w:rPr>
        <w:t>).</w:t>
      </w:r>
    </w:p>
    <w:p w:rsidR="003A13F6" w:rsidRPr="007364B0" w:rsidRDefault="003A13F6" w:rsidP="003A13F6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64B0">
        <w:rPr>
          <w:rFonts w:ascii="Times New Roman" w:eastAsia="Calibri" w:hAnsi="Times New Roman" w:cs="Times New Roman"/>
          <w:b/>
          <w:sz w:val="28"/>
          <w:szCs w:val="28"/>
        </w:rPr>
        <w:t>2.2. Формы и виды аттестации</w:t>
      </w:r>
    </w:p>
    <w:p w:rsidR="006B70E4" w:rsidRPr="007364B0" w:rsidRDefault="006B70E4" w:rsidP="006B70E4">
      <w:pPr>
        <w:spacing w:line="2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Для развития различных сторон мышления в программе предусмотрены разнообразные виды учебных действий, которые разбиты на три большие группы: репродуктивные, продуктивные (творческие) и контролирующие.</w:t>
      </w:r>
    </w:p>
    <w:p w:rsidR="006B70E4" w:rsidRPr="007364B0" w:rsidRDefault="006B70E4" w:rsidP="006B70E4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6B70E4" w:rsidRPr="007364B0" w:rsidRDefault="006B70E4" w:rsidP="0058401E">
      <w:pPr>
        <w:numPr>
          <w:ilvl w:val="0"/>
          <w:numId w:val="11"/>
        </w:numPr>
        <w:tabs>
          <w:tab w:val="left" w:pos="860"/>
        </w:tabs>
        <w:spacing w:after="0" w:line="240" w:lineRule="auto"/>
        <w:ind w:left="860" w:hanging="229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репродуктивным </w:t>
      </w:r>
      <w:r w:rsidRPr="007364B0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6B70E4" w:rsidRPr="007364B0" w:rsidRDefault="006B70E4" w:rsidP="006B70E4">
      <w:pPr>
        <w:spacing w:line="10" w:lineRule="exact"/>
        <w:rPr>
          <w:rFonts w:ascii="Times New Roman" w:hAnsi="Times New Roman" w:cs="Times New Roman"/>
          <w:sz w:val="28"/>
          <w:szCs w:val="28"/>
        </w:rPr>
      </w:pPr>
    </w:p>
    <w:p w:rsidR="006B70E4" w:rsidRPr="00B01279" w:rsidRDefault="006B70E4" w:rsidP="00B01279">
      <w:pPr>
        <w:pStyle w:val="a4"/>
        <w:numPr>
          <w:ilvl w:val="0"/>
          <w:numId w:val="31"/>
        </w:numPr>
        <w:tabs>
          <w:tab w:val="left" w:pos="1000"/>
        </w:tabs>
        <w:spacing w:after="0" w:line="235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B01279">
        <w:rPr>
          <w:rFonts w:ascii="Times New Roman" w:eastAsia="Times New Roman" w:hAnsi="Times New Roman" w:cs="Times New Roman"/>
          <w:sz w:val="28"/>
          <w:szCs w:val="28"/>
        </w:rPr>
        <w:t>исполнительские учебные действия, которые предполагают выполнение заданий по образцу,</w:t>
      </w:r>
    </w:p>
    <w:p w:rsidR="006B70E4" w:rsidRPr="007364B0" w:rsidRDefault="006B70E4" w:rsidP="006B70E4">
      <w:pPr>
        <w:spacing w:line="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6B70E4" w:rsidRPr="00B01279" w:rsidRDefault="006B70E4" w:rsidP="00B01279">
      <w:pPr>
        <w:pStyle w:val="a4"/>
        <w:numPr>
          <w:ilvl w:val="0"/>
          <w:numId w:val="31"/>
        </w:numPr>
        <w:tabs>
          <w:tab w:val="left" w:pos="1000"/>
        </w:tabs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B01279">
        <w:rPr>
          <w:rFonts w:ascii="Times New Roman" w:eastAsia="Times New Roman" w:hAnsi="Times New Roman" w:cs="Times New Roman"/>
          <w:sz w:val="28"/>
          <w:szCs w:val="28"/>
        </w:rPr>
        <w:t>воспроизводящие</w:t>
      </w:r>
      <w:r w:rsidR="00843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279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843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27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843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279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843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27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3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127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</w:p>
    <w:p w:rsidR="006B70E4" w:rsidRPr="007364B0" w:rsidRDefault="006B70E4" w:rsidP="006B70E4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6B70E4" w:rsidRPr="007364B0" w:rsidRDefault="006B70E4" w:rsidP="006B70E4">
      <w:pPr>
        <w:ind w:left="1000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вычислительных и графических навыков.</w:t>
      </w:r>
    </w:p>
    <w:p w:rsidR="006B70E4" w:rsidRPr="007364B0" w:rsidRDefault="006B70E4" w:rsidP="0058401E">
      <w:pPr>
        <w:numPr>
          <w:ilvl w:val="0"/>
          <w:numId w:val="13"/>
        </w:numPr>
        <w:tabs>
          <w:tab w:val="left" w:pos="860"/>
        </w:tabs>
        <w:spacing w:after="0" w:line="237" w:lineRule="auto"/>
        <w:ind w:left="860" w:hanging="229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продуктивным </w:t>
      </w:r>
      <w:r w:rsidRPr="007364B0">
        <w:rPr>
          <w:rFonts w:ascii="Times New Roman" w:eastAsia="Times New Roman" w:hAnsi="Times New Roman" w:cs="Times New Roman"/>
          <w:sz w:val="28"/>
          <w:szCs w:val="28"/>
        </w:rPr>
        <w:t>относятся три вида учебных действий:</w:t>
      </w:r>
    </w:p>
    <w:p w:rsidR="006B70E4" w:rsidRPr="007364B0" w:rsidRDefault="006B70E4" w:rsidP="006B70E4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E4" w:rsidRPr="00B01279" w:rsidRDefault="006B70E4" w:rsidP="00B01279">
      <w:pPr>
        <w:pStyle w:val="a4"/>
        <w:numPr>
          <w:ilvl w:val="0"/>
          <w:numId w:val="32"/>
        </w:numPr>
        <w:tabs>
          <w:tab w:val="left" w:pos="1000"/>
        </w:tabs>
        <w:spacing w:after="0" w:line="236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B01279">
        <w:rPr>
          <w:rFonts w:ascii="Times New Roman" w:eastAsia="Times New Roman" w:hAnsi="Times New Roman" w:cs="Times New Roman"/>
          <w:sz w:val="28"/>
          <w:szCs w:val="28"/>
        </w:rPr>
        <w:t>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характера;</w:t>
      </w:r>
    </w:p>
    <w:p w:rsidR="006B70E4" w:rsidRPr="007364B0" w:rsidRDefault="006B70E4" w:rsidP="006B70E4">
      <w:pPr>
        <w:spacing w:line="1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6B70E4" w:rsidRPr="00B01279" w:rsidRDefault="006B70E4" w:rsidP="00B01279">
      <w:pPr>
        <w:pStyle w:val="a4"/>
        <w:numPr>
          <w:ilvl w:val="0"/>
          <w:numId w:val="32"/>
        </w:numPr>
        <w:tabs>
          <w:tab w:val="left" w:pos="1000"/>
        </w:tabs>
        <w:spacing w:after="0" w:line="235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B01279">
        <w:rPr>
          <w:rFonts w:ascii="Times New Roman" w:eastAsia="Times New Roman" w:hAnsi="Times New Roman" w:cs="Times New Roman"/>
          <w:sz w:val="28"/>
          <w:szCs w:val="28"/>
        </w:rPr>
        <w:t>поисковые учебные действия, при применении которых дети осуществляют отдельные шаги самостоятельного поиска новых знаний;</w:t>
      </w:r>
    </w:p>
    <w:p w:rsidR="006B70E4" w:rsidRPr="007364B0" w:rsidRDefault="006B70E4" w:rsidP="006B70E4">
      <w:pPr>
        <w:spacing w:line="11" w:lineRule="exact"/>
        <w:rPr>
          <w:rFonts w:ascii="Times New Roman" w:eastAsia="Symbol" w:hAnsi="Times New Roman" w:cs="Times New Roman"/>
          <w:sz w:val="28"/>
          <w:szCs w:val="28"/>
        </w:rPr>
      </w:pPr>
    </w:p>
    <w:p w:rsidR="006B70E4" w:rsidRPr="00B01279" w:rsidRDefault="006B70E4" w:rsidP="00B01279">
      <w:pPr>
        <w:pStyle w:val="a4"/>
        <w:numPr>
          <w:ilvl w:val="0"/>
          <w:numId w:val="32"/>
        </w:numPr>
        <w:tabs>
          <w:tab w:val="left" w:pos="1000"/>
        </w:tabs>
        <w:spacing w:after="0" w:line="236" w:lineRule="auto"/>
        <w:rPr>
          <w:rFonts w:ascii="Times New Roman" w:eastAsia="Symbol" w:hAnsi="Times New Roman" w:cs="Times New Roman"/>
          <w:sz w:val="28"/>
          <w:szCs w:val="28"/>
        </w:rPr>
      </w:pPr>
      <w:r w:rsidRPr="00B01279">
        <w:rPr>
          <w:rFonts w:ascii="Times New Roman" w:eastAsia="Times New Roman" w:hAnsi="Times New Roman" w:cs="Times New Roman"/>
          <w:sz w:val="28"/>
          <w:szCs w:val="28"/>
        </w:rPr>
        <w:t>преобразующие учебные действия, связанные с преобразованием примеров и задач и направленные на формирование диалектических умственных действий.</w:t>
      </w:r>
    </w:p>
    <w:p w:rsidR="006B70E4" w:rsidRPr="007364B0" w:rsidRDefault="006B70E4" w:rsidP="006B70E4">
      <w:pPr>
        <w:spacing w:line="328" w:lineRule="exact"/>
        <w:rPr>
          <w:rFonts w:ascii="Times New Roman" w:hAnsi="Times New Roman" w:cs="Times New Roman"/>
          <w:sz w:val="28"/>
          <w:szCs w:val="28"/>
        </w:rPr>
      </w:pPr>
    </w:p>
    <w:p w:rsidR="006B70E4" w:rsidRPr="007364B0" w:rsidRDefault="006B70E4" w:rsidP="006B70E4">
      <w:pPr>
        <w:spacing w:line="264" w:lineRule="auto"/>
        <w:ind w:firstLine="711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Контролирующие учебные действия направлены на формирование навыков самоконтроля.</w:t>
      </w:r>
    </w:p>
    <w:p w:rsidR="006B70E4" w:rsidRPr="007364B0" w:rsidRDefault="006B70E4" w:rsidP="006B70E4">
      <w:pPr>
        <w:ind w:left="700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Для отслеживания результатов предусматриваются следующие формы контроля:</w:t>
      </w:r>
    </w:p>
    <w:p w:rsidR="006B70E4" w:rsidRPr="007364B0" w:rsidRDefault="006B70E4" w:rsidP="006B70E4">
      <w:pPr>
        <w:ind w:left="700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Текущий:</w:t>
      </w:r>
    </w:p>
    <w:p w:rsidR="006B70E4" w:rsidRPr="007364B0" w:rsidRDefault="006B70E4" w:rsidP="006B70E4">
      <w:pPr>
        <w:spacing w:line="5" w:lineRule="exact"/>
        <w:rPr>
          <w:rFonts w:ascii="Times New Roman" w:hAnsi="Times New Roman" w:cs="Times New Roman"/>
          <w:sz w:val="28"/>
          <w:szCs w:val="28"/>
        </w:rPr>
      </w:pPr>
    </w:p>
    <w:p w:rsidR="006B70E4" w:rsidRPr="007364B0" w:rsidRDefault="006B70E4" w:rsidP="0058401E">
      <w:pPr>
        <w:numPr>
          <w:ilvl w:val="0"/>
          <w:numId w:val="14"/>
        </w:numPr>
        <w:tabs>
          <w:tab w:val="left" w:pos="1000"/>
        </w:tabs>
        <w:spacing w:after="0" w:line="235" w:lineRule="auto"/>
        <w:ind w:left="1000" w:right="20" w:hanging="302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6B70E4" w:rsidRPr="007364B0" w:rsidRDefault="006B70E4" w:rsidP="006B70E4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E4" w:rsidRPr="007364B0" w:rsidRDefault="006B70E4" w:rsidP="0058401E">
      <w:pPr>
        <w:numPr>
          <w:ilvl w:val="0"/>
          <w:numId w:val="14"/>
        </w:numPr>
        <w:tabs>
          <w:tab w:val="left" w:pos="1000"/>
        </w:tabs>
        <w:spacing w:after="0" w:line="236" w:lineRule="auto"/>
        <w:ind w:left="1000" w:right="20" w:hanging="302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пооперационный, то есть контроль за правильностью, полнотой и последовательностью выполнения операций, входящих в состав действия;</w:t>
      </w:r>
    </w:p>
    <w:p w:rsidR="006B70E4" w:rsidRPr="007364B0" w:rsidRDefault="006B70E4" w:rsidP="006B70E4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E4" w:rsidRPr="007364B0" w:rsidRDefault="006B70E4" w:rsidP="0058401E">
      <w:pPr>
        <w:numPr>
          <w:ilvl w:val="0"/>
          <w:numId w:val="14"/>
        </w:numPr>
        <w:tabs>
          <w:tab w:val="left" w:pos="1000"/>
        </w:tabs>
        <w:spacing w:after="0" w:line="235" w:lineRule="auto"/>
        <w:ind w:left="1000" w:hanging="302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lastRenderedPageBreak/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6B70E4" w:rsidRPr="007364B0" w:rsidRDefault="006B70E4" w:rsidP="006B70E4">
      <w:pPr>
        <w:spacing w:line="1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E4" w:rsidRPr="007364B0" w:rsidRDefault="006B70E4" w:rsidP="0058401E">
      <w:pPr>
        <w:numPr>
          <w:ilvl w:val="0"/>
          <w:numId w:val="14"/>
        </w:numPr>
        <w:tabs>
          <w:tab w:val="left" w:pos="1000"/>
        </w:tabs>
        <w:spacing w:after="0" w:line="236" w:lineRule="auto"/>
        <w:ind w:left="1000" w:right="20" w:hanging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6B70E4" w:rsidRPr="007364B0" w:rsidRDefault="006B70E4" w:rsidP="006B70E4">
      <w:pPr>
        <w:spacing w:line="236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Самооценка и самоконтроль</w:t>
      </w:r>
      <w:r w:rsidRPr="007364B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14269" w:rsidRPr="00736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4B0">
        <w:rPr>
          <w:rFonts w:ascii="Times New Roman" w:eastAsia="Times New Roman" w:hAnsi="Times New Roman" w:cs="Times New Roman"/>
          <w:sz w:val="28"/>
          <w:szCs w:val="28"/>
        </w:rPr>
        <w:t>определение учеником границ своего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4B0">
        <w:rPr>
          <w:rFonts w:ascii="Times New Roman" w:eastAsia="Times New Roman" w:hAnsi="Times New Roman" w:cs="Times New Roman"/>
          <w:sz w:val="28"/>
          <w:szCs w:val="28"/>
        </w:rPr>
        <w:t>«знания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4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364B0">
        <w:rPr>
          <w:rFonts w:ascii="Times New Roman" w:eastAsia="Times New Roman" w:hAnsi="Times New Roman" w:cs="Times New Roman"/>
          <w:sz w:val="28"/>
          <w:szCs w:val="28"/>
        </w:rPr>
        <w:t>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6B70E4" w:rsidRPr="007364B0" w:rsidRDefault="00514269" w:rsidP="00514269">
      <w:pPr>
        <w:spacing w:line="2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B70E4" w:rsidRPr="007364B0">
        <w:rPr>
          <w:rFonts w:ascii="Times New Roman" w:eastAsia="Times New Roman" w:hAnsi="Times New Roman" w:cs="Times New Roman"/>
          <w:sz w:val="28"/>
          <w:szCs w:val="28"/>
        </w:rPr>
        <w:t>Содержательный контроль и оценка результатов обучающихся предусматривает выявление индивидуальной динамики качества усвоения предмета ребёнком и не допускает сравнения его с другими детьми.</w:t>
      </w:r>
    </w:p>
    <w:p w:rsidR="006B70E4" w:rsidRPr="007364B0" w:rsidRDefault="00514269" w:rsidP="00514269">
      <w:pPr>
        <w:spacing w:line="2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hAnsi="Times New Roman" w:cs="Times New Roman"/>
          <w:sz w:val="28"/>
          <w:szCs w:val="28"/>
        </w:rPr>
        <w:t xml:space="preserve">     </w:t>
      </w:r>
      <w:r w:rsidR="006B70E4" w:rsidRPr="007364B0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</w:t>
      </w:r>
      <w:r w:rsidR="006B70E4" w:rsidRPr="007364B0">
        <w:rPr>
          <w:rFonts w:ascii="Times New Roman" w:eastAsia="Times New Roman" w:hAnsi="Times New Roman" w:cs="Times New Roman"/>
          <w:b/>
          <w:bCs/>
          <w:sz w:val="28"/>
          <w:szCs w:val="28"/>
        </w:rPr>
        <w:t>безотметочная</w:t>
      </w:r>
      <w:r w:rsidR="006B70E4" w:rsidRPr="007364B0">
        <w:rPr>
          <w:rFonts w:ascii="Times New Roman" w:eastAsia="Times New Roman" w:hAnsi="Times New Roman" w:cs="Times New Roman"/>
          <w:sz w:val="28"/>
          <w:szCs w:val="28"/>
        </w:rPr>
        <w:t xml:space="preserve"> накопительная система оценивания, характеризующая динамику индивидуальных образовательных достижений обучающихся, информация о которой фиксируется учителем (достижения в олимпиадах, НПК и других конкурсах).</w:t>
      </w:r>
    </w:p>
    <w:p w:rsidR="006B70E4" w:rsidRPr="007364B0" w:rsidRDefault="006B70E4" w:rsidP="006B70E4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6B70E4" w:rsidRPr="007364B0" w:rsidRDefault="006B70E4" w:rsidP="006B70E4">
      <w:pPr>
        <w:tabs>
          <w:tab w:val="left" w:pos="4480"/>
        </w:tabs>
        <w:ind w:left="640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Для оценки эффективности занятий</w:t>
      </w:r>
      <w:r w:rsidRPr="007364B0">
        <w:rPr>
          <w:rFonts w:ascii="Times New Roman" w:hAnsi="Times New Roman" w:cs="Times New Roman"/>
          <w:sz w:val="28"/>
          <w:szCs w:val="28"/>
        </w:rPr>
        <w:tab/>
      </w:r>
      <w:r w:rsidRPr="007364B0">
        <w:rPr>
          <w:rFonts w:ascii="Times New Roman" w:eastAsia="Times New Roman" w:hAnsi="Times New Roman" w:cs="Times New Roman"/>
          <w:sz w:val="28"/>
          <w:szCs w:val="28"/>
        </w:rPr>
        <w:t>используются следующие показатели:</w:t>
      </w:r>
    </w:p>
    <w:p w:rsidR="006B70E4" w:rsidRPr="007364B0" w:rsidRDefault="006B70E4" w:rsidP="006B70E4">
      <w:pPr>
        <w:spacing w:line="10" w:lineRule="exact"/>
        <w:rPr>
          <w:rFonts w:ascii="Times New Roman" w:hAnsi="Times New Roman" w:cs="Times New Roman"/>
          <w:sz w:val="28"/>
          <w:szCs w:val="28"/>
        </w:rPr>
      </w:pPr>
    </w:p>
    <w:p w:rsidR="006B70E4" w:rsidRPr="007364B0" w:rsidRDefault="006B70E4" w:rsidP="0058401E">
      <w:pPr>
        <w:pStyle w:val="a4"/>
        <w:numPr>
          <w:ilvl w:val="0"/>
          <w:numId w:val="16"/>
        </w:numPr>
        <w:tabs>
          <w:tab w:val="left" w:pos="720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6B70E4" w:rsidRPr="007364B0" w:rsidRDefault="006B70E4" w:rsidP="006B70E4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E4" w:rsidRPr="007364B0" w:rsidRDefault="006B70E4" w:rsidP="0058401E">
      <w:pPr>
        <w:numPr>
          <w:ilvl w:val="0"/>
          <w:numId w:val="15"/>
        </w:numPr>
        <w:tabs>
          <w:tab w:val="left" w:pos="720"/>
        </w:tabs>
        <w:spacing w:after="0" w:line="233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6B70E4" w:rsidRPr="007364B0" w:rsidRDefault="006B70E4" w:rsidP="006B70E4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70E4" w:rsidRPr="007364B0" w:rsidRDefault="006B70E4" w:rsidP="0058401E">
      <w:pPr>
        <w:numPr>
          <w:ilvl w:val="0"/>
          <w:numId w:val="15"/>
        </w:numPr>
        <w:tabs>
          <w:tab w:val="left" w:pos="720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обучающихся на других уроках (повышение активности, работоспособности, внимательности, улучшение мыслительной деятельности).</w:t>
      </w:r>
    </w:p>
    <w:p w:rsidR="006B70E4" w:rsidRPr="007364B0" w:rsidRDefault="006B70E4" w:rsidP="006B70E4">
      <w:pPr>
        <w:tabs>
          <w:tab w:val="left" w:pos="1000"/>
        </w:tabs>
        <w:spacing w:after="0" w:line="236" w:lineRule="auto"/>
        <w:ind w:left="100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A41" w:rsidRDefault="00F92A41" w:rsidP="007258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873" w:rsidRPr="007364B0" w:rsidRDefault="00725873" w:rsidP="0072587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sz w:val="28"/>
          <w:szCs w:val="28"/>
        </w:rPr>
        <w:t>Формы работы</w:t>
      </w:r>
    </w:p>
    <w:p w:rsidR="00725873" w:rsidRPr="007364B0" w:rsidRDefault="00725873" w:rsidP="00725873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При проведении занятий предлагаются следующие формы работы:</w:t>
      </w:r>
    </w:p>
    <w:p w:rsidR="00725873" w:rsidRPr="007364B0" w:rsidRDefault="00725873" w:rsidP="0058401E">
      <w:pPr>
        <w:numPr>
          <w:ilvl w:val="0"/>
          <w:numId w:val="17"/>
        </w:numPr>
        <w:tabs>
          <w:tab w:val="left" w:pos="720"/>
        </w:tabs>
        <w:spacing w:after="0" w:line="238" w:lineRule="auto"/>
        <w:ind w:left="720" w:hanging="36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фронтальная, когда ученики работают синхронно под управлением учителя;</w:t>
      </w:r>
    </w:p>
    <w:p w:rsidR="00725873" w:rsidRPr="007364B0" w:rsidRDefault="00725873" w:rsidP="00725873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работа в парах, взаимопроверка;</w:t>
      </w:r>
    </w:p>
    <w:p w:rsidR="00725873" w:rsidRPr="007364B0" w:rsidRDefault="00725873" w:rsidP="00725873">
      <w:pPr>
        <w:spacing w:line="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17"/>
        </w:numPr>
        <w:tabs>
          <w:tab w:val="left" w:pos="720"/>
        </w:tabs>
        <w:spacing w:after="0" w:line="235" w:lineRule="auto"/>
        <w:ind w:left="720" w:hanging="36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самостоятельная, когда ученики выполняют индивидуальные задания в течение занятия;</w:t>
      </w:r>
    </w:p>
    <w:p w:rsidR="00725873" w:rsidRPr="007364B0" w:rsidRDefault="00725873" w:rsidP="00725873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17"/>
        </w:numPr>
        <w:tabs>
          <w:tab w:val="left" w:pos="720"/>
        </w:tabs>
        <w:spacing w:after="0" w:line="237" w:lineRule="auto"/>
        <w:ind w:left="720" w:hanging="36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работа в группах, взаимопроверка в группах;</w:t>
      </w:r>
    </w:p>
    <w:p w:rsidR="00725873" w:rsidRPr="007364B0" w:rsidRDefault="00725873" w:rsidP="00725873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дискуссия;</w:t>
      </w:r>
    </w:p>
    <w:p w:rsidR="00725873" w:rsidRPr="007364B0" w:rsidRDefault="00725873" w:rsidP="0058401E">
      <w:pPr>
        <w:numPr>
          <w:ilvl w:val="0"/>
          <w:numId w:val="17"/>
        </w:numPr>
        <w:tabs>
          <w:tab w:val="left" w:pos="720"/>
        </w:tabs>
        <w:spacing w:after="0" w:line="237" w:lineRule="auto"/>
        <w:ind w:left="720" w:hanging="36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lastRenderedPageBreak/>
        <w:t>круглый стол;</w:t>
      </w:r>
    </w:p>
    <w:p w:rsidR="00725873" w:rsidRPr="007364B0" w:rsidRDefault="00725873" w:rsidP="00725873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деловая игра;</w:t>
      </w:r>
    </w:p>
    <w:p w:rsidR="00725873" w:rsidRPr="007364B0" w:rsidRDefault="00725873" w:rsidP="0058401E">
      <w:pPr>
        <w:numPr>
          <w:ilvl w:val="0"/>
          <w:numId w:val="17"/>
        </w:numPr>
        <w:tabs>
          <w:tab w:val="left" w:pos="720"/>
        </w:tabs>
        <w:spacing w:after="0" w:line="238" w:lineRule="auto"/>
        <w:ind w:left="720" w:hanging="36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дебаты;</w:t>
      </w:r>
    </w:p>
    <w:p w:rsidR="00725873" w:rsidRPr="007364B0" w:rsidRDefault="00725873" w:rsidP="00725873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проектная деятельность.</w:t>
      </w:r>
    </w:p>
    <w:p w:rsidR="00725873" w:rsidRPr="007364B0" w:rsidRDefault="00725873" w:rsidP="00725873">
      <w:pPr>
        <w:spacing w:line="237" w:lineRule="auto"/>
        <w:rPr>
          <w:rFonts w:ascii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Виды деятельности:</w:t>
      </w:r>
    </w:p>
    <w:p w:rsidR="00725873" w:rsidRPr="007364B0" w:rsidRDefault="00725873" w:rsidP="00725873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творческие работы;</w:t>
      </w:r>
    </w:p>
    <w:p w:rsidR="00725873" w:rsidRPr="007364B0" w:rsidRDefault="00725873" w:rsidP="00725873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проблемно-ценностное общение (поиск алгоритма решения конструктивных задач);</w:t>
      </w:r>
    </w:p>
    <w:p w:rsidR="00725873" w:rsidRPr="007364B0" w:rsidRDefault="00725873" w:rsidP="00725873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игровая деятельность;</w:t>
      </w:r>
    </w:p>
    <w:p w:rsidR="00725873" w:rsidRPr="007364B0" w:rsidRDefault="00725873" w:rsidP="0058401E">
      <w:pPr>
        <w:numPr>
          <w:ilvl w:val="0"/>
          <w:numId w:val="18"/>
        </w:numPr>
        <w:tabs>
          <w:tab w:val="left" w:pos="720"/>
        </w:tabs>
        <w:spacing w:after="0" w:line="234" w:lineRule="auto"/>
        <w:ind w:left="720" w:hanging="36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деятельность.</w:t>
      </w:r>
    </w:p>
    <w:p w:rsidR="00725873" w:rsidRPr="007364B0" w:rsidRDefault="00725873" w:rsidP="00725873">
      <w:pPr>
        <w:tabs>
          <w:tab w:val="left" w:pos="720"/>
        </w:tabs>
        <w:spacing w:after="0" w:line="234" w:lineRule="auto"/>
        <w:ind w:left="356"/>
        <w:rPr>
          <w:rFonts w:ascii="Times New Roman" w:eastAsia="Times New Roman" w:hAnsi="Times New Roman" w:cs="Times New Roman"/>
          <w:sz w:val="24"/>
          <w:szCs w:val="24"/>
        </w:rPr>
      </w:pPr>
    </w:p>
    <w:p w:rsidR="00725873" w:rsidRPr="007364B0" w:rsidRDefault="00725873" w:rsidP="007258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подведения итогов реализации  программы:</w:t>
      </w:r>
    </w:p>
    <w:p w:rsidR="00725873" w:rsidRPr="007364B0" w:rsidRDefault="00725873" w:rsidP="0058401E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 xml:space="preserve">участие в предметных олимпиадах и конкурсах; </w:t>
      </w:r>
    </w:p>
    <w:p w:rsidR="00725873" w:rsidRPr="007364B0" w:rsidRDefault="00725873" w:rsidP="0058401E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участие в научно-практических конференциях,</w:t>
      </w:r>
      <w:r w:rsidRPr="007364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25873" w:rsidRPr="007364B0" w:rsidRDefault="00725873" w:rsidP="0058401E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физических вечеров</w:t>
      </w:r>
      <w:r w:rsidRPr="007364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25873" w:rsidRPr="007364B0" w:rsidRDefault="00725873" w:rsidP="0058401E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проведение различного рода конкурсов</w:t>
      </w:r>
      <w:r w:rsidRPr="007364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92A41" w:rsidRPr="00BA4ED2" w:rsidRDefault="00F92A41" w:rsidP="00BA4ED2">
      <w:pPr>
        <w:tabs>
          <w:tab w:val="left" w:pos="39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25873" w:rsidRPr="007364B0" w:rsidRDefault="00725873" w:rsidP="00725873">
      <w:pPr>
        <w:pStyle w:val="a4"/>
        <w:tabs>
          <w:tab w:val="left" w:pos="3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64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Список литературы</w:t>
      </w:r>
    </w:p>
    <w:p w:rsidR="00725873" w:rsidRPr="007364B0" w:rsidRDefault="00725873" w:rsidP="00725873">
      <w:pPr>
        <w:pStyle w:val="a4"/>
        <w:tabs>
          <w:tab w:val="left" w:pos="39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25873" w:rsidRPr="007364B0" w:rsidRDefault="00725873" w:rsidP="00725873">
      <w:pPr>
        <w:pStyle w:val="a4"/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B0">
        <w:rPr>
          <w:rFonts w:ascii="Times New Roman" w:hAnsi="Times New Roman" w:cs="Times New Roman"/>
          <w:b/>
          <w:sz w:val="28"/>
          <w:szCs w:val="28"/>
        </w:rPr>
        <w:t>Список литературы, рекомендованный для педагога</w:t>
      </w:r>
    </w:p>
    <w:p w:rsidR="00725873" w:rsidRPr="007364B0" w:rsidRDefault="00725873" w:rsidP="00725873">
      <w:pPr>
        <w:spacing w:line="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20"/>
        </w:numPr>
        <w:tabs>
          <w:tab w:val="left" w:pos="603"/>
        </w:tabs>
        <w:spacing w:after="0" w:line="265" w:lineRule="auto"/>
        <w:ind w:left="540" w:right="140" w:hanging="42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Фарков Математические олимпиады в школе. 5- 11 классы./ –А.В.</w:t>
      </w:r>
      <w:r w:rsidR="00BA4ED2">
        <w:rPr>
          <w:rFonts w:ascii="Times New Roman" w:eastAsia="Times New Roman" w:hAnsi="Times New Roman" w:cs="Times New Roman"/>
          <w:sz w:val="28"/>
          <w:szCs w:val="28"/>
        </w:rPr>
        <w:t xml:space="preserve"> Фарков. – М.: Айрис-пресс, 20</w:t>
      </w:r>
    </w:p>
    <w:p w:rsidR="00725873" w:rsidRPr="007364B0" w:rsidRDefault="00725873" w:rsidP="00725873">
      <w:pPr>
        <w:spacing w:line="2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20"/>
        </w:numPr>
        <w:tabs>
          <w:tab w:val="left" w:pos="540"/>
        </w:tabs>
        <w:spacing w:after="0" w:line="233" w:lineRule="auto"/>
        <w:ind w:left="540" w:right="100" w:hanging="42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Б.Н. Кукушкин Математика. Подготовка к олимпиаде/ Б.Н. Кукушкин.-М.: Айрис-пресс,2011</w:t>
      </w:r>
    </w:p>
    <w:p w:rsidR="00725873" w:rsidRPr="007364B0" w:rsidRDefault="00725873" w:rsidP="00725873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20"/>
        </w:numPr>
        <w:tabs>
          <w:tab w:val="left" w:pos="540"/>
        </w:tabs>
        <w:spacing w:after="0" w:line="240" w:lineRule="auto"/>
        <w:ind w:left="540" w:hanging="42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А.А. Гусев. Математический кружок. 7 класс: пособие для учителей и учащихся / А.А.</w:t>
      </w:r>
    </w:p>
    <w:p w:rsidR="00725873" w:rsidRPr="007364B0" w:rsidRDefault="00725873" w:rsidP="00725873">
      <w:pPr>
        <w:spacing w:line="237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Гусев. – М.: Мнемозина, 2013</w:t>
      </w:r>
    </w:p>
    <w:p w:rsidR="00725873" w:rsidRPr="007364B0" w:rsidRDefault="00725873" w:rsidP="00725873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20"/>
        </w:numPr>
        <w:tabs>
          <w:tab w:val="left" w:pos="540"/>
        </w:tabs>
        <w:spacing w:after="0" w:line="240" w:lineRule="auto"/>
        <w:ind w:left="540" w:hanging="42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А.А. Гусев. Математический кружок. 8 класс: пособие для учителей и учащихся / А.А.</w:t>
      </w:r>
    </w:p>
    <w:p w:rsidR="00725873" w:rsidRPr="007364B0" w:rsidRDefault="00725873" w:rsidP="00725873">
      <w:pPr>
        <w:spacing w:line="238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Гусев. – М.: Мнемозина, 2014</w:t>
      </w:r>
    </w:p>
    <w:p w:rsidR="00725873" w:rsidRPr="007364B0" w:rsidRDefault="00725873" w:rsidP="00725873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20"/>
        </w:numPr>
        <w:tabs>
          <w:tab w:val="left" w:pos="540"/>
        </w:tabs>
        <w:spacing w:after="0" w:line="240" w:lineRule="auto"/>
        <w:ind w:left="540" w:hanging="42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 xml:space="preserve">А.А. Гусев. Математический кружок. </w:t>
      </w:r>
      <w:r w:rsidR="000365C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364B0">
        <w:rPr>
          <w:rFonts w:ascii="Times New Roman" w:eastAsia="Times New Roman" w:hAnsi="Times New Roman" w:cs="Times New Roman"/>
          <w:sz w:val="28"/>
          <w:szCs w:val="28"/>
        </w:rPr>
        <w:t xml:space="preserve"> класс: пособие для учителей и учащихся / А.А.</w:t>
      </w:r>
    </w:p>
    <w:p w:rsidR="00725873" w:rsidRPr="007364B0" w:rsidRDefault="00725873" w:rsidP="00725873">
      <w:pPr>
        <w:spacing w:line="237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Гусев. – М.: Мнемозина, 2015</w:t>
      </w:r>
    </w:p>
    <w:p w:rsidR="00725873" w:rsidRPr="007364B0" w:rsidRDefault="00725873" w:rsidP="00725873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725873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20"/>
        </w:numPr>
        <w:tabs>
          <w:tab w:val="left" w:pos="540"/>
        </w:tabs>
        <w:spacing w:after="0" w:line="233" w:lineRule="auto"/>
        <w:ind w:left="540" w:right="100" w:hanging="42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Б.Н. Кукушкин. Математика. Подготовка к олимпиаде / Б.Н. Кукушкин. – М.: Айрис-пресс, 2011</w:t>
      </w:r>
    </w:p>
    <w:p w:rsidR="00725873" w:rsidRPr="007364B0" w:rsidRDefault="00725873" w:rsidP="00725873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20"/>
        </w:numPr>
        <w:tabs>
          <w:tab w:val="left" w:pos="540"/>
        </w:tabs>
        <w:spacing w:after="0" w:line="235" w:lineRule="auto"/>
        <w:ind w:left="540" w:right="100" w:hanging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lastRenderedPageBreak/>
        <w:t>А.Г. Мордкович, П.В. Семенов. События. Вероятность. Статистическая обработка данных: доп. Параграфы к курсу алгебры 7-9 кл. общеобразоват. учреждений. – М.: Мнемозина, 2003</w:t>
      </w:r>
    </w:p>
    <w:p w:rsidR="00725873" w:rsidRPr="007364B0" w:rsidRDefault="00725873" w:rsidP="00725873">
      <w:pPr>
        <w:spacing w:line="28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20"/>
        </w:numPr>
        <w:tabs>
          <w:tab w:val="left" w:pos="540"/>
        </w:tabs>
        <w:spacing w:after="0" w:line="236" w:lineRule="auto"/>
        <w:ind w:left="540" w:right="100" w:hanging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А.Г. Мордкович, П.В. Семенов. События. Вероятность. Статистическая обработка данных: доп. Параграфы к курсу алгебры 7-9 кл. общеобразоват. учреждений. – М.: Мнемозина, 2003</w:t>
      </w:r>
    </w:p>
    <w:p w:rsidR="00725873" w:rsidRPr="007364B0" w:rsidRDefault="00725873" w:rsidP="00725873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20"/>
        </w:numPr>
        <w:tabs>
          <w:tab w:val="left" w:pos="540"/>
        </w:tabs>
        <w:spacing w:after="0" w:line="233" w:lineRule="auto"/>
        <w:ind w:left="540" w:right="100" w:hanging="42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М.Л. Галицкий и др. Сборник задач по алгебре для 8-9 классов. Учебное пособие для учащихся общеобразоват. организаций / М.Л. Галицкий и др. – М.: Просвещение, 2016</w:t>
      </w:r>
    </w:p>
    <w:p w:rsidR="00725873" w:rsidRPr="007364B0" w:rsidRDefault="00725873" w:rsidP="00725873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58401E">
      <w:pPr>
        <w:numPr>
          <w:ilvl w:val="0"/>
          <w:numId w:val="20"/>
        </w:numPr>
        <w:tabs>
          <w:tab w:val="left" w:pos="540"/>
        </w:tabs>
        <w:spacing w:after="0" w:line="240" w:lineRule="auto"/>
        <w:ind w:left="540" w:hanging="42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Э.Д. Каганов. Решение задач повышенной сложности. Алгебра. Элементарные функции.</w:t>
      </w:r>
    </w:p>
    <w:p w:rsidR="00725873" w:rsidRPr="007364B0" w:rsidRDefault="00725873" w:rsidP="00852C9B">
      <w:pPr>
        <w:spacing w:line="237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8 – 11 классы. – М.: АРКТИ, 2004</w:t>
      </w:r>
    </w:p>
    <w:p w:rsidR="00725873" w:rsidRPr="007364B0" w:rsidRDefault="00725873" w:rsidP="00852C9B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B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852C9B" w:rsidRPr="007364B0">
        <w:rPr>
          <w:rFonts w:ascii="Times New Roman" w:hAnsi="Times New Roman" w:cs="Times New Roman"/>
          <w:b/>
          <w:sz w:val="28"/>
          <w:szCs w:val="28"/>
        </w:rPr>
        <w:t>, рекомендованный для учащихся.</w:t>
      </w:r>
    </w:p>
    <w:p w:rsidR="00725873" w:rsidRPr="007364B0" w:rsidRDefault="00725873" w:rsidP="0058401E">
      <w:pPr>
        <w:pStyle w:val="a4"/>
        <w:numPr>
          <w:ilvl w:val="0"/>
          <w:numId w:val="21"/>
        </w:numPr>
        <w:tabs>
          <w:tab w:val="left" w:pos="4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Р.  Кашуба  Как  решать  задачу,  когда  не  знаешь  как:  пособие  для  учащихся</w:t>
      </w:r>
    </w:p>
    <w:p w:rsidR="00725873" w:rsidRPr="007364B0" w:rsidRDefault="00725873" w:rsidP="00725873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5873" w:rsidRPr="007364B0" w:rsidRDefault="00725873" w:rsidP="00725873">
      <w:pPr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общеобразоват. учреждений/ Р. Кашуба.-М.: Просвещение, 2012</w:t>
      </w:r>
    </w:p>
    <w:p w:rsidR="00725873" w:rsidRPr="007364B0" w:rsidRDefault="00725873" w:rsidP="0058401E">
      <w:pPr>
        <w:pStyle w:val="a4"/>
        <w:numPr>
          <w:ilvl w:val="0"/>
          <w:numId w:val="21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В.Е.  Галкин.  Задачи  с  целыми  числами  7-11  классы:  пособие  для  учащихся</w:t>
      </w:r>
    </w:p>
    <w:p w:rsidR="00725873" w:rsidRPr="007364B0" w:rsidRDefault="00725873" w:rsidP="00725873">
      <w:pPr>
        <w:spacing w:line="237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 / В.Е. Галкин. – М.: Просвещение, 2012</w:t>
      </w:r>
    </w:p>
    <w:p w:rsidR="00725873" w:rsidRPr="007364B0" w:rsidRDefault="00725873" w:rsidP="0058401E">
      <w:pPr>
        <w:pStyle w:val="a4"/>
        <w:numPr>
          <w:ilvl w:val="0"/>
          <w:numId w:val="21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А.А. Гусев. Математический кружок. 7 класс: пособие для учителей и учащихся / А.А.</w:t>
      </w:r>
    </w:p>
    <w:p w:rsidR="00725873" w:rsidRPr="007364B0" w:rsidRDefault="00725873" w:rsidP="00725873">
      <w:pPr>
        <w:spacing w:line="237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7364B0">
        <w:rPr>
          <w:rFonts w:ascii="Times New Roman" w:eastAsia="Times New Roman" w:hAnsi="Times New Roman" w:cs="Times New Roman"/>
          <w:sz w:val="28"/>
          <w:szCs w:val="28"/>
        </w:rPr>
        <w:t>Гусев. – М.: Мнемозина, 2013</w:t>
      </w:r>
    </w:p>
    <w:p w:rsidR="009445DE" w:rsidRPr="007364B0" w:rsidRDefault="009445DE" w:rsidP="00A32999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445DE" w:rsidRPr="007364B0" w:rsidRDefault="009445DE" w:rsidP="00A32999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445DE" w:rsidRPr="007364B0" w:rsidRDefault="009445DE" w:rsidP="00A32999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32999" w:rsidRPr="007364B0" w:rsidRDefault="00A32999" w:rsidP="00A32999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Рабочая программа</w:t>
      </w:r>
    </w:p>
    <w:p w:rsidR="00A32999" w:rsidRPr="007364B0" w:rsidRDefault="00A32999" w:rsidP="00A32999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99" w:rsidRPr="007364B0" w:rsidRDefault="00894809" w:rsidP="00A32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hAnsi="Times New Roman" w:cs="Times New Roman"/>
          <w:b/>
          <w:color w:val="202124"/>
          <w:spacing w:val="2"/>
          <w:shd w:val="clear" w:color="auto" w:fill="FFFFFF"/>
        </w:rPr>
        <w:t xml:space="preserve"> </w:t>
      </w:r>
      <w:r w:rsidR="00A32999" w:rsidRPr="007364B0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</w:t>
      </w:r>
      <w:r w:rsidR="00A32999"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5CB" w:rsidRPr="00843818">
        <w:rPr>
          <w:rFonts w:ascii="Times New Roman" w:hAnsi="Times New Roman" w:cs="Times New Roman"/>
          <w:sz w:val="28"/>
          <w:szCs w:val="28"/>
        </w:rPr>
        <w:t>«К вершинам математики»</w:t>
      </w:r>
      <w:r w:rsidR="000365CB" w:rsidRPr="007364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32999"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</w:t>
      </w:r>
      <w:r w:rsidR="00BA4E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2999"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E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32999"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702" w:rsidRPr="00BA4ED2" w:rsidRDefault="00A32999" w:rsidP="00BA4ED2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обучения: 3</w:t>
      </w:r>
      <w:r w:rsidR="004662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год.</w:t>
      </w:r>
    </w:p>
    <w:p w:rsidR="00727702" w:rsidRPr="007364B0" w:rsidRDefault="00727702" w:rsidP="00727702">
      <w:pPr>
        <w:tabs>
          <w:tab w:val="left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1"/>
        <w:gridCol w:w="4312"/>
        <w:gridCol w:w="2349"/>
      </w:tblGrid>
      <w:tr w:rsidR="00727702" w:rsidRPr="007364B0" w:rsidTr="006948D9">
        <w:tc>
          <w:tcPr>
            <w:tcW w:w="675" w:type="dxa"/>
            <w:shd w:val="clear" w:color="auto" w:fill="auto"/>
          </w:tcPr>
          <w:p w:rsidR="00727702" w:rsidRPr="007364B0" w:rsidRDefault="00727702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727702" w:rsidRPr="007364B0" w:rsidRDefault="00727702" w:rsidP="0069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851" w:type="dxa"/>
            <w:shd w:val="clear" w:color="auto" w:fill="auto"/>
          </w:tcPr>
          <w:p w:rsidR="00727702" w:rsidRPr="007364B0" w:rsidRDefault="00727702" w:rsidP="0069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12" w:type="dxa"/>
            <w:shd w:val="clear" w:color="auto" w:fill="auto"/>
          </w:tcPr>
          <w:p w:rsidR="00727702" w:rsidRPr="007364B0" w:rsidRDefault="00727702" w:rsidP="0069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349" w:type="dxa"/>
            <w:shd w:val="clear" w:color="auto" w:fill="auto"/>
          </w:tcPr>
          <w:p w:rsidR="00727702" w:rsidRPr="007364B0" w:rsidRDefault="00727702" w:rsidP="0069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</w:tr>
      <w:tr w:rsidR="00727702" w:rsidRPr="007364B0" w:rsidTr="006948D9">
        <w:tc>
          <w:tcPr>
            <w:tcW w:w="675" w:type="dxa"/>
            <w:shd w:val="clear" w:color="auto" w:fill="auto"/>
          </w:tcPr>
          <w:p w:rsidR="00727702" w:rsidRPr="007364B0" w:rsidRDefault="00727702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27702" w:rsidRPr="007364B0" w:rsidRDefault="0005023A" w:rsidP="0069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Делимость целых чисел.</w:t>
            </w:r>
          </w:p>
        </w:tc>
        <w:tc>
          <w:tcPr>
            <w:tcW w:w="851" w:type="dxa"/>
            <w:shd w:val="clear" w:color="auto" w:fill="auto"/>
          </w:tcPr>
          <w:p w:rsidR="00727702" w:rsidRPr="007364B0" w:rsidRDefault="0005023A" w:rsidP="0069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2" w:type="dxa"/>
            <w:shd w:val="clear" w:color="auto" w:fill="auto"/>
          </w:tcPr>
          <w:p w:rsidR="00727702" w:rsidRPr="007364B0" w:rsidRDefault="00727702" w:rsidP="0069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27702" w:rsidRPr="007364B0" w:rsidRDefault="00727702" w:rsidP="00694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7702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2" w:rsidRPr="007364B0" w:rsidRDefault="00727702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050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Простые и составные</w:t>
            </w:r>
          </w:p>
          <w:p w:rsidR="00727702" w:rsidRPr="007364B0" w:rsidRDefault="0005023A" w:rsidP="00050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02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727702" w:rsidRPr="007364B0" w:rsidRDefault="006A4DD8" w:rsidP="0089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892301"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признаков  делимости произведения, суммы и разности чисел, признаков  делимости на 2, 5, 10, 4, 25, 3 и 9 .</w:t>
            </w:r>
          </w:p>
        </w:tc>
        <w:tc>
          <w:tcPr>
            <w:tcW w:w="2349" w:type="dxa"/>
            <w:shd w:val="clear" w:color="auto" w:fill="auto"/>
          </w:tcPr>
          <w:p w:rsidR="00727702" w:rsidRPr="007364B0" w:rsidRDefault="00892301" w:rsidP="00892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простых и составных числах, о числах-близнецах. 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05023A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Простые и составные</w:t>
            </w:r>
          </w:p>
          <w:p w:rsidR="0005023A" w:rsidRPr="007364B0" w:rsidRDefault="0005023A" w:rsidP="0005023A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892301" w:rsidP="00736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делимости чисел, признаков делимости</w:t>
            </w:r>
            <w:r w:rsidR="00736D17"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892301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 различать простые и составные числа, </w:t>
            </w: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таблицами простых чисел.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НОК и НОД.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6A4DD8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892301"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 делимости чисел, признаков делимости, нахождении НОД и НОК и разложении числа на простые множители.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314725" w:rsidP="0031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НОД и НОК, владеть способами их нахождения, применять к решению нестандартных задач.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НОК и НОД.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6A4DD8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r w:rsidR="00892301"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 делимости чисел, признаков делимости, нахождении НОД и НОК и разложении числа на простые множители.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314725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 НОД и НОК, владеть способами их нахождения, применять к решению нестандартных задач.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Диофантовы уравнения.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2A4E45" w:rsidP="002A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типов  диофантовых уравнений и способах их решения.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393A7E" w:rsidP="0039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решения диофантовых уравнений,  излагать собственные рассуждения в ходе решения уравнений, точно и грамотно формулировать теоретические положения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Диофантовы уравнения.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2A4E45" w:rsidP="002A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диофантовых  уравнений , использовать  применение  их в повседневной жизни.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393A7E" w:rsidP="00393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решения уравнений при решении соответствующих заданий, применять усвоенные методы для решения разнообразных задач.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Алгоритм Евклида.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алгоритмы на примере построения алгоритма Евклида находить НОД двух чисел и тренировать умение его применять.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D7645D" w:rsidP="00D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формулу расстояния между точками числовой прямой и решать математические неравенства с модулями с помощью числовой прямой.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Алгоритм Евклида.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CB76C6" w:rsidP="00CB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D7645D"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стары</w:t>
            </w: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7645D"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</w:t>
            </w: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D7645D"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 НОД двух чисел.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CB76C6" w:rsidP="00CB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алгоритм Евклида для нахождения НОД двух и трех чисел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Степень числа.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034DB1" w:rsidP="00C7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 действий со степенями, степени с целыми и целыми </w:t>
            </w: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отрицательными показателями</w:t>
            </w:r>
            <w:r w:rsidR="00C7250F"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034DB1" w:rsidP="00034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понятие степени, основания </w:t>
            </w: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показателя степени, понимать и применять определения степени с натуральными  показателями 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05023A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Решение олимпиадных</w:t>
            </w:r>
          </w:p>
          <w:p w:rsidR="0005023A" w:rsidRPr="007364B0" w:rsidRDefault="00314725" w:rsidP="0005023A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 xml:space="preserve">задач на делимость целых </w:t>
            </w:r>
            <w:r w:rsidR="0005023A" w:rsidRPr="007364B0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C7250F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математических олимпиад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892301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line="23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b/>
                <w:sz w:val="24"/>
                <w:szCs w:val="24"/>
              </w:rPr>
              <w:t>Тема 2. Графы.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05023A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05023A" w:rsidRPr="007364B0" w:rsidRDefault="0005023A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Элементы теории графов.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A3727A" w:rsidP="00A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знакомство с графами. Понятие “граф”. Решение  логические и комбинаторных задач  с помощью графов, 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8309DD" w:rsidP="0083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,что граф - конкретная модель математических структур.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Элементы теории графов.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A3727A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дифференцированных заданий 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8309DD" w:rsidP="0083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виды и  свойства графов при решении дифференцированных заданий.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BD" w:rsidRPr="007364B0" w:rsidRDefault="00A950BD" w:rsidP="00A950BD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Решение задач с</w:t>
            </w:r>
          </w:p>
          <w:p w:rsidR="0005023A" w:rsidRPr="007364B0" w:rsidRDefault="00A950BD" w:rsidP="00A950BD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использованием графов.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A3727A" w:rsidP="00A3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Теоремы Эйлера для плоского графа. Выполнение дифференцированных заданий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982DA4" w:rsidP="00982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теорему Эйлера для плоского графа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BD" w:rsidRPr="007364B0" w:rsidRDefault="00A950BD" w:rsidP="00A950BD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Решение задач с</w:t>
            </w:r>
          </w:p>
          <w:p w:rsidR="0005023A" w:rsidRPr="007364B0" w:rsidRDefault="00A950BD" w:rsidP="00A950BD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использованием графов.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A3727A" w:rsidP="00A372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Старинная задача о странствующем торговце. Двойственная задача. Признак существования маршрута, проходящего через каждую вершину только один раз. Задача У. Гамильтона. Гамильтоновы графы.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982DA4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виды и  свойства графов при решении дифференцированных заданий.</w:t>
            </w:r>
            <w:r w:rsidR="00B652FD" w:rsidRPr="007364B0">
              <w:rPr>
                <w:rFonts w:ascii="Times New Roman" w:hAnsi="Times New Roman" w:cs="Times New Roman"/>
              </w:rPr>
              <w:t xml:space="preserve"> </w:t>
            </w:r>
            <w:r w:rsidR="00B652FD"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 с помощью графических схем</w:t>
            </w: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line="23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b/>
                <w:sz w:val="24"/>
                <w:szCs w:val="24"/>
              </w:rPr>
              <w:t>Тема 3. Задачи на раскраску.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05023A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05023A" w:rsidRPr="007364B0" w:rsidRDefault="0005023A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23A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05023A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Методы раскраски.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3A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5023A" w:rsidRPr="007364B0" w:rsidRDefault="00E01313" w:rsidP="00E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проблемы четырех красок. Условия возможности окраски графа (карты) двумя ,тремя цветами.</w:t>
            </w:r>
          </w:p>
        </w:tc>
        <w:tc>
          <w:tcPr>
            <w:tcW w:w="2349" w:type="dxa"/>
            <w:shd w:val="clear" w:color="auto" w:fill="auto"/>
          </w:tcPr>
          <w:p w:rsidR="0005023A" w:rsidRPr="007364B0" w:rsidRDefault="00B652FD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55C" w:rsidRPr="007364B0">
              <w:rPr>
                <w:rFonts w:ascii="Times New Roman" w:hAnsi="Times New Roman" w:cs="Times New Roman"/>
              </w:rPr>
              <w:t xml:space="preserve"> </w:t>
            </w:r>
            <w:r w:rsidR="0003555C"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из самых различных областей математики: геометрии, теории игр, теории множеств, теории чисел.</w:t>
            </w:r>
          </w:p>
        </w:tc>
      </w:tr>
      <w:tr w:rsidR="00A950BD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BD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BD" w:rsidRPr="007364B0" w:rsidRDefault="00A950BD" w:rsidP="006948D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Методы раскраски.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BD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A950BD" w:rsidRPr="007364B0" w:rsidRDefault="00B652FD" w:rsidP="00B65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обобщённых вариантов прикладных задач, с помощью раскраски графов</w:t>
            </w:r>
          </w:p>
        </w:tc>
        <w:tc>
          <w:tcPr>
            <w:tcW w:w="2349" w:type="dxa"/>
            <w:shd w:val="clear" w:color="auto" w:fill="auto"/>
          </w:tcPr>
          <w:p w:rsidR="00A950BD" w:rsidRPr="007364B0" w:rsidRDefault="00C83AE3" w:rsidP="00C8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и применение знаний при  решении прикладных задач.</w:t>
            </w:r>
          </w:p>
        </w:tc>
      </w:tr>
      <w:tr w:rsidR="00A950BD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BD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BD" w:rsidRPr="007364B0" w:rsidRDefault="00A950BD" w:rsidP="00A950BD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A950BD" w:rsidRPr="007364B0" w:rsidRDefault="00A950BD" w:rsidP="00A950BD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раскраску.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BD" w:rsidRPr="007364B0" w:rsidRDefault="00A950BD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03555C" w:rsidRPr="007364B0" w:rsidRDefault="0003555C" w:rsidP="000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математических раскрасок как средство улучшения</w:t>
            </w:r>
          </w:p>
          <w:p w:rsidR="00A950BD" w:rsidRPr="007364B0" w:rsidRDefault="0003555C" w:rsidP="00035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  математических процессов</w:t>
            </w:r>
          </w:p>
        </w:tc>
        <w:tc>
          <w:tcPr>
            <w:tcW w:w="2349" w:type="dxa"/>
            <w:shd w:val="clear" w:color="auto" w:fill="auto"/>
          </w:tcPr>
          <w:p w:rsidR="00A950BD" w:rsidRPr="007364B0" w:rsidRDefault="00C83AE3" w:rsidP="00C8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и применение знаний при  решении   задач.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2A1C04">
            <w:pPr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2A1C04" w:rsidRPr="007364B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комплексных задач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C83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Комплексные  задачи по темам занятия.</w:t>
            </w:r>
          </w:p>
          <w:p w:rsidR="00C83AE3" w:rsidRPr="007364B0" w:rsidRDefault="00C83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C83AE3" w:rsidRPr="007364B0" w:rsidRDefault="00C83AE3" w:rsidP="00741343">
            <w:pPr>
              <w:tabs>
                <w:tab w:val="left" w:pos="4960"/>
              </w:tabs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Освоение алгоритмов решения комплексных задач </w:t>
            </w:r>
            <w:r w:rsidRPr="007364B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 </w:t>
            </w:r>
            <w:r w:rsidR="00741343" w:rsidRPr="007364B0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математике</w:t>
            </w:r>
            <w:r w:rsidRPr="007364B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line="23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b/>
                <w:sz w:val="24"/>
                <w:szCs w:val="24"/>
              </w:rPr>
              <w:t>Тема 4. Теория игр.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C83AE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C83AE3" w:rsidRPr="007364B0" w:rsidRDefault="00C83AE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6B56A9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учащихся посредством использования дидактической игры в процессе обучения математике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6B3784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элементами логических действий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9221B9" w:rsidP="006948D9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Логические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6B56A9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учащихся посредством использования дидактической игры в процессе обучения математике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6B3784" w:rsidP="006B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построение логической цепи рассуждений, </w:t>
            </w:r>
            <w:r w:rsidRPr="007364B0">
              <w:rPr>
                <w:rFonts w:ascii="Times New Roman" w:hAnsi="Times New Roman" w:cs="Times New Roman"/>
              </w:rPr>
              <w:t xml:space="preserve"> </w:t>
            </w: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установливать причинно-следственные связи.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Матричные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6B3784" w:rsidRPr="007364B0" w:rsidRDefault="006B3784" w:rsidP="006B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основных  понятий теории</w:t>
            </w:r>
          </w:p>
          <w:p w:rsidR="00C83AE3" w:rsidRPr="007364B0" w:rsidRDefault="006B3784" w:rsidP="006B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матричных игр: принципом максимина и минимакса, ситуациями равновесия, смешанным расширением игры, выяснить взаимосвязь между матричной игрой и задачей линейного программирования.</w:t>
            </w:r>
          </w:p>
        </w:tc>
        <w:tc>
          <w:tcPr>
            <w:tcW w:w="2349" w:type="dxa"/>
            <w:shd w:val="clear" w:color="auto" w:fill="auto"/>
          </w:tcPr>
          <w:p w:rsidR="006B3784" w:rsidRPr="007364B0" w:rsidRDefault="006B3784" w:rsidP="006B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применение методов линейного программирования к решению</w:t>
            </w:r>
          </w:p>
          <w:p w:rsidR="00C83AE3" w:rsidRPr="007364B0" w:rsidRDefault="006B3784" w:rsidP="006B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матричных игр.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spacing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Матричные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6B3784" w:rsidP="006B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Выяснение  взаимосвязи между матричной игрой и задачей линейного программирования.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605645" w:rsidP="0060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минимаксные и максиминные стратегии игроков в матричных играх.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line="23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b/>
                <w:sz w:val="24"/>
                <w:szCs w:val="24"/>
              </w:rPr>
              <w:t>Тема 5. Комбинаторика.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C83AE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C83AE3" w:rsidRPr="007364B0" w:rsidRDefault="00C83AE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перебора.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1E5C1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задач: перебор вариантов, подсчет числа вариантов с помощью правила умножения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1E5C1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комбинаторные задачи путем систематического перебора возможных вариантов, а также с использованием правила умножения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Правила перебора.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1E5C13" w:rsidP="001E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 примеры случайных событий. Частота события, вероятность. Равновозможные события и подсчет их вероятности.  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1E5C1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частоту события, используя собственные наблюдения и готовые статистические данные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Правило умножения в комбинаторике.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1E5C1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задач: перебор вариантов, подсчет числа вариантов с помощью правила умножения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1E5C1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комбинаторные задачи путем систематического перебора возможных вариантов, а также с использованием правила умножения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 xml:space="preserve">Правило умножения в </w:t>
            </w:r>
            <w:r w:rsidRPr="00736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комбинаторике.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1E5C1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комбинаторных задач: перебор вариантов, подсчет числа </w:t>
            </w: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вариантов с помощью правила умножения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1E5C1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вероятность </w:t>
            </w: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случайных событий в простейших ситуациях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Факториал.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1E5C13" w:rsidP="0063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</w:t>
            </w:r>
            <w:r w:rsidR="00D51BF0"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перестановками без повторений, формулой подсчёта числа перестановок, факториалом.</w:t>
            </w:r>
            <w:r w:rsidR="00631D02" w:rsidRPr="007364B0">
              <w:rPr>
                <w:rFonts w:ascii="Times New Roman" w:hAnsi="Times New Roman" w:cs="Times New Roman"/>
              </w:rPr>
              <w:t xml:space="preserve"> </w:t>
            </w:r>
            <w:r w:rsidR="00631D02"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число перестановок из n элементов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631D02" w:rsidP="0063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в практической деятельности.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631D02" w:rsidP="0063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математического  кругозора, мышления, исследовательских умений при решении задач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631D02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находить новые решения олимпиадных задач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spacing w:line="24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b/>
                <w:sz w:val="24"/>
                <w:szCs w:val="24"/>
              </w:rPr>
              <w:t>Тема 6. Геометрические задачи.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633CCF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C83AE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C83AE3" w:rsidRPr="007364B0" w:rsidRDefault="00C83AE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площади.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491BBD" w:rsidRPr="007364B0" w:rsidRDefault="00491BBD" w:rsidP="0092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конкретные представления о площади и её измерении</w:t>
            </w:r>
          </w:p>
          <w:p w:rsidR="00491BBD" w:rsidRPr="007364B0" w:rsidRDefault="00491BBD" w:rsidP="0092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BBD" w:rsidRPr="007364B0" w:rsidRDefault="00491BBD" w:rsidP="0092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AE3" w:rsidRPr="007364B0" w:rsidRDefault="00C83AE3" w:rsidP="0092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C83AE3" w:rsidRPr="007364B0" w:rsidRDefault="009221B9" w:rsidP="0092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на чертежах, рисунках, в окружающем мире геометрические фигуры, верно использовать формулы площади.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Задачи на площади.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491BBD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площади квадратов, прямоугольников соответствующие формулы, выражать одни единицы измерения площади через другие</w:t>
            </w:r>
            <w:r w:rsidR="00E30A60"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E30A60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нестандартные геометрические задачи на клетчатой бумаге, применяя свойства площади, формулы площади прямоугольника, треугольника и квадрата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Задачи на подобие.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ED5DE7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определения  и свойств преобразования подобия к решению задач.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ED5DE7" w:rsidP="00ED5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понятия для решения задач практического характера.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Задачи на окружность.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565F56" w:rsidP="00AF25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AF25DB" w:rsidRPr="007364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AF25DB" w:rsidRPr="007364B0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</w:t>
            </w: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вспомогательной окружности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AF25DB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понятия для решения задач практического характера.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>Геометрическое место точек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AF25DB" w:rsidRPr="007364B0" w:rsidRDefault="00AF25DB" w:rsidP="00AF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 геометрических мест точек, координаты которых удовлетворяют условию</w:t>
            </w:r>
          </w:p>
          <w:p w:rsidR="00C83AE3" w:rsidRPr="007364B0" w:rsidRDefault="00AF25DB" w:rsidP="00AF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F(x)=0, F(x)≤0, F(x)≥0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AF25DB" w:rsidP="00AF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план построения графиков основных видов функции,  применять метод геометрических преобразований.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2A1C04" w:rsidP="006948D9">
            <w:pPr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Нестандартные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E30A60" w:rsidP="00E3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нестандартных задач  на проценты, нахождение  наиболее рациональные способы решения логических задач.</w:t>
            </w:r>
          </w:p>
        </w:tc>
        <w:tc>
          <w:tcPr>
            <w:tcW w:w="2349" w:type="dxa"/>
            <w:shd w:val="clear" w:color="auto" w:fill="auto"/>
          </w:tcPr>
          <w:p w:rsidR="00C83AE3" w:rsidRPr="007364B0" w:rsidRDefault="00EF4E39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предметные знания, приобретенные в результате изучения курса при участии в олимпиадах и </w:t>
            </w:r>
            <w:r w:rsidRPr="00736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конкурсах по математике</w:t>
            </w:r>
          </w:p>
        </w:tc>
      </w:tr>
      <w:tr w:rsidR="00C83AE3" w:rsidRPr="007364B0" w:rsidTr="00694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6948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AE3" w:rsidRPr="007364B0" w:rsidRDefault="00C83AE3" w:rsidP="0069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4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E3" w:rsidRPr="007364B0" w:rsidRDefault="00C83AE3" w:rsidP="004662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66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2" w:type="dxa"/>
            <w:shd w:val="clear" w:color="auto" w:fill="auto"/>
          </w:tcPr>
          <w:p w:rsidR="00C83AE3" w:rsidRPr="007364B0" w:rsidRDefault="00C83AE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C83AE3" w:rsidRPr="007364B0" w:rsidRDefault="00C83AE3" w:rsidP="0069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60FB" w:rsidRPr="007364B0" w:rsidRDefault="00B660FB" w:rsidP="007C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A41" w:rsidRDefault="00F92A41" w:rsidP="007C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92A41" w:rsidRDefault="00F92A41" w:rsidP="007C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B3A" w:rsidRPr="007364B0" w:rsidRDefault="007C7B3A" w:rsidP="007C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B660FB" w:rsidRPr="007364B0" w:rsidRDefault="00B660FB" w:rsidP="007C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B3A" w:rsidRPr="007364B0" w:rsidRDefault="007C7B3A" w:rsidP="007C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обучения учащиеся должны уметь:</w:t>
      </w:r>
    </w:p>
    <w:p w:rsidR="007C7B3A" w:rsidRPr="007364B0" w:rsidRDefault="007C7B3A" w:rsidP="007C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решать задачи разных типов и разного уровня сложности;</w:t>
      </w:r>
    </w:p>
    <w:p w:rsidR="007C7B3A" w:rsidRPr="007364B0" w:rsidRDefault="007C7B3A" w:rsidP="007C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дополнительные знания по математике;</w:t>
      </w:r>
    </w:p>
    <w:p w:rsidR="007C7B3A" w:rsidRPr="007364B0" w:rsidRDefault="007C7B3A" w:rsidP="007C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работать с литературой;</w:t>
      </w:r>
    </w:p>
    <w:p w:rsidR="007C7B3A" w:rsidRPr="007364B0" w:rsidRDefault="007C7B3A" w:rsidP="007C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оформить доклад в соответствии с предъявляемыми требованиями;</w:t>
      </w:r>
    </w:p>
    <w:p w:rsidR="007C7B3A" w:rsidRPr="007364B0" w:rsidRDefault="007C7B3A" w:rsidP="007C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работать в сети Интернет</w:t>
      </w:r>
    </w:p>
    <w:p w:rsidR="007C7B3A" w:rsidRPr="007364B0" w:rsidRDefault="007C7B3A" w:rsidP="007C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математические термины;</w:t>
      </w:r>
    </w:p>
    <w:p w:rsidR="007C7B3A" w:rsidRPr="007364B0" w:rsidRDefault="007C7B3A" w:rsidP="007C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проговаривать вслух решение;</w:t>
      </w:r>
    </w:p>
    <w:p w:rsidR="007C7B3A" w:rsidRPr="007364B0" w:rsidRDefault="007C7B3A" w:rsidP="007C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полученный ответ;</w:t>
      </w:r>
    </w:p>
    <w:p w:rsidR="007C7B3A" w:rsidRPr="007364B0" w:rsidRDefault="007C7B3A" w:rsidP="007C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составление нестандартных задач;</w:t>
      </w:r>
    </w:p>
    <w:p w:rsidR="007C7B3A" w:rsidRPr="007364B0" w:rsidRDefault="007C7B3A" w:rsidP="007C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 выполнять и проговаривать этапы решения задачи средней трудности;</w:t>
      </w:r>
    </w:p>
    <w:p w:rsidR="007C7B3A" w:rsidRPr="007364B0" w:rsidRDefault="007C7B3A" w:rsidP="007C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решать комбинированные задачи;</w:t>
      </w:r>
    </w:p>
    <w:p w:rsidR="007C7B3A" w:rsidRPr="007364B0" w:rsidRDefault="007C7B3A" w:rsidP="007C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различными методами решения задач: аналитическим, графическим, экспериментальным и т.д.;</w:t>
      </w:r>
    </w:p>
    <w:p w:rsidR="00EA63ED" w:rsidRPr="001B60B9" w:rsidRDefault="007C7B3A" w:rsidP="001040CB">
      <w:pPr>
        <w:spacing w:after="0" w:line="240" w:lineRule="auto"/>
        <w:rPr>
          <w:sz w:val="28"/>
          <w:szCs w:val="28"/>
        </w:rPr>
        <w:sectPr w:rsidR="00EA63ED" w:rsidRPr="001B60B9">
          <w:pgSz w:w="11900" w:h="16838"/>
          <w:pgMar w:top="852" w:right="844" w:bottom="307" w:left="1416" w:header="0" w:footer="0" w:gutter="0"/>
          <w:cols w:space="720" w:equalWidth="0">
            <w:col w:w="9644"/>
          </w:cols>
        </w:sectPr>
      </w:pPr>
      <w:r w:rsidRPr="007364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методами самоконтроля и самооценки.</w:t>
      </w:r>
      <w:r w:rsidR="00DE73EC">
        <w:rPr>
          <w:noProof/>
        </w:rPr>
        <w:pict>
          <v:rect id="Shape 18" o:spid="_x0000_s1027" style="position:absolute;margin-left:492.7pt;margin-top:-91.4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6gAEAAAQ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" o:allowincell="f" fillcolor="black" stroked="f">
            <v:path arrowok="t"/>
          </v:rect>
        </w:pict>
      </w:r>
      <w:r w:rsidR="00DE73EC">
        <w:rPr>
          <w:noProof/>
        </w:rPr>
        <w:pict>
          <v:rect id="Shape 19" o:spid="_x0000_s1026" style="position:absolute;margin-left:492.7pt;margin-top:-.7pt;width:1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" o:allowincell="f" fillcolor="black" stroked="f">
            <v:path arrowok="t"/>
          </v:rect>
        </w:pict>
      </w:r>
      <w:bookmarkStart w:id="0" w:name="_GoBack"/>
      <w:bookmarkEnd w:id="0"/>
    </w:p>
    <w:p w:rsidR="008C45F5" w:rsidRPr="0005023A" w:rsidRDefault="008C45F5" w:rsidP="0005023A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C45F5" w:rsidRPr="0005023A" w:rsidSect="001A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EC" w:rsidRDefault="00DE73EC" w:rsidP="00D916D8">
      <w:pPr>
        <w:spacing w:after="0" w:line="240" w:lineRule="auto"/>
      </w:pPr>
      <w:r>
        <w:separator/>
      </w:r>
    </w:p>
  </w:endnote>
  <w:endnote w:type="continuationSeparator" w:id="0">
    <w:p w:rsidR="00DE73EC" w:rsidRDefault="00DE73EC" w:rsidP="00D9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478430"/>
      <w:docPartObj>
        <w:docPartGallery w:val="Page Numbers (Bottom of Page)"/>
        <w:docPartUnique/>
      </w:docPartObj>
    </w:sdtPr>
    <w:sdtEndPr/>
    <w:sdtContent>
      <w:p w:rsidR="0029382C" w:rsidRDefault="002938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0C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9382C" w:rsidRDefault="002938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EC" w:rsidRDefault="00DE73EC" w:rsidP="00D916D8">
      <w:pPr>
        <w:spacing w:after="0" w:line="240" w:lineRule="auto"/>
      </w:pPr>
      <w:r>
        <w:separator/>
      </w:r>
    </w:p>
  </w:footnote>
  <w:footnote w:type="continuationSeparator" w:id="0">
    <w:p w:rsidR="00DE73EC" w:rsidRDefault="00DE73EC" w:rsidP="00D9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49B2912A"/>
    <w:lvl w:ilvl="0" w:tplc="93B61F56">
      <w:start w:val="8"/>
      <w:numFmt w:val="decimal"/>
      <w:lvlText w:val="%1"/>
      <w:lvlJc w:val="left"/>
    </w:lvl>
    <w:lvl w:ilvl="1" w:tplc="ACC0EC74">
      <w:numFmt w:val="decimal"/>
      <w:lvlText w:val=""/>
      <w:lvlJc w:val="left"/>
    </w:lvl>
    <w:lvl w:ilvl="2" w:tplc="E79AC07E">
      <w:numFmt w:val="decimal"/>
      <w:lvlText w:val=""/>
      <w:lvlJc w:val="left"/>
    </w:lvl>
    <w:lvl w:ilvl="3" w:tplc="419422FE">
      <w:numFmt w:val="decimal"/>
      <w:lvlText w:val=""/>
      <w:lvlJc w:val="left"/>
    </w:lvl>
    <w:lvl w:ilvl="4" w:tplc="F6F22FB0">
      <w:numFmt w:val="decimal"/>
      <w:lvlText w:val=""/>
      <w:lvlJc w:val="left"/>
    </w:lvl>
    <w:lvl w:ilvl="5" w:tplc="D9DC8AD0">
      <w:numFmt w:val="decimal"/>
      <w:lvlText w:val=""/>
      <w:lvlJc w:val="left"/>
    </w:lvl>
    <w:lvl w:ilvl="6" w:tplc="E86CF5FE">
      <w:numFmt w:val="decimal"/>
      <w:lvlText w:val=""/>
      <w:lvlJc w:val="left"/>
    </w:lvl>
    <w:lvl w:ilvl="7" w:tplc="D2BE6072">
      <w:numFmt w:val="decimal"/>
      <w:lvlText w:val=""/>
      <w:lvlJc w:val="left"/>
    </w:lvl>
    <w:lvl w:ilvl="8" w:tplc="65B2E1B4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A81CB386"/>
    <w:lvl w:ilvl="0" w:tplc="B8A422A8">
      <w:start w:val="1"/>
      <w:numFmt w:val="bullet"/>
      <w:lvlText w:val=""/>
      <w:lvlJc w:val="left"/>
    </w:lvl>
    <w:lvl w:ilvl="1" w:tplc="ED9E7498">
      <w:numFmt w:val="decimal"/>
      <w:lvlText w:val=""/>
      <w:lvlJc w:val="left"/>
    </w:lvl>
    <w:lvl w:ilvl="2" w:tplc="4864A5EE">
      <w:numFmt w:val="decimal"/>
      <w:lvlText w:val=""/>
      <w:lvlJc w:val="left"/>
    </w:lvl>
    <w:lvl w:ilvl="3" w:tplc="1B5A9982">
      <w:numFmt w:val="decimal"/>
      <w:lvlText w:val=""/>
      <w:lvlJc w:val="left"/>
    </w:lvl>
    <w:lvl w:ilvl="4" w:tplc="BD82D9C0">
      <w:numFmt w:val="decimal"/>
      <w:lvlText w:val=""/>
      <w:lvlJc w:val="left"/>
    </w:lvl>
    <w:lvl w:ilvl="5" w:tplc="18CCC428">
      <w:numFmt w:val="decimal"/>
      <w:lvlText w:val=""/>
      <w:lvlJc w:val="left"/>
    </w:lvl>
    <w:lvl w:ilvl="6" w:tplc="D38C5C68">
      <w:numFmt w:val="decimal"/>
      <w:lvlText w:val=""/>
      <w:lvlJc w:val="left"/>
    </w:lvl>
    <w:lvl w:ilvl="7" w:tplc="5F3291C6">
      <w:numFmt w:val="decimal"/>
      <w:lvlText w:val=""/>
      <w:lvlJc w:val="left"/>
    </w:lvl>
    <w:lvl w:ilvl="8" w:tplc="EE68CCDA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FF1A371C"/>
    <w:lvl w:ilvl="0" w:tplc="9A8ED42A">
      <w:start w:val="1"/>
      <w:numFmt w:val="bullet"/>
      <w:lvlText w:val="-"/>
      <w:lvlJc w:val="left"/>
    </w:lvl>
    <w:lvl w:ilvl="1" w:tplc="E228A4E6">
      <w:numFmt w:val="decimal"/>
      <w:lvlText w:val=""/>
      <w:lvlJc w:val="left"/>
    </w:lvl>
    <w:lvl w:ilvl="2" w:tplc="9232F6B4">
      <w:numFmt w:val="decimal"/>
      <w:lvlText w:val=""/>
      <w:lvlJc w:val="left"/>
    </w:lvl>
    <w:lvl w:ilvl="3" w:tplc="04FA4432">
      <w:numFmt w:val="decimal"/>
      <w:lvlText w:val=""/>
      <w:lvlJc w:val="left"/>
    </w:lvl>
    <w:lvl w:ilvl="4" w:tplc="9DC067E0">
      <w:numFmt w:val="decimal"/>
      <w:lvlText w:val=""/>
      <w:lvlJc w:val="left"/>
    </w:lvl>
    <w:lvl w:ilvl="5" w:tplc="671E4B30">
      <w:numFmt w:val="decimal"/>
      <w:lvlText w:val=""/>
      <w:lvlJc w:val="left"/>
    </w:lvl>
    <w:lvl w:ilvl="6" w:tplc="FD98447A">
      <w:numFmt w:val="decimal"/>
      <w:lvlText w:val=""/>
      <w:lvlJc w:val="left"/>
    </w:lvl>
    <w:lvl w:ilvl="7" w:tplc="6A56FDEA">
      <w:numFmt w:val="decimal"/>
      <w:lvlText w:val=""/>
      <w:lvlJc w:val="left"/>
    </w:lvl>
    <w:lvl w:ilvl="8" w:tplc="C576E8AA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1CAEA750"/>
    <w:lvl w:ilvl="0" w:tplc="365CBAF6">
      <w:start w:val="1"/>
      <w:numFmt w:val="bullet"/>
      <w:lvlText w:val="•"/>
      <w:lvlJc w:val="left"/>
    </w:lvl>
    <w:lvl w:ilvl="1" w:tplc="13E6B76E">
      <w:numFmt w:val="decimal"/>
      <w:lvlText w:val=""/>
      <w:lvlJc w:val="left"/>
    </w:lvl>
    <w:lvl w:ilvl="2" w:tplc="7116F300">
      <w:numFmt w:val="decimal"/>
      <w:lvlText w:val=""/>
      <w:lvlJc w:val="left"/>
    </w:lvl>
    <w:lvl w:ilvl="3" w:tplc="0CE05B22">
      <w:numFmt w:val="decimal"/>
      <w:lvlText w:val=""/>
      <w:lvlJc w:val="left"/>
    </w:lvl>
    <w:lvl w:ilvl="4" w:tplc="79C86F50">
      <w:numFmt w:val="decimal"/>
      <w:lvlText w:val=""/>
      <w:lvlJc w:val="left"/>
    </w:lvl>
    <w:lvl w:ilvl="5" w:tplc="D8F25D68">
      <w:numFmt w:val="decimal"/>
      <w:lvlText w:val=""/>
      <w:lvlJc w:val="left"/>
    </w:lvl>
    <w:lvl w:ilvl="6" w:tplc="DBE43B6E">
      <w:numFmt w:val="decimal"/>
      <w:lvlText w:val=""/>
      <w:lvlJc w:val="left"/>
    </w:lvl>
    <w:lvl w:ilvl="7" w:tplc="3B603822">
      <w:numFmt w:val="decimal"/>
      <w:lvlText w:val=""/>
      <w:lvlJc w:val="left"/>
    </w:lvl>
    <w:lvl w:ilvl="8" w:tplc="E9C0FC0C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3B3CB766"/>
    <w:lvl w:ilvl="0" w:tplc="584CD38E">
      <w:start w:val="1"/>
      <w:numFmt w:val="bullet"/>
      <w:lvlText w:val=""/>
      <w:lvlJc w:val="left"/>
    </w:lvl>
    <w:lvl w:ilvl="1" w:tplc="8F2CF33E">
      <w:numFmt w:val="decimal"/>
      <w:lvlText w:val=""/>
      <w:lvlJc w:val="left"/>
    </w:lvl>
    <w:lvl w:ilvl="2" w:tplc="346EEE4C">
      <w:numFmt w:val="decimal"/>
      <w:lvlText w:val=""/>
      <w:lvlJc w:val="left"/>
    </w:lvl>
    <w:lvl w:ilvl="3" w:tplc="91781C48">
      <w:numFmt w:val="decimal"/>
      <w:lvlText w:val=""/>
      <w:lvlJc w:val="left"/>
    </w:lvl>
    <w:lvl w:ilvl="4" w:tplc="4306C61A">
      <w:numFmt w:val="decimal"/>
      <w:lvlText w:val=""/>
      <w:lvlJc w:val="left"/>
    </w:lvl>
    <w:lvl w:ilvl="5" w:tplc="48CAD668">
      <w:numFmt w:val="decimal"/>
      <w:lvlText w:val=""/>
      <w:lvlJc w:val="left"/>
    </w:lvl>
    <w:lvl w:ilvl="6" w:tplc="CFB4D5EC">
      <w:numFmt w:val="decimal"/>
      <w:lvlText w:val=""/>
      <w:lvlJc w:val="left"/>
    </w:lvl>
    <w:lvl w:ilvl="7" w:tplc="3B8A751A">
      <w:numFmt w:val="decimal"/>
      <w:lvlText w:val=""/>
      <w:lvlJc w:val="left"/>
    </w:lvl>
    <w:lvl w:ilvl="8" w:tplc="FA0C6010">
      <w:numFmt w:val="decimal"/>
      <w:lvlText w:val=""/>
      <w:lvlJc w:val="left"/>
    </w:lvl>
  </w:abstractNum>
  <w:abstractNum w:abstractNumId="5" w15:restartNumberingAfterBreak="0">
    <w:nsid w:val="00002350"/>
    <w:multiLevelType w:val="hybridMultilevel"/>
    <w:tmpl w:val="49326738"/>
    <w:lvl w:ilvl="0" w:tplc="A8D22BD0">
      <w:start w:val="1"/>
      <w:numFmt w:val="decimal"/>
      <w:lvlText w:val="%1."/>
      <w:lvlJc w:val="left"/>
    </w:lvl>
    <w:lvl w:ilvl="1" w:tplc="14B48C9C">
      <w:numFmt w:val="decimal"/>
      <w:lvlText w:val=""/>
      <w:lvlJc w:val="left"/>
    </w:lvl>
    <w:lvl w:ilvl="2" w:tplc="B57E5860">
      <w:numFmt w:val="decimal"/>
      <w:lvlText w:val=""/>
      <w:lvlJc w:val="left"/>
    </w:lvl>
    <w:lvl w:ilvl="3" w:tplc="B6ECF628">
      <w:numFmt w:val="decimal"/>
      <w:lvlText w:val=""/>
      <w:lvlJc w:val="left"/>
    </w:lvl>
    <w:lvl w:ilvl="4" w:tplc="FF4EF9C0">
      <w:numFmt w:val="decimal"/>
      <w:lvlText w:val=""/>
      <w:lvlJc w:val="left"/>
    </w:lvl>
    <w:lvl w:ilvl="5" w:tplc="F676B21C">
      <w:numFmt w:val="decimal"/>
      <w:lvlText w:val=""/>
      <w:lvlJc w:val="left"/>
    </w:lvl>
    <w:lvl w:ilvl="6" w:tplc="7CFC4EC6">
      <w:numFmt w:val="decimal"/>
      <w:lvlText w:val=""/>
      <w:lvlJc w:val="left"/>
    </w:lvl>
    <w:lvl w:ilvl="7" w:tplc="79121400">
      <w:numFmt w:val="decimal"/>
      <w:lvlText w:val=""/>
      <w:lvlJc w:val="left"/>
    </w:lvl>
    <w:lvl w:ilvl="8" w:tplc="9ED8425E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C942917E"/>
    <w:lvl w:ilvl="0" w:tplc="F72E4B2A">
      <w:start w:val="1"/>
      <w:numFmt w:val="bullet"/>
      <w:lvlText w:val="В"/>
      <w:lvlJc w:val="left"/>
    </w:lvl>
    <w:lvl w:ilvl="1" w:tplc="19AAE5BA">
      <w:start w:val="1"/>
      <w:numFmt w:val="bullet"/>
      <w:lvlText w:val=""/>
      <w:lvlJc w:val="left"/>
    </w:lvl>
    <w:lvl w:ilvl="2" w:tplc="BB5AE30E">
      <w:numFmt w:val="decimal"/>
      <w:lvlText w:val=""/>
      <w:lvlJc w:val="left"/>
    </w:lvl>
    <w:lvl w:ilvl="3" w:tplc="45265A2C">
      <w:numFmt w:val="decimal"/>
      <w:lvlText w:val=""/>
      <w:lvlJc w:val="left"/>
    </w:lvl>
    <w:lvl w:ilvl="4" w:tplc="B1F0E1D2">
      <w:numFmt w:val="decimal"/>
      <w:lvlText w:val=""/>
      <w:lvlJc w:val="left"/>
    </w:lvl>
    <w:lvl w:ilvl="5" w:tplc="F7FAF2CC">
      <w:numFmt w:val="decimal"/>
      <w:lvlText w:val=""/>
      <w:lvlJc w:val="left"/>
    </w:lvl>
    <w:lvl w:ilvl="6" w:tplc="04EADE64">
      <w:numFmt w:val="decimal"/>
      <w:lvlText w:val=""/>
      <w:lvlJc w:val="left"/>
    </w:lvl>
    <w:lvl w:ilvl="7" w:tplc="2002421C">
      <w:numFmt w:val="decimal"/>
      <w:lvlText w:val=""/>
      <w:lvlJc w:val="left"/>
    </w:lvl>
    <w:lvl w:ilvl="8" w:tplc="B338FA2C">
      <w:numFmt w:val="decimal"/>
      <w:lvlText w:val=""/>
      <w:lvlJc w:val="left"/>
    </w:lvl>
  </w:abstractNum>
  <w:abstractNum w:abstractNumId="7" w15:restartNumberingAfterBreak="0">
    <w:nsid w:val="00003B25"/>
    <w:multiLevelType w:val="hybridMultilevel"/>
    <w:tmpl w:val="222A09BE"/>
    <w:lvl w:ilvl="0" w:tplc="324AAF00">
      <w:start w:val="1"/>
      <w:numFmt w:val="bullet"/>
      <w:lvlText w:val="К"/>
      <w:lvlJc w:val="left"/>
    </w:lvl>
    <w:lvl w:ilvl="1" w:tplc="1482445A">
      <w:numFmt w:val="decimal"/>
      <w:lvlText w:val=""/>
      <w:lvlJc w:val="left"/>
    </w:lvl>
    <w:lvl w:ilvl="2" w:tplc="98EAE248">
      <w:numFmt w:val="decimal"/>
      <w:lvlText w:val=""/>
      <w:lvlJc w:val="left"/>
    </w:lvl>
    <w:lvl w:ilvl="3" w:tplc="66BCC562">
      <w:numFmt w:val="decimal"/>
      <w:lvlText w:val=""/>
      <w:lvlJc w:val="left"/>
    </w:lvl>
    <w:lvl w:ilvl="4" w:tplc="EE42E058">
      <w:numFmt w:val="decimal"/>
      <w:lvlText w:val=""/>
      <w:lvlJc w:val="left"/>
    </w:lvl>
    <w:lvl w:ilvl="5" w:tplc="14C636AA">
      <w:numFmt w:val="decimal"/>
      <w:lvlText w:val=""/>
      <w:lvlJc w:val="left"/>
    </w:lvl>
    <w:lvl w:ilvl="6" w:tplc="65CEFA1C">
      <w:numFmt w:val="decimal"/>
      <w:lvlText w:val=""/>
      <w:lvlJc w:val="left"/>
    </w:lvl>
    <w:lvl w:ilvl="7" w:tplc="919CB31E">
      <w:numFmt w:val="decimal"/>
      <w:lvlText w:val=""/>
      <w:lvlJc w:val="left"/>
    </w:lvl>
    <w:lvl w:ilvl="8" w:tplc="FBD266DA">
      <w:numFmt w:val="decimal"/>
      <w:lvlText w:val=""/>
      <w:lvlJc w:val="left"/>
    </w:lvl>
  </w:abstractNum>
  <w:abstractNum w:abstractNumId="8" w15:restartNumberingAfterBreak="0">
    <w:nsid w:val="00004DC8"/>
    <w:multiLevelType w:val="hybridMultilevel"/>
    <w:tmpl w:val="565A0C0A"/>
    <w:lvl w:ilvl="0" w:tplc="42040B3A">
      <w:start w:val="1"/>
      <w:numFmt w:val="bullet"/>
      <w:lvlText w:val="и"/>
      <w:lvlJc w:val="left"/>
    </w:lvl>
    <w:lvl w:ilvl="1" w:tplc="0B564CE8">
      <w:start w:val="1"/>
      <w:numFmt w:val="bullet"/>
      <w:lvlText w:val=""/>
      <w:lvlJc w:val="left"/>
    </w:lvl>
    <w:lvl w:ilvl="2" w:tplc="C5FE4456">
      <w:numFmt w:val="decimal"/>
      <w:lvlText w:val=""/>
      <w:lvlJc w:val="left"/>
    </w:lvl>
    <w:lvl w:ilvl="3" w:tplc="EF925E12">
      <w:numFmt w:val="decimal"/>
      <w:lvlText w:val=""/>
      <w:lvlJc w:val="left"/>
    </w:lvl>
    <w:lvl w:ilvl="4" w:tplc="42004632">
      <w:numFmt w:val="decimal"/>
      <w:lvlText w:val=""/>
      <w:lvlJc w:val="left"/>
    </w:lvl>
    <w:lvl w:ilvl="5" w:tplc="42B0AE3E">
      <w:numFmt w:val="decimal"/>
      <w:lvlText w:val=""/>
      <w:lvlJc w:val="left"/>
    </w:lvl>
    <w:lvl w:ilvl="6" w:tplc="F434371C">
      <w:numFmt w:val="decimal"/>
      <w:lvlText w:val=""/>
      <w:lvlJc w:val="left"/>
    </w:lvl>
    <w:lvl w:ilvl="7" w:tplc="8BFCEE2E">
      <w:numFmt w:val="decimal"/>
      <w:lvlText w:val=""/>
      <w:lvlJc w:val="left"/>
    </w:lvl>
    <w:lvl w:ilvl="8" w:tplc="1B76C6C8">
      <w:numFmt w:val="decimal"/>
      <w:lvlText w:val=""/>
      <w:lvlJc w:val="left"/>
    </w:lvl>
  </w:abstractNum>
  <w:abstractNum w:abstractNumId="9" w15:restartNumberingAfterBreak="0">
    <w:nsid w:val="00006443"/>
    <w:multiLevelType w:val="hybridMultilevel"/>
    <w:tmpl w:val="9F40C866"/>
    <w:lvl w:ilvl="0" w:tplc="6E4A7A64">
      <w:start w:val="1"/>
      <w:numFmt w:val="bullet"/>
      <w:lvlText w:val=""/>
      <w:lvlJc w:val="left"/>
    </w:lvl>
    <w:lvl w:ilvl="1" w:tplc="C21C3F98">
      <w:numFmt w:val="decimal"/>
      <w:lvlText w:val=""/>
      <w:lvlJc w:val="left"/>
    </w:lvl>
    <w:lvl w:ilvl="2" w:tplc="38F6C036">
      <w:numFmt w:val="decimal"/>
      <w:lvlText w:val=""/>
      <w:lvlJc w:val="left"/>
    </w:lvl>
    <w:lvl w:ilvl="3" w:tplc="8F425FBE">
      <w:numFmt w:val="decimal"/>
      <w:lvlText w:val=""/>
      <w:lvlJc w:val="left"/>
    </w:lvl>
    <w:lvl w:ilvl="4" w:tplc="7728D3A0">
      <w:numFmt w:val="decimal"/>
      <w:lvlText w:val=""/>
      <w:lvlJc w:val="left"/>
    </w:lvl>
    <w:lvl w:ilvl="5" w:tplc="2B245D8C">
      <w:numFmt w:val="decimal"/>
      <w:lvlText w:val=""/>
      <w:lvlJc w:val="left"/>
    </w:lvl>
    <w:lvl w:ilvl="6" w:tplc="5BE2892C">
      <w:numFmt w:val="decimal"/>
      <w:lvlText w:val=""/>
      <w:lvlJc w:val="left"/>
    </w:lvl>
    <w:lvl w:ilvl="7" w:tplc="D1E2882A">
      <w:numFmt w:val="decimal"/>
      <w:lvlText w:val=""/>
      <w:lvlJc w:val="left"/>
    </w:lvl>
    <w:lvl w:ilvl="8" w:tplc="2E84D97E">
      <w:numFmt w:val="decimal"/>
      <w:lvlText w:val=""/>
      <w:lvlJc w:val="left"/>
    </w:lvl>
  </w:abstractNum>
  <w:abstractNum w:abstractNumId="10" w15:restartNumberingAfterBreak="0">
    <w:nsid w:val="00006BFC"/>
    <w:multiLevelType w:val="hybridMultilevel"/>
    <w:tmpl w:val="7F02D81C"/>
    <w:lvl w:ilvl="0" w:tplc="438CB7CE">
      <w:start w:val="1"/>
      <w:numFmt w:val="bullet"/>
      <w:lvlText w:val="•"/>
      <w:lvlJc w:val="left"/>
    </w:lvl>
    <w:lvl w:ilvl="1" w:tplc="11843A98">
      <w:numFmt w:val="decimal"/>
      <w:lvlText w:val=""/>
      <w:lvlJc w:val="left"/>
    </w:lvl>
    <w:lvl w:ilvl="2" w:tplc="5E544588">
      <w:numFmt w:val="decimal"/>
      <w:lvlText w:val=""/>
      <w:lvlJc w:val="left"/>
    </w:lvl>
    <w:lvl w:ilvl="3" w:tplc="D8FCE752">
      <w:numFmt w:val="decimal"/>
      <w:lvlText w:val=""/>
      <w:lvlJc w:val="left"/>
    </w:lvl>
    <w:lvl w:ilvl="4" w:tplc="F43071CE">
      <w:numFmt w:val="decimal"/>
      <w:lvlText w:val=""/>
      <w:lvlJc w:val="left"/>
    </w:lvl>
    <w:lvl w:ilvl="5" w:tplc="68969E94">
      <w:numFmt w:val="decimal"/>
      <w:lvlText w:val=""/>
      <w:lvlJc w:val="left"/>
    </w:lvl>
    <w:lvl w:ilvl="6" w:tplc="09C054EA">
      <w:numFmt w:val="decimal"/>
      <w:lvlText w:val=""/>
      <w:lvlJc w:val="left"/>
    </w:lvl>
    <w:lvl w:ilvl="7" w:tplc="00A4FDA8">
      <w:numFmt w:val="decimal"/>
      <w:lvlText w:val=""/>
      <w:lvlJc w:val="left"/>
    </w:lvl>
    <w:lvl w:ilvl="8" w:tplc="CC86B78A">
      <w:numFmt w:val="decimal"/>
      <w:lvlText w:val=""/>
      <w:lvlJc w:val="left"/>
    </w:lvl>
  </w:abstractNum>
  <w:abstractNum w:abstractNumId="11" w15:restartNumberingAfterBreak="0">
    <w:nsid w:val="00006E5D"/>
    <w:multiLevelType w:val="hybridMultilevel"/>
    <w:tmpl w:val="BFD61FD2"/>
    <w:lvl w:ilvl="0" w:tplc="389659C8">
      <w:start w:val="1"/>
      <w:numFmt w:val="bullet"/>
      <w:lvlText w:val="К"/>
      <w:lvlJc w:val="left"/>
    </w:lvl>
    <w:lvl w:ilvl="1" w:tplc="E6CEED12">
      <w:start w:val="1"/>
      <w:numFmt w:val="bullet"/>
      <w:lvlText w:val=""/>
      <w:lvlJc w:val="left"/>
    </w:lvl>
    <w:lvl w:ilvl="2" w:tplc="50647BB6">
      <w:numFmt w:val="decimal"/>
      <w:lvlText w:val=""/>
      <w:lvlJc w:val="left"/>
    </w:lvl>
    <w:lvl w:ilvl="3" w:tplc="8E500D22">
      <w:numFmt w:val="decimal"/>
      <w:lvlText w:val=""/>
      <w:lvlJc w:val="left"/>
    </w:lvl>
    <w:lvl w:ilvl="4" w:tplc="3BF2111E">
      <w:numFmt w:val="decimal"/>
      <w:lvlText w:val=""/>
      <w:lvlJc w:val="left"/>
    </w:lvl>
    <w:lvl w:ilvl="5" w:tplc="11CE8EEA">
      <w:numFmt w:val="decimal"/>
      <w:lvlText w:val=""/>
      <w:lvlJc w:val="left"/>
    </w:lvl>
    <w:lvl w:ilvl="6" w:tplc="34A06D62">
      <w:numFmt w:val="decimal"/>
      <w:lvlText w:val=""/>
      <w:lvlJc w:val="left"/>
    </w:lvl>
    <w:lvl w:ilvl="7" w:tplc="E8C45D4A">
      <w:numFmt w:val="decimal"/>
      <w:lvlText w:val=""/>
      <w:lvlJc w:val="left"/>
    </w:lvl>
    <w:lvl w:ilvl="8" w:tplc="4F3E4C28">
      <w:numFmt w:val="decimal"/>
      <w:lvlText w:val=""/>
      <w:lvlJc w:val="left"/>
    </w:lvl>
  </w:abstractNum>
  <w:abstractNum w:abstractNumId="12" w15:restartNumberingAfterBreak="0">
    <w:nsid w:val="0000701F"/>
    <w:multiLevelType w:val="hybridMultilevel"/>
    <w:tmpl w:val="35F0AA34"/>
    <w:lvl w:ilvl="0" w:tplc="4466650A">
      <w:start w:val="1"/>
      <w:numFmt w:val="bullet"/>
      <w:lvlText w:val="-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97C6F8E0">
      <w:numFmt w:val="decimal"/>
      <w:lvlText w:val=""/>
      <w:lvlJc w:val="left"/>
    </w:lvl>
    <w:lvl w:ilvl="3" w:tplc="2AC63110">
      <w:numFmt w:val="decimal"/>
      <w:lvlText w:val=""/>
      <w:lvlJc w:val="left"/>
    </w:lvl>
    <w:lvl w:ilvl="4" w:tplc="9CDAFF28">
      <w:numFmt w:val="decimal"/>
      <w:lvlText w:val=""/>
      <w:lvlJc w:val="left"/>
    </w:lvl>
    <w:lvl w:ilvl="5" w:tplc="3844E7B6">
      <w:numFmt w:val="decimal"/>
      <w:lvlText w:val=""/>
      <w:lvlJc w:val="left"/>
    </w:lvl>
    <w:lvl w:ilvl="6" w:tplc="C5B0A7A0">
      <w:numFmt w:val="decimal"/>
      <w:lvlText w:val=""/>
      <w:lvlJc w:val="left"/>
    </w:lvl>
    <w:lvl w:ilvl="7" w:tplc="306AB200">
      <w:numFmt w:val="decimal"/>
      <w:lvlText w:val=""/>
      <w:lvlJc w:val="left"/>
    </w:lvl>
    <w:lvl w:ilvl="8" w:tplc="30F2FAF8">
      <w:numFmt w:val="decimal"/>
      <w:lvlText w:val=""/>
      <w:lvlJc w:val="left"/>
    </w:lvl>
  </w:abstractNum>
  <w:abstractNum w:abstractNumId="13" w15:restartNumberingAfterBreak="0">
    <w:nsid w:val="0000767D"/>
    <w:multiLevelType w:val="hybridMultilevel"/>
    <w:tmpl w:val="FD30AA54"/>
    <w:lvl w:ilvl="0" w:tplc="F86023AE">
      <w:start w:val="1"/>
      <w:numFmt w:val="bullet"/>
      <w:lvlText w:val=""/>
      <w:lvlJc w:val="left"/>
    </w:lvl>
    <w:lvl w:ilvl="1" w:tplc="1242DF42">
      <w:numFmt w:val="decimal"/>
      <w:lvlText w:val=""/>
      <w:lvlJc w:val="left"/>
    </w:lvl>
    <w:lvl w:ilvl="2" w:tplc="76DA2352">
      <w:numFmt w:val="decimal"/>
      <w:lvlText w:val=""/>
      <w:lvlJc w:val="left"/>
    </w:lvl>
    <w:lvl w:ilvl="3" w:tplc="464C5BF6">
      <w:numFmt w:val="decimal"/>
      <w:lvlText w:val=""/>
      <w:lvlJc w:val="left"/>
    </w:lvl>
    <w:lvl w:ilvl="4" w:tplc="4370B4BC">
      <w:numFmt w:val="decimal"/>
      <w:lvlText w:val=""/>
      <w:lvlJc w:val="left"/>
    </w:lvl>
    <w:lvl w:ilvl="5" w:tplc="0B9478C4">
      <w:numFmt w:val="decimal"/>
      <w:lvlText w:val=""/>
      <w:lvlJc w:val="left"/>
    </w:lvl>
    <w:lvl w:ilvl="6" w:tplc="918AFC1A">
      <w:numFmt w:val="decimal"/>
      <w:lvlText w:val=""/>
      <w:lvlJc w:val="left"/>
    </w:lvl>
    <w:lvl w:ilvl="7" w:tplc="0C58D1D4">
      <w:numFmt w:val="decimal"/>
      <w:lvlText w:val=""/>
      <w:lvlJc w:val="left"/>
    </w:lvl>
    <w:lvl w:ilvl="8" w:tplc="28B283E4">
      <w:numFmt w:val="decimal"/>
      <w:lvlText w:val=""/>
      <w:lvlJc w:val="left"/>
    </w:lvl>
  </w:abstractNum>
  <w:abstractNum w:abstractNumId="14" w15:restartNumberingAfterBreak="0">
    <w:nsid w:val="00007A5A"/>
    <w:multiLevelType w:val="hybridMultilevel"/>
    <w:tmpl w:val="FD3EEEAC"/>
    <w:lvl w:ilvl="0" w:tplc="F37EE61E">
      <w:start w:val="1"/>
      <w:numFmt w:val="bullet"/>
      <w:lvlText w:val=""/>
      <w:lvlJc w:val="left"/>
    </w:lvl>
    <w:lvl w:ilvl="1" w:tplc="D49AB820">
      <w:numFmt w:val="decimal"/>
      <w:lvlText w:val=""/>
      <w:lvlJc w:val="left"/>
    </w:lvl>
    <w:lvl w:ilvl="2" w:tplc="2E46AE4E">
      <w:numFmt w:val="decimal"/>
      <w:lvlText w:val=""/>
      <w:lvlJc w:val="left"/>
    </w:lvl>
    <w:lvl w:ilvl="3" w:tplc="53A09EEC">
      <w:numFmt w:val="decimal"/>
      <w:lvlText w:val=""/>
      <w:lvlJc w:val="left"/>
    </w:lvl>
    <w:lvl w:ilvl="4" w:tplc="2F16A4E4">
      <w:numFmt w:val="decimal"/>
      <w:lvlText w:val=""/>
      <w:lvlJc w:val="left"/>
    </w:lvl>
    <w:lvl w:ilvl="5" w:tplc="2E583798">
      <w:numFmt w:val="decimal"/>
      <w:lvlText w:val=""/>
      <w:lvlJc w:val="left"/>
    </w:lvl>
    <w:lvl w:ilvl="6" w:tplc="0DBC2AB6">
      <w:numFmt w:val="decimal"/>
      <w:lvlText w:val=""/>
      <w:lvlJc w:val="left"/>
    </w:lvl>
    <w:lvl w:ilvl="7" w:tplc="F32A12D8">
      <w:numFmt w:val="decimal"/>
      <w:lvlText w:val=""/>
      <w:lvlJc w:val="left"/>
    </w:lvl>
    <w:lvl w:ilvl="8" w:tplc="6AACA5D8">
      <w:numFmt w:val="decimal"/>
      <w:lvlText w:val=""/>
      <w:lvlJc w:val="left"/>
    </w:lvl>
  </w:abstractNum>
  <w:abstractNum w:abstractNumId="15" w15:restartNumberingAfterBreak="0">
    <w:nsid w:val="04C35672"/>
    <w:multiLevelType w:val="hybridMultilevel"/>
    <w:tmpl w:val="FEF8F48A"/>
    <w:lvl w:ilvl="0" w:tplc="BAAE36CE">
      <w:start w:val="1"/>
      <w:numFmt w:val="decimal"/>
      <w:lvlText w:val="%1."/>
      <w:lvlJc w:val="left"/>
      <w:pPr>
        <w:ind w:left="78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08B0076B"/>
    <w:multiLevelType w:val="hybridMultilevel"/>
    <w:tmpl w:val="B3D8F6BC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0BCD588F"/>
    <w:multiLevelType w:val="hybridMultilevel"/>
    <w:tmpl w:val="57107CD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B4E9D68">
      <w:numFmt w:val="decimal"/>
      <w:lvlText w:val=""/>
      <w:lvlJc w:val="left"/>
    </w:lvl>
    <w:lvl w:ilvl="2" w:tplc="04FCB39A">
      <w:numFmt w:val="decimal"/>
      <w:lvlText w:val=""/>
      <w:lvlJc w:val="left"/>
    </w:lvl>
    <w:lvl w:ilvl="3" w:tplc="9AC4F21E">
      <w:numFmt w:val="decimal"/>
      <w:lvlText w:val=""/>
      <w:lvlJc w:val="left"/>
    </w:lvl>
    <w:lvl w:ilvl="4" w:tplc="0CF0BF80">
      <w:numFmt w:val="decimal"/>
      <w:lvlText w:val=""/>
      <w:lvlJc w:val="left"/>
    </w:lvl>
    <w:lvl w:ilvl="5" w:tplc="490E2260">
      <w:numFmt w:val="decimal"/>
      <w:lvlText w:val=""/>
      <w:lvlJc w:val="left"/>
    </w:lvl>
    <w:lvl w:ilvl="6" w:tplc="2B7C8380">
      <w:numFmt w:val="decimal"/>
      <w:lvlText w:val=""/>
      <w:lvlJc w:val="left"/>
    </w:lvl>
    <w:lvl w:ilvl="7" w:tplc="5ED2231A">
      <w:numFmt w:val="decimal"/>
      <w:lvlText w:val=""/>
      <w:lvlJc w:val="left"/>
    </w:lvl>
    <w:lvl w:ilvl="8" w:tplc="11F68FC0">
      <w:numFmt w:val="decimal"/>
      <w:lvlText w:val=""/>
      <w:lvlJc w:val="left"/>
    </w:lvl>
  </w:abstractNum>
  <w:abstractNum w:abstractNumId="18" w15:restartNumberingAfterBreak="0">
    <w:nsid w:val="10815EA1"/>
    <w:multiLevelType w:val="hybridMultilevel"/>
    <w:tmpl w:val="2D74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AB340A"/>
    <w:multiLevelType w:val="hybridMultilevel"/>
    <w:tmpl w:val="459A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3C754E"/>
    <w:multiLevelType w:val="multilevel"/>
    <w:tmpl w:val="E62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ED6893"/>
    <w:multiLevelType w:val="hybridMultilevel"/>
    <w:tmpl w:val="3276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972C2"/>
    <w:multiLevelType w:val="hybridMultilevel"/>
    <w:tmpl w:val="CBB80362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3" w15:restartNumberingAfterBreak="0">
    <w:nsid w:val="504101BB"/>
    <w:multiLevelType w:val="hybridMultilevel"/>
    <w:tmpl w:val="0836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B7C3D"/>
    <w:multiLevelType w:val="hybridMultilevel"/>
    <w:tmpl w:val="257ED9B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66F46F3B"/>
    <w:multiLevelType w:val="hybridMultilevel"/>
    <w:tmpl w:val="E4FA0EAA"/>
    <w:lvl w:ilvl="0" w:tplc="04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 w15:restartNumberingAfterBreak="0">
    <w:nsid w:val="6E076314"/>
    <w:multiLevelType w:val="hybridMultilevel"/>
    <w:tmpl w:val="6506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47AE1"/>
    <w:multiLevelType w:val="hybridMultilevel"/>
    <w:tmpl w:val="D1B4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B4882"/>
    <w:multiLevelType w:val="hybridMultilevel"/>
    <w:tmpl w:val="740A3DF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9" w15:restartNumberingAfterBreak="0">
    <w:nsid w:val="72881778"/>
    <w:multiLevelType w:val="hybridMultilevel"/>
    <w:tmpl w:val="CCC8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C3E29"/>
    <w:multiLevelType w:val="hybridMultilevel"/>
    <w:tmpl w:val="99FCF19A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775957B7"/>
    <w:multiLevelType w:val="multilevel"/>
    <w:tmpl w:val="8D8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2"/>
  </w:num>
  <w:num w:numId="6">
    <w:abstractNumId w:val="31"/>
  </w:num>
  <w:num w:numId="7">
    <w:abstractNumId w:val="6"/>
  </w:num>
  <w:num w:numId="8">
    <w:abstractNumId w:val="14"/>
  </w:num>
  <w:num w:numId="9">
    <w:abstractNumId w:val="13"/>
  </w:num>
  <w:num w:numId="10">
    <w:abstractNumId w:val="30"/>
  </w:num>
  <w:num w:numId="11">
    <w:abstractNumId w:val="7"/>
  </w:num>
  <w:num w:numId="12">
    <w:abstractNumId w:val="4"/>
  </w:num>
  <w:num w:numId="13">
    <w:abstractNumId w:val="11"/>
  </w:num>
  <w:num w:numId="14">
    <w:abstractNumId w:val="3"/>
  </w:num>
  <w:num w:numId="15">
    <w:abstractNumId w:val="18"/>
  </w:num>
  <w:num w:numId="16">
    <w:abstractNumId w:val="23"/>
  </w:num>
  <w:num w:numId="17">
    <w:abstractNumId w:val="10"/>
  </w:num>
  <w:num w:numId="18">
    <w:abstractNumId w:val="17"/>
  </w:num>
  <w:num w:numId="19">
    <w:abstractNumId w:val="26"/>
  </w:num>
  <w:num w:numId="20">
    <w:abstractNumId w:val="5"/>
  </w:num>
  <w:num w:numId="21">
    <w:abstractNumId w:val="15"/>
  </w:num>
  <w:num w:numId="22">
    <w:abstractNumId w:val="0"/>
  </w:num>
  <w:num w:numId="23">
    <w:abstractNumId w:val="20"/>
  </w:num>
  <w:num w:numId="24">
    <w:abstractNumId w:val="27"/>
  </w:num>
  <w:num w:numId="25">
    <w:abstractNumId w:val="21"/>
  </w:num>
  <w:num w:numId="26">
    <w:abstractNumId w:val="19"/>
  </w:num>
  <w:num w:numId="27">
    <w:abstractNumId w:val="29"/>
  </w:num>
  <w:num w:numId="28">
    <w:abstractNumId w:val="16"/>
  </w:num>
  <w:num w:numId="29">
    <w:abstractNumId w:val="24"/>
  </w:num>
  <w:num w:numId="30">
    <w:abstractNumId w:val="28"/>
  </w:num>
  <w:num w:numId="31">
    <w:abstractNumId w:val="25"/>
  </w:num>
  <w:num w:numId="3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B26"/>
    <w:rsid w:val="00007104"/>
    <w:rsid w:val="00013087"/>
    <w:rsid w:val="00013CA4"/>
    <w:rsid w:val="00034DB1"/>
    <w:rsid w:val="0003555C"/>
    <w:rsid w:val="000365CB"/>
    <w:rsid w:val="0005023A"/>
    <w:rsid w:val="00071841"/>
    <w:rsid w:val="00092CDC"/>
    <w:rsid w:val="00095280"/>
    <w:rsid w:val="000975D5"/>
    <w:rsid w:val="000A302A"/>
    <w:rsid w:val="000C4799"/>
    <w:rsid w:val="000D06BC"/>
    <w:rsid w:val="000D6D8A"/>
    <w:rsid w:val="00101CB8"/>
    <w:rsid w:val="001040CB"/>
    <w:rsid w:val="00105DC1"/>
    <w:rsid w:val="00112B8D"/>
    <w:rsid w:val="00112B96"/>
    <w:rsid w:val="00130984"/>
    <w:rsid w:val="00134FDD"/>
    <w:rsid w:val="00150791"/>
    <w:rsid w:val="00150807"/>
    <w:rsid w:val="001625CA"/>
    <w:rsid w:val="00177903"/>
    <w:rsid w:val="001A119C"/>
    <w:rsid w:val="001A7E23"/>
    <w:rsid w:val="001B60B9"/>
    <w:rsid w:val="001C406E"/>
    <w:rsid w:val="001E5C13"/>
    <w:rsid w:val="001F0994"/>
    <w:rsid w:val="001F5B19"/>
    <w:rsid w:val="00211194"/>
    <w:rsid w:val="00212335"/>
    <w:rsid w:val="00241D83"/>
    <w:rsid w:val="0027515E"/>
    <w:rsid w:val="00282F54"/>
    <w:rsid w:val="0028359A"/>
    <w:rsid w:val="0029382C"/>
    <w:rsid w:val="002A1C04"/>
    <w:rsid w:val="002A4E45"/>
    <w:rsid w:val="002D3840"/>
    <w:rsid w:val="002E7F13"/>
    <w:rsid w:val="002F7976"/>
    <w:rsid w:val="00314725"/>
    <w:rsid w:val="00316EB2"/>
    <w:rsid w:val="00320532"/>
    <w:rsid w:val="00322023"/>
    <w:rsid w:val="00347BAA"/>
    <w:rsid w:val="00356232"/>
    <w:rsid w:val="00366479"/>
    <w:rsid w:val="003668B3"/>
    <w:rsid w:val="00383B69"/>
    <w:rsid w:val="00387CD2"/>
    <w:rsid w:val="00391F68"/>
    <w:rsid w:val="00393A7E"/>
    <w:rsid w:val="00397504"/>
    <w:rsid w:val="00397E29"/>
    <w:rsid w:val="003A13F6"/>
    <w:rsid w:val="003A353C"/>
    <w:rsid w:val="003A4AB7"/>
    <w:rsid w:val="003E01FD"/>
    <w:rsid w:val="00401F79"/>
    <w:rsid w:val="004336C6"/>
    <w:rsid w:val="004527D9"/>
    <w:rsid w:val="00463441"/>
    <w:rsid w:val="004662B1"/>
    <w:rsid w:val="00466E89"/>
    <w:rsid w:val="00491931"/>
    <w:rsid w:val="00491BBD"/>
    <w:rsid w:val="004A4F8D"/>
    <w:rsid w:val="004A6FEF"/>
    <w:rsid w:val="004B1D8C"/>
    <w:rsid w:val="004B5777"/>
    <w:rsid w:val="004C6FE0"/>
    <w:rsid w:val="00501BB6"/>
    <w:rsid w:val="00514269"/>
    <w:rsid w:val="00531F79"/>
    <w:rsid w:val="005439D9"/>
    <w:rsid w:val="00546ED4"/>
    <w:rsid w:val="00562E71"/>
    <w:rsid w:val="00565F56"/>
    <w:rsid w:val="00572140"/>
    <w:rsid w:val="00573DCE"/>
    <w:rsid w:val="00577A8F"/>
    <w:rsid w:val="0058401E"/>
    <w:rsid w:val="00584761"/>
    <w:rsid w:val="005851ED"/>
    <w:rsid w:val="005B5846"/>
    <w:rsid w:val="005E11FC"/>
    <w:rsid w:val="005E39CA"/>
    <w:rsid w:val="005F3DB0"/>
    <w:rsid w:val="00605645"/>
    <w:rsid w:val="00611CF3"/>
    <w:rsid w:val="00623B4D"/>
    <w:rsid w:val="0062437A"/>
    <w:rsid w:val="00631D02"/>
    <w:rsid w:val="00633CCF"/>
    <w:rsid w:val="00643E7F"/>
    <w:rsid w:val="00660344"/>
    <w:rsid w:val="00664A6B"/>
    <w:rsid w:val="00677C89"/>
    <w:rsid w:val="00684E77"/>
    <w:rsid w:val="00686003"/>
    <w:rsid w:val="006948D9"/>
    <w:rsid w:val="006A0F86"/>
    <w:rsid w:val="006A4D14"/>
    <w:rsid w:val="006A4DD8"/>
    <w:rsid w:val="006B3784"/>
    <w:rsid w:val="006B56A9"/>
    <w:rsid w:val="006B70E4"/>
    <w:rsid w:val="006C126C"/>
    <w:rsid w:val="006C196E"/>
    <w:rsid w:val="006C3FDD"/>
    <w:rsid w:val="006C75C6"/>
    <w:rsid w:val="006E018B"/>
    <w:rsid w:val="006F1BF7"/>
    <w:rsid w:val="006F3CB8"/>
    <w:rsid w:val="006F7333"/>
    <w:rsid w:val="00725873"/>
    <w:rsid w:val="00727702"/>
    <w:rsid w:val="007364B0"/>
    <w:rsid w:val="00736D17"/>
    <w:rsid w:val="00741343"/>
    <w:rsid w:val="007473FF"/>
    <w:rsid w:val="00753580"/>
    <w:rsid w:val="007556A2"/>
    <w:rsid w:val="007609FF"/>
    <w:rsid w:val="007A2A94"/>
    <w:rsid w:val="007C7B3A"/>
    <w:rsid w:val="007D28E2"/>
    <w:rsid w:val="00805EFC"/>
    <w:rsid w:val="008309DD"/>
    <w:rsid w:val="00843818"/>
    <w:rsid w:val="008451E9"/>
    <w:rsid w:val="00852C9B"/>
    <w:rsid w:val="00865AE6"/>
    <w:rsid w:val="008805A9"/>
    <w:rsid w:val="00892301"/>
    <w:rsid w:val="00894809"/>
    <w:rsid w:val="00894DB7"/>
    <w:rsid w:val="008A2449"/>
    <w:rsid w:val="008B1141"/>
    <w:rsid w:val="008B22EA"/>
    <w:rsid w:val="008C3067"/>
    <w:rsid w:val="008C3E10"/>
    <w:rsid w:val="008C45F5"/>
    <w:rsid w:val="008E5AE2"/>
    <w:rsid w:val="00900EE7"/>
    <w:rsid w:val="00906041"/>
    <w:rsid w:val="00906ED8"/>
    <w:rsid w:val="009139A3"/>
    <w:rsid w:val="0091585C"/>
    <w:rsid w:val="00920F89"/>
    <w:rsid w:val="009221B9"/>
    <w:rsid w:val="0092517D"/>
    <w:rsid w:val="009429D2"/>
    <w:rsid w:val="009445DE"/>
    <w:rsid w:val="009468ED"/>
    <w:rsid w:val="00965045"/>
    <w:rsid w:val="00982DA4"/>
    <w:rsid w:val="00985CBB"/>
    <w:rsid w:val="009A15DD"/>
    <w:rsid w:val="009A5C9D"/>
    <w:rsid w:val="009B3CF4"/>
    <w:rsid w:val="009C3C50"/>
    <w:rsid w:val="009F74F4"/>
    <w:rsid w:val="00A15435"/>
    <w:rsid w:val="00A32999"/>
    <w:rsid w:val="00A3727A"/>
    <w:rsid w:val="00A52462"/>
    <w:rsid w:val="00A62CEA"/>
    <w:rsid w:val="00A950BD"/>
    <w:rsid w:val="00A9536B"/>
    <w:rsid w:val="00AB3DB0"/>
    <w:rsid w:val="00AC0FE3"/>
    <w:rsid w:val="00AE652A"/>
    <w:rsid w:val="00AF027A"/>
    <w:rsid w:val="00AF25DB"/>
    <w:rsid w:val="00B01279"/>
    <w:rsid w:val="00B16F42"/>
    <w:rsid w:val="00B42C5C"/>
    <w:rsid w:val="00B652FD"/>
    <w:rsid w:val="00B660FB"/>
    <w:rsid w:val="00B9523F"/>
    <w:rsid w:val="00BA448E"/>
    <w:rsid w:val="00BA4ED2"/>
    <w:rsid w:val="00BF1AC8"/>
    <w:rsid w:val="00C5085B"/>
    <w:rsid w:val="00C7250F"/>
    <w:rsid w:val="00C81E49"/>
    <w:rsid w:val="00C83AE3"/>
    <w:rsid w:val="00CA0180"/>
    <w:rsid w:val="00CA6233"/>
    <w:rsid w:val="00CB76C6"/>
    <w:rsid w:val="00CC2BCE"/>
    <w:rsid w:val="00CD4E9C"/>
    <w:rsid w:val="00CF0DFE"/>
    <w:rsid w:val="00D06A01"/>
    <w:rsid w:val="00D072B7"/>
    <w:rsid w:val="00D144D5"/>
    <w:rsid w:val="00D152A6"/>
    <w:rsid w:val="00D42B5D"/>
    <w:rsid w:val="00D51BF0"/>
    <w:rsid w:val="00D549A8"/>
    <w:rsid w:val="00D56F7A"/>
    <w:rsid w:val="00D60AFB"/>
    <w:rsid w:val="00D62F6A"/>
    <w:rsid w:val="00D64F82"/>
    <w:rsid w:val="00D707DF"/>
    <w:rsid w:val="00D7645D"/>
    <w:rsid w:val="00D82FD5"/>
    <w:rsid w:val="00D83BD6"/>
    <w:rsid w:val="00D916D8"/>
    <w:rsid w:val="00D927FD"/>
    <w:rsid w:val="00D95784"/>
    <w:rsid w:val="00DA372E"/>
    <w:rsid w:val="00DA3C7B"/>
    <w:rsid w:val="00DC0680"/>
    <w:rsid w:val="00DD10BF"/>
    <w:rsid w:val="00DD1EB1"/>
    <w:rsid w:val="00DE73EC"/>
    <w:rsid w:val="00E01313"/>
    <w:rsid w:val="00E13B26"/>
    <w:rsid w:val="00E165BD"/>
    <w:rsid w:val="00E172B6"/>
    <w:rsid w:val="00E25691"/>
    <w:rsid w:val="00E30A60"/>
    <w:rsid w:val="00E315CF"/>
    <w:rsid w:val="00E4257F"/>
    <w:rsid w:val="00E44302"/>
    <w:rsid w:val="00E4588D"/>
    <w:rsid w:val="00E62762"/>
    <w:rsid w:val="00E72BC8"/>
    <w:rsid w:val="00E80514"/>
    <w:rsid w:val="00E94D14"/>
    <w:rsid w:val="00EA63ED"/>
    <w:rsid w:val="00EC6410"/>
    <w:rsid w:val="00ED2D29"/>
    <w:rsid w:val="00ED5DE7"/>
    <w:rsid w:val="00EE0C85"/>
    <w:rsid w:val="00EE797B"/>
    <w:rsid w:val="00EF4E39"/>
    <w:rsid w:val="00EF5BAF"/>
    <w:rsid w:val="00F023D7"/>
    <w:rsid w:val="00F10C8C"/>
    <w:rsid w:val="00F125B8"/>
    <w:rsid w:val="00F15292"/>
    <w:rsid w:val="00F200D8"/>
    <w:rsid w:val="00F21FB5"/>
    <w:rsid w:val="00F63C87"/>
    <w:rsid w:val="00F73B3B"/>
    <w:rsid w:val="00F8109E"/>
    <w:rsid w:val="00F84766"/>
    <w:rsid w:val="00F92A41"/>
    <w:rsid w:val="00F96899"/>
    <w:rsid w:val="00FB3B51"/>
    <w:rsid w:val="00FC2339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BE254FD-E362-418B-AB13-5D5CE311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8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6D8"/>
  </w:style>
  <w:style w:type="paragraph" w:styleId="a7">
    <w:name w:val="footer"/>
    <w:basedOn w:val="a"/>
    <w:link w:val="a8"/>
    <w:uiPriority w:val="99"/>
    <w:unhideWhenUsed/>
    <w:rsid w:val="00D9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6D8"/>
  </w:style>
  <w:style w:type="paragraph" w:styleId="a9">
    <w:name w:val="Balloon Text"/>
    <w:basedOn w:val="a"/>
    <w:link w:val="aa"/>
    <w:uiPriority w:val="99"/>
    <w:semiHidden/>
    <w:unhideWhenUsed/>
    <w:rsid w:val="00D9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7F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1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32999"/>
    <w:rPr>
      <w:color w:val="0000FF"/>
      <w:u w:val="single"/>
    </w:rPr>
  </w:style>
  <w:style w:type="character" w:customStyle="1" w:styleId="c7">
    <w:name w:val="c7"/>
    <w:basedOn w:val="a0"/>
    <w:rsid w:val="00071841"/>
  </w:style>
  <w:style w:type="character" w:customStyle="1" w:styleId="c1">
    <w:name w:val="c1"/>
    <w:basedOn w:val="a0"/>
    <w:rsid w:val="00071841"/>
  </w:style>
  <w:style w:type="table" w:customStyle="1" w:styleId="20">
    <w:name w:val="Сетка таблицы20"/>
    <w:basedOn w:val="a1"/>
    <w:uiPriority w:val="39"/>
    <w:rsid w:val="00880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B694-256D-4579-B937-0CD116EF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19</Pages>
  <Words>4042</Words>
  <Characters>23045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Учетная запись Майкрософт</cp:lastModifiedBy>
  <cp:revision>196</cp:revision>
  <cp:lastPrinted>2021-09-06T18:12:00Z</cp:lastPrinted>
  <dcterms:created xsi:type="dcterms:W3CDTF">2020-09-20T18:05:00Z</dcterms:created>
  <dcterms:modified xsi:type="dcterms:W3CDTF">2023-09-02T13:25:00Z</dcterms:modified>
</cp:coreProperties>
</file>