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9A96" w14:textId="77777777" w:rsidR="0074285E" w:rsidRPr="0074285E" w:rsidRDefault="0074285E" w:rsidP="00742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73314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291F3DCA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2E9238B7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3A967F26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3A98B743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0FBB52BE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20620EDA" w14:textId="77777777" w:rsidR="0044037F" w:rsidRDefault="0044037F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037F">
        <w:rPr>
          <w:rFonts w:ascii="Times New Roman" w:hAnsi="Times New Roman" w:cs="Times New Roman"/>
          <w:b/>
          <w:sz w:val="44"/>
          <w:szCs w:val="44"/>
        </w:rPr>
        <w:t>Календарный учебный график</w:t>
      </w:r>
    </w:p>
    <w:p w14:paraId="6CE09423" w14:textId="77777777" w:rsidR="0044037F" w:rsidRDefault="0044037F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EB491C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EB491C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14:paraId="7EA005D6" w14:textId="77777777" w:rsidR="0074285E" w:rsidRDefault="005663B8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25ED3">
        <w:rPr>
          <w:rFonts w:ascii="Times New Roman" w:hAnsi="Times New Roman" w:cs="Times New Roman"/>
          <w:b/>
          <w:sz w:val="44"/>
          <w:szCs w:val="44"/>
        </w:rPr>
        <w:t>5-9</w:t>
      </w:r>
      <w:r w:rsidR="0074285E">
        <w:rPr>
          <w:rFonts w:ascii="Times New Roman" w:hAnsi="Times New Roman" w:cs="Times New Roman"/>
          <w:b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b/>
          <w:sz w:val="44"/>
          <w:szCs w:val="44"/>
        </w:rPr>
        <w:t>ы</w:t>
      </w:r>
    </w:p>
    <w:p w14:paraId="5C0CDE26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4B337EF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A75CDC1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4631764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852C98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80CB830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B02AB4E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072AD12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A666E5F" w14:textId="77777777" w:rsidR="0044037F" w:rsidRDefault="0074285E" w:rsidP="002B49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с. Красное</w:t>
      </w:r>
    </w:p>
    <w:p w14:paraId="36A4FC64" w14:textId="77777777" w:rsidR="0044037F" w:rsidRDefault="0044037F" w:rsidP="008728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Организация образовательного процесса</w:t>
      </w:r>
    </w:p>
    <w:p w14:paraId="727365E9" w14:textId="77777777" w:rsidR="0044037F" w:rsidRDefault="0044037F" w:rsidP="00872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Уровень </w:t>
      </w:r>
      <w:r w:rsidR="0055396B">
        <w:rPr>
          <w:rFonts w:ascii="Times New Roman" w:hAnsi="Times New Roman" w:cs="Times New Roman"/>
          <w:b/>
          <w:sz w:val="36"/>
          <w:szCs w:val="36"/>
        </w:rPr>
        <w:t>основного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общего образования:</w:t>
      </w:r>
    </w:p>
    <w:p w14:paraId="501996D3" w14:textId="77777777" w:rsidR="0044037F" w:rsidRPr="0044037F" w:rsidRDefault="00625ED3" w:rsidP="008728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5-9</w:t>
      </w:r>
      <w:r w:rsidR="005663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4037F">
        <w:rPr>
          <w:rFonts w:ascii="Times New Roman" w:hAnsi="Times New Roman" w:cs="Times New Roman"/>
          <w:b/>
          <w:sz w:val="36"/>
          <w:szCs w:val="36"/>
        </w:rPr>
        <w:t xml:space="preserve">классы </w:t>
      </w:r>
    </w:p>
    <w:tbl>
      <w:tblPr>
        <w:tblStyle w:val="a3"/>
        <w:tblW w:w="10280" w:type="dxa"/>
        <w:tblLook w:val="04A0" w:firstRow="1" w:lastRow="0" w:firstColumn="1" w:lastColumn="0" w:noHBand="0" w:noVBand="1"/>
      </w:tblPr>
      <w:tblGrid>
        <w:gridCol w:w="3085"/>
        <w:gridCol w:w="3686"/>
        <w:gridCol w:w="3509"/>
      </w:tblGrid>
      <w:tr w:rsidR="00D46A71" w14:paraId="56788799" w14:textId="77777777" w:rsidTr="00C15EEA">
        <w:tc>
          <w:tcPr>
            <w:tcW w:w="3085" w:type="dxa"/>
          </w:tcPr>
          <w:p w14:paraId="00BC0E2C" w14:textId="77777777" w:rsidR="00D46A71" w:rsidRDefault="00D46A71" w:rsidP="00A5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686" w:type="dxa"/>
          </w:tcPr>
          <w:p w14:paraId="49786894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509" w:type="dxa"/>
          </w:tcPr>
          <w:p w14:paraId="2B50D141" w14:textId="77777777" w:rsidR="00D46A71" w:rsidRDefault="00D46A71" w:rsidP="00A5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D46A71" w14:paraId="74E672E5" w14:textId="77777777" w:rsidTr="00C15EEA">
        <w:tc>
          <w:tcPr>
            <w:tcW w:w="3085" w:type="dxa"/>
          </w:tcPr>
          <w:p w14:paraId="68F6E261" w14:textId="77777777" w:rsidR="00D46A71" w:rsidRDefault="00D46A71" w:rsidP="00EB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86" w:type="dxa"/>
          </w:tcPr>
          <w:p w14:paraId="62578F5C" w14:textId="77777777" w:rsidR="00D46A71" w:rsidRDefault="00EB491C" w:rsidP="00EB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A7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6A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14:paraId="54239A62" w14:textId="77777777" w:rsidR="00D46A71" w:rsidRDefault="00EB491C" w:rsidP="00EB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A7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6A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46A71" w14:paraId="414535B1" w14:textId="77777777" w:rsidTr="00C15EEA">
        <w:tc>
          <w:tcPr>
            <w:tcW w:w="6771" w:type="dxa"/>
            <w:gridSpan w:val="2"/>
          </w:tcPr>
          <w:p w14:paraId="47D2BE77" w14:textId="77777777" w:rsidR="00D46A71" w:rsidRDefault="00EB491C" w:rsidP="00EB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(02</w:t>
            </w:r>
            <w:r w:rsidR="00D46A7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6A7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A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6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14:paraId="7AE1BE0F" w14:textId="77777777" w:rsidR="00D46A71" w:rsidRDefault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71" w14:paraId="7C0DCBD8" w14:textId="77777777" w:rsidTr="00C15EEA">
        <w:tc>
          <w:tcPr>
            <w:tcW w:w="3085" w:type="dxa"/>
          </w:tcPr>
          <w:p w14:paraId="1729A50A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686" w:type="dxa"/>
          </w:tcPr>
          <w:p w14:paraId="33AD2D07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3509" w:type="dxa"/>
          </w:tcPr>
          <w:p w14:paraId="15A52875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D46A71" w14:paraId="1C8A0B41" w14:textId="77777777" w:rsidTr="00C15EEA">
        <w:tc>
          <w:tcPr>
            <w:tcW w:w="3085" w:type="dxa"/>
          </w:tcPr>
          <w:p w14:paraId="38521847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686" w:type="dxa"/>
          </w:tcPr>
          <w:p w14:paraId="407A2A8B" w14:textId="77777777" w:rsidR="00D46A71" w:rsidRDefault="00D46A71" w:rsidP="00EB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дней)</w:t>
            </w:r>
          </w:p>
        </w:tc>
        <w:tc>
          <w:tcPr>
            <w:tcW w:w="3509" w:type="dxa"/>
          </w:tcPr>
          <w:p w14:paraId="29BEECAA" w14:textId="77777777" w:rsidR="00D46A71" w:rsidRDefault="00EB491C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26.10.2024-04.11.2024 (10 дней)</w:t>
            </w:r>
          </w:p>
        </w:tc>
      </w:tr>
      <w:tr w:rsidR="00D46A71" w14:paraId="08DFE5E8" w14:textId="77777777" w:rsidTr="00C15EEA">
        <w:tc>
          <w:tcPr>
            <w:tcW w:w="6771" w:type="dxa"/>
            <w:gridSpan w:val="2"/>
          </w:tcPr>
          <w:p w14:paraId="76DE79C0" w14:textId="77777777" w:rsidR="00D46A71" w:rsidRDefault="00D46A71" w:rsidP="00EB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 четверть ( 0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-29.12.202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14:paraId="4FF1C358" w14:textId="77777777" w:rsidR="00D46A71" w:rsidRDefault="00D46A71" w:rsidP="008F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71" w14:paraId="1EA755CA" w14:textId="77777777" w:rsidTr="00C15EEA">
        <w:tc>
          <w:tcPr>
            <w:tcW w:w="3085" w:type="dxa"/>
          </w:tcPr>
          <w:p w14:paraId="1083AE15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686" w:type="dxa"/>
          </w:tcPr>
          <w:p w14:paraId="26BA02F8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3509" w:type="dxa"/>
          </w:tcPr>
          <w:p w14:paraId="4910A56E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D46A71" w14:paraId="1A29D8DD" w14:textId="77777777" w:rsidTr="00C15EEA">
        <w:tc>
          <w:tcPr>
            <w:tcW w:w="3085" w:type="dxa"/>
          </w:tcPr>
          <w:p w14:paraId="1492DE48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686" w:type="dxa"/>
          </w:tcPr>
          <w:p w14:paraId="616636F6" w14:textId="619C39C0" w:rsidR="00D46A71" w:rsidRDefault="00D46A71" w:rsidP="00EB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</w:t>
            </w:r>
            <w:r w:rsidR="00E85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3509" w:type="dxa"/>
          </w:tcPr>
          <w:p w14:paraId="29576E29" w14:textId="3F603411" w:rsidR="00D46A71" w:rsidRDefault="00EB491C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</w:t>
            </w:r>
            <w:r w:rsidR="00C13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 ( 1</w:t>
            </w:r>
            <w:r w:rsidR="00C137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</w:tr>
      <w:tr w:rsidR="00D46A71" w14:paraId="5C4157D7" w14:textId="77777777" w:rsidTr="00C15EEA">
        <w:tc>
          <w:tcPr>
            <w:tcW w:w="6771" w:type="dxa"/>
            <w:gridSpan w:val="2"/>
          </w:tcPr>
          <w:p w14:paraId="52715214" w14:textId="0D4A215E" w:rsidR="00D46A71" w:rsidRDefault="00D46A71" w:rsidP="00EB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четверть(</w:t>
            </w:r>
            <w:r w:rsidR="00E858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14:paraId="6066A128" w14:textId="77777777" w:rsidR="00D46A71" w:rsidRDefault="00D46A71" w:rsidP="008F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71" w14:paraId="591FFD6F" w14:textId="77777777" w:rsidTr="00C15EEA">
        <w:tc>
          <w:tcPr>
            <w:tcW w:w="3085" w:type="dxa"/>
          </w:tcPr>
          <w:p w14:paraId="51D3CAEA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686" w:type="dxa"/>
          </w:tcPr>
          <w:p w14:paraId="451C5DDB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14:paraId="6C497525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D46A71" w14:paraId="662A3C7F" w14:textId="77777777" w:rsidTr="00C15EEA">
        <w:tc>
          <w:tcPr>
            <w:tcW w:w="3085" w:type="dxa"/>
          </w:tcPr>
          <w:p w14:paraId="3B4A61DE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686" w:type="dxa"/>
          </w:tcPr>
          <w:p w14:paraId="2F99539F" w14:textId="77777777" w:rsidR="00D46A71" w:rsidRDefault="00D46A71" w:rsidP="00EB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( 9 дней)</w:t>
            </w:r>
          </w:p>
        </w:tc>
        <w:tc>
          <w:tcPr>
            <w:tcW w:w="3509" w:type="dxa"/>
          </w:tcPr>
          <w:p w14:paraId="2829C9AA" w14:textId="77777777" w:rsidR="00D46A71" w:rsidRDefault="004C5949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29.03.2025-06.04.2025 ( 9 дней)</w:t>
            </w:r>
          </w:p>
        </w:tc>
      </w:tr>
      <w:tr w:rsidR="00D46A71" w14:paraId="478A02B3" w14:textId="77777777" w:rsidTr="00C15EEA">
        <w:tc>
          <w:tcPr>
            <w:tcW w:w="6771" w:type="dxa"/>
            <w:gridSpan w:val="2"/>
          </w:tcPr>
          <w:p w14:paraId="7D5FC7BF" w14:textId="77777777" w:rsidR="00D46A71" w:rsidRDefault="00D46A71" w:rsidP="002D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C15EEA">
              <w:rPr>
                <w:rFonts w:ascii="Times New Roman" w:hAnsi="Times New Roman" w:cs="Times New Roman"/>
                <w:sz w:val="24"/>
                <w:szCs w:val="24"/>
              </w:rPr>
              <w:t xml:space="preserve">          4 четверть(0</w:t>
            </w:r>
            <w:r w:rsidR="004C5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5EE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C5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14:paraId="5E7EF501" w14:textId="77777777" w:rsidR="00D46A71" w:rsidRDefault="00D46A71" w:rsidP="008F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71" w14:paraId="338C0988" w14:textId="77777777" w:rsidTr="00C15EEA">
        <w:tc>
          <w:tcPr>
            <w:tcW w:w="3085" w:type="dxa"/>
          </w:tcPr>
          <w:p w14:paraId="149676FB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86" w:type="dxa"/>
          </w:tcPr>
          <w:p w14:paraId="6B5F2883" w14:textId="77777777" w:rsidR="00D46A71" w:rsidRDefault="00D46A71" w:rsidP="002D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14:paraId="3CA225AC" w14:textId="77777777" w:rsidR="00D46A71" w:rsidRDefault="00D46A71" w:rsidP="002D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46A71" w14:paraId="7B2F5A15" w14:textId="77777777" w:rsidTr="00C15EEA">
        <w:tc>
          <w:tcPr>
            <w:tcW w:w="3085" w:type="dxa"/>
          </w:tcPr>
          <w:p w14:paraId="1E567C47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686" w:type="dxa"/>
          </w:tcPr>
          <w:p w14:paraId="76EA6969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7недель</w:t>
            </w:r>
          </w:p>
        </w:tc>
        <w:tc>
          <w:tcPr>
            <w:tcW w:w="3509" w:type="dxa"/>
          </w:tcPr>
          <w:p w14:paraId="19DAD523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7недель</w:t>
            </w:r>
          </w:p>
        </w:tc>
      </w:tr>
      <w:tr w:rsidR="00D46A71" w14:paraId="30EAA12B" w14:textId="77777777" w:rsidTr="00C15EEA">
        <w:trPr>
          <w:trHeight w:val="1224"/>
        </w:trPr>
        <w:tc>
          <w:tcPr>
            <w:tcW w:w="3085" w:type="dxa"/>
          </w:tcPr>
          <w:p w14:paraId="629FC493" w14:textId="77777777" w:rsidR="00D46A71" w:rsidRDefault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686" w:type="dxa"/>
          </w:tcPr>
          <w:p w14:paraId="26451970" w14:textId="77777777" w:rsidR="00D46A71" w:rsidRDefault="00D46A71" w:rsidP="00AE392E">
            <w:pPr>
              <w:spacing w:line="348" w:lineRule="auto"/>
              <w:rPr>
                <w:rFonts w:ascii="Times New Roman" w:eastAsia="SchoolBookSanPi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E392E">
              <w:rPr>
                <w:rFonts w:ascii="Times New Roman" w:hAnsi="Times New Roman" w:cs="Times New Roman"/>
              </w:rPr>
              <w:t>202</w:t>
            </w:r>
            <w:r w:rsidR="002D3AC7">
              <w:rPr>
                <w:rFonts w:ascii="Times New Roman" w:hAnsi="Times New Roman" w:cs="Times New Roman"/>
              </w:rPr>
              <w:t>5</w:t>
            </w:r>
            <w:r w:rsidRPr="00AE392E">
              <w:rPr>
                <w:rFonts w:ascii="Times New Roman" w:hAnsi="Times New Roman" w:cs="Times New Roman"/>
              </w:rPr>
              <w:t xml:space="preserve"> года.</w:t>
            </w:r>
            <w:r w:rsidRPr="00AE392E">
              <w:rPr>
                <w:rFonts w:ascii="Times New Roman" w:eastAsia="SchoolBookSanPin" w:hAnsi="Times New Roman"/>
              </w:rPr>
              <w:t xml:space="preserve"> </w:t>
            </w:r>
          </w:p>
          <w:p w14:paraId="43EDB5F4" w14:textId="77777777" w:rsidR="00D46A71" w:rsidRPr="00AE392E" w:rsidRDefault="00D46A71" w:rsidP="00AE392E">
            <w:pPr>
              <w:spacing w:line="348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</w:rPr>
              <w:t>.</w:t>
            </w:r>
          </w:p>
        </w:tc>
        <w:tc>
          <w:tcPr>
            <w:tcW w:w="3509" w:type="dxa"/>
          </w:tcPr>
          <w:p w14:paraId="116A2A6F" w14:textId="77777777" w:rsidR="00D46A71" w:rsidRDefault="00D46A71" w:rsidP="00AE392E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</w:rPr>
              <w:t xml:space="preserve">Для 9 классов </w:t>
            </w:r>
            <w:r w:rsidRPr="00AE392E">
              <w:rPr>
                <w:rFonts w:ascii="Times New Roman" w:eastAsia="SchoolBookSanPin" w:hAnsi="Times New Roman"/>
              </w:rPr>
              <w:t xml:space="preserve">окончание учебного года определяется в соответствии с расписанием </w:t>
            </w:r>
            <w:r>
              <w:rPr>
                <w:rFonts w:ascii="Times New Roman" w:eastAsia="SchoolBookSanPin" w:hAnsi="Times New Roman"/>
              </w:rPr>
              <w:t>ГИА</w:t>
            </w:r>
          </w:p>
        </w:tc>
      </w:tr>
      <w:tr w:rsidR="00D46A71" w14:paraId="4796E12F" w14:textId="77777777" w:rsidTr="00C15EEA">
        <w:tc>
          <w:tcPr>
            <w:tcW w:w="3085" w:type="dxa"/>
          </w:tcPr>
          <w:p w14:paraId="3435B4FB" w14:textId="77777777" w:rsidR="00D46A71" w:rsidRDefault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686" w:type="dxa"/>
          </w:tcPr>
          <w:p w14:paraId="0B6CCA2B" w14:textId="77777777" w:rsidR="00D46A71" w:rsidRDefault="00D46A71" w:rsidP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 (5-8классы)</w:t>
            </w:r>
          </w:p>
        </w:tc>
        <w:tc>
          <w:tcPr>
            <w:tcW w:w="3509" w:type="dxa"/>
          </w:tcPr>
          <w:p w14:paraId="679483F3" w14:textId="77777777" w:rsidR="00D46A71" w:rsidRDefault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недели (9 классы)</w:t>
            </w:r>
          </w:p>
        </w:tc>
      </w:tr>
      <w:tr w:rsidR="00D46A71" w14:paraId="204A8015" w14:textId="77777777" w:rsidTr="00C15EEA">
        <w:tc>
          <w:tcPr>
            <w:tcW w:w="3085" w:type="dxa"/>
          </w:tcPr>
          <w:p w14:paraId="0249B519" w14:textId="77777777" w:rsidR="00D46A71" w:rsidRDefault="00D4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686" w:type="dxa"/>
          </w:tcPr>
          <w:p w14:paraId="60B53E92" w14:textId="77777777" w:rsidR="00D46A71" w:rsidRDefault="00D46A71" w:rsidP="00D8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6D94">
              <w:rPr>
                <w:rFonts w:ascii="Times New Roman" w:hAnsi="Times New Roman" w:cs="Times New Roman"/>
                <w:sz w:val="24"/>
                <w:szCs w:val="24"/>
              </w:rPr>
              <w:t>-31.08.202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D86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3509" w:type="dxa"/>
          </w:tcPr>
          <w:p w14:paraId="242E539D" w14:textId="77777777" w:rsidR="00D46A71" w:rsidRDefault="00D46A71" w:rsidP="008F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07B7F" w14:textId="77777777" w:rsidR="0044037F" w:rsidRDefault="0044037F">
      <w:pPr>
        <w:rPr>
          <w:rFonts w:ascii="Times New Roman" w:hAnsi="Times New Roman" w:cs="Times New Roman"/>
          <w:sz w:val="24"/>
          <w:szCs w:val="24"/>
        </w:rPr>
      </w:pPr>
    </w:p>
    <w:p w14:paraId="2A2E971F" w14:textId="77777777" w:rsidR="008F4B15" w:rsidRDefault="008F4B15" w:rsidP="0087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Считать учебными днями для </w:t>
      </w:r>
      <w:r w:rsidR="00625ED3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>-х классов:</w:t>
      </w:r>
    </w:p>
    <w:p w14:paraId="38715176" w14:textId="77777777" w:rsidR="00E85898" w:rsidRDefault="00E85898" w:rsidP="00E85898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28.12.2024 (суббота ) по расписанию понедельника  за 04.11.2024</w:t>
      </w:r>
    </w:p>
    <w:p w14:paraId="6E4EE49F" w14:textId="77777777" w:rsidR="00E85898" w:rsidRDefault="00E85898" w:rsidP="00E85898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01.03.2025 (суббота) по расписанию четверга  за 01.05.2025</w:t>
      </w:r>
    </w:p>
    <w:p w14:paraId="63A58FE9" w14:textId="77777777" w:rsidR="00E85898" w:rsidRDefault="00E85898" w:rsidP="00E85898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15.03.2025 (суббота) по расписанию пятницы за 02.05.2025</w:t>
      </w:r>
    </w:p>
    <w:p w14:paraId="618ECA10" w14:textId="77777777" w:rsidR="00E85898" w:rsidRDefault="00E85898" w:rsidP="00E85898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19.04.2025 (суббота ) по расписанию четверга за  08.05.2025</w:t>
      </w:r>
    </w:p>
    <w:p w14:paraId="3DEAC1A5" w14:textId="77777777" w:rsidR="00E85898" w:rsidRDefault="00E85898" w:rsidP="00E85898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26.04.2005 (суббота) по расписанию пятницы за 09.05.2025</w:t>
      </w:r>
    </w:p>
    <w:p w14:paraId="7213BE1D" w14:textId="77777777" w:rsidR="00E85898" w:rsidRDefault="00E85898" w:rsidP="00E858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23D0E" w14:textId="77777777" w:rsidR="00625ED3" w:rsidRDefault="00625ED3" w:rsidP="00625ED3">
      <w:pPr>
        <w:tabs>
          <w:tab w:val="left" w:pos="3825"/>
          <w:tab w:val="center" w:pos="523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МБОУ СОШ с.Красное 5- 9 классы</w:t>
      </w:r>
    </w:p>
    <w:p w14:paraId="519D32C7" w14:textId="77777777" w:rsidR="00625ED3" w:rsidRDefault="00625ED3" w:rsidP="00625ED3">
      <w:pPr>
        <w:tabs>
          <w:tab w:val="left" w:pos="3825"/>
          <w:tab w:val="center" w:pos="523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(Корпус 1)</w:t>
      </w:r>
      <w:r w:rsidR="00951BF8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tbl>
      <w:tblPr>
        <w:tblStyle w:val="20"/>
        <w:tblW w:w="9703" w:type="dxa"/>
        <w:tblLook w:val="04A0" w:firstRow="1" w:lastRow="0" w:firstColumn="1" w:lastColumn="0" w:noHBand="0" w:noVBand="1"/>
      </w:tblPr>
      <w:tblGrid>
        <w:gridCol w:w="3227"/>
        <w:gridCol w:w="6476"/>
      </w:tblGrid>
      <w:tr w:rsidR="00625ED3" w14:paraId="3A527D13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DD54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9B9C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25ED3" w14:paraId="4CB54180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DBC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91E1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– 09.10</w:t>
            </w:r>
          </w:p>
        </w:tc>
      </w:tr>
      <w:tr w:rsidR="00625ED3" w14:paraId="73374C65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A064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4D0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– 10.00</w:t>
            </w:r>
          </w:p>
        </w:tc>
      </w:tr>
      <w:tr w:rsidR="00625ED3" w14:paraId="1F716A77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C0EB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C586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 – 10.55</w:t>
            </w:r>
          </w:p>
        </w:tc>
      </w:tr>
      <w:tr w:rsidR="00625ED3" w14:paraId="56DF9838" w14:textId="77777777" w:rsidTr="00625ED3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2754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A207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 – 11.55</w:t>
            </w:r>
          </w:p>
        </w:tc>
      </w:tr>
      <w:tr w:rsidR="00625ED3" w14:paraId="1B491922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8698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556D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12.55</w:t>
            </w:r>
          </w:p>
        </w:tc>
      </w:tr>
      <w:tr w:rsidR="00625ED3" w14:paraId="3E56654F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DB5B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021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 – 13.45</w:t>
            </w:r>
          </w:p>
        </w:tc>
      </w:tr>
      <w:tr w:rsidR="00625ED3" w14:paraId="42E7B51A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60F1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BDD7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13.55 – 14.35</w:t>
            </w:r>
          </w:p>
        </w:tc>
      </w:tr>
    </w:tbl>
    <w:p w14:paraId="4E1B71AC" w14:textId="77777777" w:rsidR="001F4358" w:rsidRDefault="001F4358" w:rsidP="00625E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E4BB6A" w14:textId="77777777" w:rsidR="00625ED3" w:rsidRDefault="00625ED3" w:rsidP="00625E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звонков </w:t>
      </w:r>
    </w:p>
    <w:p w14:paraId="1AF68283" w14:textId="77777777" w:rsidR="00625ED3" w:rsidRDefault="00625ED3" w:rsidP="00625E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филиал МБОУ СОШ с.Красное в с.Гудаловка</w:t>
      </w:r>
    </w:p>
    <w:tbl>
      <w:tblPr>
        <w:tblStyle w:val="20"/>
        <w:tblW w:w="9703" w:type="dxa"/>
        <w:tblLook w:val="04A0" w:firstRow="1" w:lastRow="0" w:firstColumn="1" w:lastColumn="0" w:noHBand="0" w:noVBand="1"/>
      </w:tblPr>
      <w:tblGrid>
        <w:gridCol w:w="3227"/>
        <w:gridCol w:w="6476"/>
      </w:tblGrid>
      <w:tr w:rsidR="00625ED3" w14:paraId="73C05DD4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AD7C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5C57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</w:tr>
      <w:tr w:rsidR="00625ED3" w14:paraId="117B4986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8155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255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09.40</w:t>
            </w:r>
          </w:p>
        </w:tc>
      </w:tr>
      <w:tr w:rsidR="00625ED3" w14:paraId="76F8A24E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49B5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8F28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09.50 – 10.30</w:t>
            </w:r>
          </w:p>
        </w:tc>
      </w:tr>
      <w:tr w:rsidR="00625ED3" w14:paraId="0BE27D16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940E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B187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 – 11.20</w:t>
            </w:r>
          </w:p>
        </w:tc>
      </w:tr>
      <w:tr w:rsidR="00625ED3" w14:paraId="3D1A4266" w14:textId="77777777" w:rsidTr="00625ED3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5DFB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760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 – 12.10</w:t>
            </w:r>
          </w:p>
        </w:tc>
      </w:tr>
      <w:tr w:rsidR="00625ED3" w14:paraId="4E193532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98F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902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 – 13.30</w:t>
            </w:r>
          </w:p>
        </w:tc>
      </w:tr>
      <w:tr w:rsidR="00625ED3" w14:paraId="5F610C32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A657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3603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13.40 – 14.20</w:t>
            </w:r>
          </w:p>
        </w:tc>
      </w:tr>
      <w:tr w:rsidR="00625ED3" w14:paraId="5B67462B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C4CA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3F10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– 15.10</w:t>
            </w:r>
          </w:p>
        </w:tc>
      </w:tr>
    </w:tbl>
    <w:p w14:paraId="23FBB51E" w14:textId="77777777" w:rsidR="00625ED3" w:rsidRDefault="00625ED3" w:rsidP="00625ED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FFD0B" w14:textId="77777777" w:rsidR="00625ED3" w:rsidRDefault="00625ED3" w:rsidP="00625E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звонков филиала МБОУ СОШ с.Красное в с.Ищеино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476"/>
      </w:tblGrid>
      <w:tr w:rsidR="00625ED3" w14:paraId="41C466A2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ADE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DF25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625ED3" w14:paraId="1B44A08C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26AD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BD0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09.40</w:t>
            </w:r>
          </w:p>
        </w:tc>
      </w:tr>
      <w:tr w:rsidR="00625ED3" w14:paraId="265B33E1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E75D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9FB7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09.50 – 10.30</w:t>
            </w:r>
          </w:p>
        </w:tc>
      </w:tr>
      <w:tr w:rsidR="00625ED3" w14:paraId="7B6AD743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1715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3A06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 – 11.20</w:t>
            </w:r>
          </w:p>
        </w:tc>
      </w:tr>
      <w:tr w:rsidR="00625ED3" w14:paraId="70542BE4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126F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1826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 – 12.20</w:t>
            </w:r>
          </w:p>
        </w:tc>
      </w:tr>
      <w:tr w:rsidR="00625ED3" w14:paraId="442E056B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AB9C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5B28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12.40 – 13.20</w:t>
            </w:r>
          </w:p>
        </w:tc>
      </w:tr>
      <w:tr w:rsidR="00625ED3" w14:paraId="59AB99C4" w14:textId="77777777" w:rsidTr="00625ED3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A553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379E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 – 14.10</w:t>
            </w:r>
          </w:p>
        </w:tc>
      </w:tr>
      <w:tr w:rsidR="00625ED3" w14:paraId="426E385A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C74D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994E" w14:textId="77777777" w:rsidR="00625ED3" w:rsidRDefault="0062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14.20 – 15.00</w:t>
            </w:r>
          </w:p>
        </w:tc>
      </w:tr>
    </w:tbl>
    <w:p w14:paraId="1974A7A5" w14:textId="77777777" w:rsidR="00625ED3" w:rsidRDefault="00625ED3" w:rsidP="00625ED3">
      <w:pPr>
        <w:rPr>
          <w:rFonts w:ascii="Times New Roman" w:eastAsia="Calibri" w:hAnsi="Times New Roman" w:cs="Times New Roman"/>
          <w:sz w:val="24"/>
          <w:szCs w:val="24"/>
        </w:rPr>
      </w:pPr>
    </w:p>
    <w:p w14:paraId="2B501B57" w14:textId="77777777" w:rsidR="00625ED3" w:rsidRDefault="00625ED3" w:rsidP="00625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(ФГОС ООО) продолжительность занятий –  40 минут; промежуток перемены между урочной и внеурочной деятельностью составляет 30 минут  </w:t>
      </w:r>
    </w:p>
    <w:p w14:paraId="3B35AD80" w14:textId="77777777" w:rsidR="00997542" w:rsidRPr="00997542" w:rsidRDefault="00997542" w:rsidP="0056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7542" w:rsidRPr="00997542" w:rsidSect="007428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562"/>
    <w:rsid w:val="00040562"/>
    <w:rsid w:val="00150E64"/>
    <w:rsid w:val="001C2A61"/>
    <w:rsid w:val="001F4358"/>
    <w:rsid w:val="001F7A1B"/>
    <w:rsid w:val="00296038"/>
    <w:rsid w:val="002B493B"/>
    <w:rsid w:val="002C74E9"/>
    <w:rsid w:val="002D3585"/>
    <w:rsid w:val="002D3AC7"/>
    <w:rsid w:val="002D5B3F"/>
    <w:rsid w:val="0044037F"/>
    <w:rsid w:val="004B7304"/>
    <w:rsid w:val="004C5949"/>
    <w:rsid w:val="0055396B"/>
    <w:rsid w:val="005663B8"/>
    <w:rsid w:val="00603CFB"/>
    <w:rsid w:val="00625ED3"/>
    <w:rsid w:val="0074285E"/>
    <w:rsid w:val="007707D5"/>
    <w:rsid w:val="007D0D8D"/>
    <w:rsid w:val="008728E2"/>
    <w:rsid w:val="008F4B15"/>
    <w:rsid w:val="00951BF8"/>
    <w:rsid w:val="00997542"/>
    <w:rsid w:val="009F47F5"/>
    <w:rsid w:val="00A51BA1"/>
    <w:rsid w:val="00A52360"/>
    <w:rsid w:val="00A57BB8"/>
    <w:rsid w:val="00A863ED"/>
    <w:rsid w:val="00AE392E"/>
    <w:rsid w:val="00B848D8"/>
    <w:rsid w:val="00C12CE7"/>
    <w:rsid w:val="00C13738"/>
    <w:rsid w:val="00C15EEA"/>
    <w:rsid w:val="00D108A6"/>
    <w:rsid w:val="00D46A71"/>
    <w:rsid w:val="00D86D94"/>
    <w:rsid w:val="00E85898"/>
    <w:rsid w:val="00E93848"/>
    <w:rsid w:val="00EB491C"/>
    <w:rsid w:val="00F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1A73"/>
  <w15:docId w15:val="{1FF429C0-665C-4E40-9CE4-FBE52A5A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87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D3585"/>
    <w:pPr>
      <w:widowControl w:val="0"/>
      <w:autoSpaceDE w:val="0"/>
      <w:autoSpaceDN w:val="0"/>
      <w:spacing w:after="0" w:line="240" w:lineRule="auto"/>
      <w:ind w:left="1028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2E8D-404C-4CE8-A16C-55BB4B18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2023-07-13T07:46:00Z</dcterms:created>
  <dcterms:modified xsi:type="dcterms:W3CDTF">2025-01-05T11:17:00Z</dcterms:modified>
</cp:coreProperties>
</file>