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0EC0" w14:textId="77777777" w:rsidR="0074285E" w:rsidRPr="0074285E" w:rsidRDefault="0074285E" w:rsidP="00742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6BEE2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7D75A390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2510C5BF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0F7F02BC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1698B1AD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7AE50958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3FA46A75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037F"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14:paraId="2194DD27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55264C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55264C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66F4E20E" w14:textId="77777777" w:rsidR="0074285E" w:rsidRDefault="005663B8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61A7">
        <w:rPr>
          <w:rFonts w:ascii="Times New Roman" w:hAnsi="Times New Roman" w:cs="Times New Roman"/>
          <w:b/>
          <w:sz w:val="44"/>
          <w:szCs w:val="44"/>
        </w:rPr>
        <w:t>10-11</w:t>
      </w:r>
      <w:r w:rsidR="0074285E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ы</w:t>
      </w:r>
    </w:p>
    <w:p w14:paraId="5B911876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645DDA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715F1E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15AE375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6D4C62A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C2F7C0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1A746F5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5A0669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B4C914" w14:textId="77777777" w:rsidR="0044037F" w:rsidRDefault="0074285E" w:rsidP="002B49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с. Красное</w:t>
      </w:r>
    </w:p>
    <w:p w14:paraId="2B92E36D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Организация образовательного процесса</w:t>
      </w:r>
    </w:p>
    <w:p w14:paraId="3D2B9A4C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Уровень </w:t>
      </w:r>
      <w:r w:rsidR="008965B0">
        <w:rPr>
          <w:rFonts w:ascii="Times New Roman" w:hAnsi="Times New Roman" w:cs="Times New Roman"/>
          <w:b/>
          <w:sz w:val="36"/>
          <w:szCs w:val="36"/>
        </w:rPr>
        <w:t>среднего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общего образования:</w:t>
      </w:r>
    </w:p>
    <w:tbl>
      <w:tblPr>
        <w:tblStyle w:val="a3"/>
        <w:tblW w:w="10280" w:type="dxa"/>
        <w:tblLook w:val="04A0" w:firstRow="1" w:lastRow="0" w:firstColumn="1" w:lastColumn="0" w:noHBand="0" w:noVBand="1"/>
      </w:tblPr>
      <w:tblGrid>
        <w:gridCol w:w="3085"/>
        <w:gridCol w:w="3686"/>
        <w:gridCol w:w="3509"/>
      </w:tblGrid>
      <w:tr w:rsidR="0055264C" w14:paraId="7525F65B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D4F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E887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3AF0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11классы</w:t>
            </w:r>
          </w:p>
        </w:tc>
      </w:tr>
      <w:tr w:rsidR="0055264C" w14:paraId="2EA63FB5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3EC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2024-2025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01B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2024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0CF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2024 года</w:t>
            </w:r>
          </w:p>
        </w:tc>
      </w:tr>
      <w:tr w:rsidR="0055264C" w14:paraId="2128A918" w14:textId="77777777" w:rsidTr="0055264C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BFE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(02.09.2024-25.10.2024)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5ED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C2" w14:paraId="61EC11DA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F3" w14:textId="77777777" w:rsidR="008043C2" w:rsidRDefault="0080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3D8" w14:textId="77777777" w:rsidR="008043C2" w:rsidRDefault="008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679" w14:textId="77777777" w:rsidR="008043C2" w:rsidRDefault="0080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4C" w14:paraId="115D4522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C67E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1A3" w14:textId="77777777" w:rsidR="0055264C" w:rsidRDefault="0080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264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E718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55264C" w14:paraId="4EBFF727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F2C8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BCCC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26.10.2024-04.11.2024 (10 дней)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A54B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26.10.2024-04.11.2024 (10 дней)</w:t>
            </w:r>
          </w:p>
        </w:tc>
      </w:tr>
      <w:tr w:rsidR="0055264C" w14:paraId="2F01C635" w14:textId="77777777" w:rsidTr="0055264C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2E5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( 05.11.2024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-29.12.2024)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8DC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4C" w14:paraId="5F58F8AA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A143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8883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F7C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55264C" w14:paraId="12F8DE25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6BE5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DBD" w14:textId="464B63CA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</w:t>
            </w:r>
            <w:r w:rsidR="0003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955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A4B7" w14:textId="5540086F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</w:t>
            </w:r>
            <w:r w:rsidR="0003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 (1</w:t>
            </w:r>
            <w:r w:rsidR="0003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5264C" w14:paraId="1163898C" w14:textId="77777777" w:rsidTr="0055264C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6DD" w14:textId="7C25ABF6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четверть(</w:t>
            </w:r>
            <w:proofErr w:type="gramEnd"/>
            <w:r w:rsidR="00955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.01.2025-28.03.2025)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9AE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4C" w14:paraId="72D8D735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7177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F26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223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55264C" w14:paraId="7784FD8B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09B0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680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29.03.2025-06.04.2025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13DD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29.03.2025-06.04.2025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5264C" w14:paraId="0AC71350" w14:textId="77777777" w:rsidTr="0055264C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BDE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четверть(07.04.2025-26.05.2025)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C8E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4C" w14:paraId="27089CE0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A1BB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4938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AB5B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</w:tr>
      <w:tr w:rsidR="0055264C" w14:paraId="4B000F45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F68C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230A" w14:textId="77777777" w:rsidR="0055264C" w:rsidRDefault="0080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5264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9BA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7недель</w:t>
            </w:r>
          </w:p>
        </w:tc>
      </w:tr>
      <w:tr w:rsidR="0055264C" w14:paraId="016E71A1" w14:textId="77777777" w:rsidTr="0055264C">
        <w:trPr>
          <w:trHeight w:val="12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96B7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E3B8" w14:textId="77777777" w:rsidR="0055264C" w:rsidRDefault="008043C2">
            <w:pPr>
              <w:spacing w:line="348" w:lineRule="auto"/>
              <w:rPr>
                <w:rFonts w:ascii="Times New Roman" w:eastAsia="SchoolBookSanPi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64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55264C">
              <w:rPr>
                <w:rFonts w:ascii="Times New Roman" w:hAnsi="Times New Roman" w:cs="Times New Roman"/>
              </w:rPr>
              <w:t>2025 года.</w:t>
            </w:r>
            <w:r w:rsidR="0055264C">
              <w:rPr>
                <w:rFonts w:ascii="Times New Roman" w:eastAsia="SchoolBookSanPin" w:hAnsi="Times New Roman"/>
              </w:rPr>
              <w:t xml:space="preserve"> </w:t>
            </w:r>
          </w:p>
          <w:p w14:paraId="4E8CB946" w14:textId="77777777" w:rsidR="0055264C" w:rsidRDefault="0055264C">
            <w:pPr>
              <w:spacing w:line="348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8B73" w14:textId="77777777" w:rsidR="0055264C" w:rsidRDefault="0055264C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</w:rPr>
              <w:t>Для 9 классов окончание учебного года определяется в соответствии с расписанием ГИА</w:t>
            </w:r>
          </w:p>
        </w:tc>
      </w:tr>
      <w:tr w:rsidR="0055264C" w14:paraId="6677628C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F78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7FD" w14:textId="77777777" w:rsidR="0055264C" w:rsidRDefault="0055264C" w:rsidP="002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 (</w:t>
            </w:r>
            <w:r w:rsidR="00287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4F7E" w14:textId="77777777" w:rsidR="0055264C" w:rsidRDefault="0055264C" w:rsidP="002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 (</w:t>
            </w:r>
            <w:r w:rsidR="00287E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</w:tr>
      <w:tr w:rsidR="0055264C" w14:paraId="044F5578" w14:textId="77777777" w:rsidTr="005526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388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B6BF" w14:textId="77777777" w:rsidR="0055264C" w:rsidRDefault="008043C2" w:rsidP="0080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264C">
              <w:rPr>
                <w:rFonts w:ascii="Times New Roman" w:hAnsi="Times New Roman" w:cs="Times New Roman"/>
                <w:sz w:val="24"/>
                <w:szCs w:val="24"/>
              </w:rPr>
              <w:t>.05.2025-31.08.2025</w:t>
            </w:r>
            <w:r w:rsidR="0007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64C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64C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C06" w14:textId="77777777" w:rsidR="0055264C" w:rsidRDefault="0055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E946A" w14:textId="77777777" w:rsidR="0055264C" w:rsidRDefault="0055264C" w:rsidP="0055264C">
      <w:pPr>
        <w:rPr>
          <w:rFonts w:ascii="Times New Roman" w:hAnsi="Times New Roman" w:cs="Times New Roman"/>
          <w:sz w:val="24"/>
          <w:szCs w:val="24"/>
        </w:rPr>
      </w:pPr>
    </w:p>
    <w:p w14:paraId="62E08CB5" w14:textId="77777777" w:rsidR="0055264C" w:rsidRDefault="0055264C" w:rsidP="00552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Считать учебными днями для 5-9-х классов:</w:t>
      </w:r>
    </w:p>
    <w:p w14:paraId="1875E1F9" w14:textId="77777777" w:rsidR="00955DB5" w:rsidRDefault="00955DB5" w:rsidP="00955DB5">
      <w:pPr>
        <w:pStyle w:val="a6"/>
        <w:ind w:left="1843" w:firstLine="0"/>
        <w:rPr>
          <w:sz w:val="24"/>
          <w:szCs w:val="24"/>
        </w:rPr>
      </w:pPr>
      <w:r>
        <w:rPr>
          <w:sz w:val="24"/>
          <w:szCs w:val="24"/>
        </w:rPr>
        <w:t>28.12.2024 (</w:t>
      </w:r>
      <w:proofErr w:type="gramStart"/>
      <w:r>
        <w:rPr>
          <w:sz w:val="24"/>
          <w:szCs w:val="24"/>
        </w:rPr>
        <w:t>суббота )</w:t>
      </w:r>
      <w:proofErr w:type="gramEnd"/>
      <w:r>
        <w:rPr>
          <w:sz w:val="24"/>
          <w:szCs w:val="24"/>
        </w:rPr>
        <w:t xml:space="preserve"> по расписанию понедельника  за 04.11.2024</w:t>
      </w:r>
    </w:p>
    <w:p w14:paraId="7D6AC3B4" w14:textId="77777777" w:rsidR="00955DB5" w:rsidRDefault="00955DB5" w:rsidP="00955DB5">
      <w:pPr>
        <w:pStyle w:val="a6"/>
        <w:ind w:left="1843" w:firstLine="0"/>
        <w:rPr>
          <w:sz w:val="24"/>
          <w:szCs w:val="24"/>
        </w:rPr>
      </w:pPr>
      <w:r>
        <w:rPr>
          <w:sz w:val="24"/>
          <w:szCs w:val="24"/>
        </w:rPr>
        <w:t xml:space="preserve">01.03.2025 (суббота) по расписанию </w:t>
      </w:r>
      <w:proofErr w:type="gramStart"/>
      <w:r>
        <w:rPr>
          <w:sz w:val="24"/>
          <w:szCs w:val="24"/>
        </w:rPr>
        <w:t>четверга  за</w:t>
      </w:r>
      <w:proofErr w:type="gramEnd"/>
      <w:r>
        <w:rPr>
          <w:sz w:val="24"/>
          <w:szCs w:val="24"/>
        </w:rPr>
        <w:t xml:space="preserve"> 01.05.2025</w:t>
      </w:r>
    </w:p>
    <w:p w14:paraId="03E2BDB7" w14:textId="77777777" w:rsidR="00955DB5" w:rsidRDefault="00955DB5" w:rsidP="00955DB5">
      <w:pPr>
        <w:pStyle w:val="a6"/>
        <w:ind w:left="1843" w:firstLine="0"/>
        <w:rPr>
          <w:sz w:val="24"/>
          <w:szCs w:val="24"/>
        </w:rPr>
      </w:pPr>
      <w:r>
        <w:rPr>
          <w:sz w:val="24"/>
          <w:szCs w:val="24"/>
        </w:rPr>
        <w:t>15.03.2025 (суббота) по расписанию пятницы за 02.05.2025</w:t>
      </w:r>
    </w:p>
    <w:p w14:paraId="2C94C98F" w14:textId="77777777" w:rsidR="00955DB5" w:rsidRDefault="00955DB5" w:rsidP="00955DB5">
      <w:pPr>
        <w:pStyle w:val="a6"/>
        <w:ind w:left="1843" w:firstLine="0"/>
        <w:rPr>
          <w:sz w:val="24"/>
          <w:szCs w:val="24"/>
        </w:rPr>
      </w:pPr>
      <w:r>
        <w:rPr>
          <w:sz w:val="24"/>
          <w:szCs w:val="24"/>
        </w:rPr>
        <w:t>19.04.2025 (</w:t>
      </w:r>
      <w:proofErr w:type="gramStart"/>
      <w:r>
        <w:rPr>
          <w:sz w:val="24"/>
          <w:szCs w:val="24"/>
        </w:rPr>
        <w:t>суббота )</w:t>
      </w:r>
      <w:proofErr w:type="gramEnd"/>
      <w:r>
        <w:rPr>
          <w:sz w:val="24"/>
          <w:szCs w:val="24"/>
        </w:rPr>
        <w:t xml:space="preserve"> по расписанию четверга за  08.05.2025</w:t>
      </w:r>
    </w:p>
    <w:p w14:paraId="63052FA4" w14:textId="77777777" w:rsidR="00955DB5" w:rsidRDefault="00955DB5" w:rsidP="00955DB5">
      <w:pPr>
        <w:pStyle w:val="a6"/>
        <w:ind w:left="1843" w:firstLine="0"/>
        <w:rPr>
          <w:sz w:val="24"/>
          <w:szCs w:val="24"/>
        </w:rPr>
      </w:pPr>
      <w:r>
        <w:rPr>
          <w:sz w:val="24"/>
          <w:szCs w:val="24"/>
        </w:rPr>
        <w:t>26.04.2005 (суббота) по расписанию пятницы за 09.05.2025</w:t>
      </w:r>
    </w:p>
    <w:p w14:paraId="5901855C" w14:textId="77777777" w:rsidR="00955DB5" w:rsidRDefault="00955DB5" w:rsidP="00955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BB63F" w14:textId="77777777" w:rsidR="00625ED3" w:rsidRDefault="00625ED3" w:rsidP="00625ED3">
      <w:pPr>
        <w:tabs>
          <w:tab w:val="left" w:pos="3825"/>
          <w:tab w:val="center" w:pos="523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звонков МБОУ СОШ с.Красное </w:t>
      </w:r>
      <w:r w:rsidR="00BF1AA6">
        <w:rPr>
          <w:rFonts w:ascii="Times New Roman" w:eastAsia="Calibri" w:hAnsi="Times New Roman" w:cs="Times New Roman"/>
          <w:b/>
          <w:sz w:val="24"/>
          <w:szCs w:val="24"/>
        </w:rPr>
        <w:t>10-11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14:paraId="44DB42F6" w14:textId="77777777" w:rsidR="00625ED3" w:rsidRDefault="00625ED3" w:rsidP="00625ED3">
      <w:pPr>
        <w:tabs>
          <w:tab w:val="left" w:pos="3825"/>
          <w:tab w:val="center" w:pos="523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(Корпус 1)</w:t>
      </w:r>
    </w:p>
    <w:tbl>
      <w:tblPr>
        <w:tblStyle w:val="20"/>
        <w:tblW w:w="9703" w:type="dxa"/>
        <w:tblLook w:val="04A0" w:firstRow="1" w:lastRow="0" w:firstColumn="1" w:lastColumn="0" w:noHBand="0" w:noVBand="1"/>
      </w:tblPr>
      <w:tblGrid>
        <w:gridCol w:w="3227"/>
        <w:gridCol w:w="6476"/>
      </w:tblGrid>
      <w:tr w:rsidR="00625ED3" w14:paraId="26CA2956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A6D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706" w14:textId="77777777" w:rsidR="00625ED3" w:rsidRDefault="00BF1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25ED3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</w:tr>
      <w:tr w:rsidR="00625ED3" w14:paraId="6D015AD8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F03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F69B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09.10</w:t>
            </w:r>
          </w:p>
        </w:tc>
      </w:tr>
      <w:tr w:rsidR="00625ED3" w14:paraId="74019726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F5B2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96C9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– 10.00</w:t>
            </w:r>
          </w:p>
        </w:tc>
      </w:tr>
      <w:tr w:rsidR="00625ED3" w14:paraId="706F2903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9000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524D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 – 10.55</w:t>
            </w:r>
          </w:p>
        </w:tc>
      </w:tr>
      <w:tr w:rsidR="00625ED3" w14:paraId="13855381" w14:textId="77777777" w:rsidTr="00625ED3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5E82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C55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 – 11.55</w:t>
            </w:r>
          </w:p>
        </w:tc>
      </w:tr>
      <w:tr w:rsidR="00625ED3" w14:paraId="545576B0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18B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ED9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12.55</w:t>
            </w:r>
          </w:p>
        </w:tc>
      </w:tr>
      <w:tr w:rsidR="00625ED3" w14:paraId="59187F17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171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E49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 – 13.45</w:t>
            </w:r>
          </w:p>
        </w:tc>
      </w:tr>
      <w:tr w:rsidR="00625ED3" w14:paraId="1469235F" w14:textId="77777777" w:rsidTr="00625ED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7484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9A8" w14:textId="77777777" w:rsidR="00625ED3" w:rsidRDefault="00625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13.55 – 14.35</w:t>
            </w:r>
          </w:p>
        </w:tc>
      </w:tr>
    </w:tbl>
    <w:p w14:paraId="207EB5FA" w14:textId="77777777" w:rsidR="00625ED3" w:rsidRDefault="00625ED3" w:rsidP="00625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Внеурочная деятельность (ФГОС ООО) продолжительность занятий –  40 минут; промежуток перемены между урочной и внеурочной деятельностью составляет 30 минут  </w:t>
      </w:r>
    </w:p>
    <w:p w14:paraId="3817EFB8" w14:textId="77777777" w:rsidR="00997542" w:rsidRPr="00997542" w:rsidRDefault="00997542" w:rsidP="0056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7542" w:rsidRPr="00997542" w:rsidSect="007428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62"/>
    <w:rsid w:val="000305D3"/>
    <w:rsid w:val="00040562"/>
    <w:rsid w:val="00075B32"/>
    <w:rsid w:val="00287E80"/>
    <w:rsid w:val="002B493B"/>
    <w:rsid w:val="002D5B3F"/>
    <w:rsid w:val="004250C7"/>
    <w:rsid w:val="0044037F"/>
    <w:rsid w:val="004B7304"/>
    <w:rsid w:val="0055264C"/>
    <w:rsid w:val="0055396B"/>
    <w:rsid w:val="005663B8"/>
    <w:rsid w:val="005A1845"/>
    <w:rsid w:val="00625ED3"/>
    <w:rsid w:val="00634EF4"/>
    <w:rsid w:val="0074285E"/>
    <w:rsid w:val="007561A7"/>
    <w:rsid w:val="007707D5"/>
    <w:rsid w:val="007A39C0"/>
    <w:rsid w:val="007D0D8D"/>
    <w:rsid w:val="008043C2"/>
    <w:rsid w:val="008728E2"/>
    <w:rsid w:val="008965B0"/>
    <w:rsid w:val="008B59FC"/>
    <w:rsid w:val="008F4B15"/>
    <w:rsid w:val="00955DB5"/>
    <w:rsid w:val="00997542"/>
    <w:rsid w:val="009B0361"/>
    <w:rsid w:val="009F47F5"/>
    <w:rsid w:val="00A52360"/>
    <w:rsid w:val="00A57BB8"/>
    <w:rsid w:val="00AE392E"/>
    <w:rsid w:val="00B848D8"/>
    <w:rsid w:val="00BF1AA6"/>
    <w:rsid w:val="00C12CE7"/>
    <w:rsid w:val="00CC2D89"/>
    <w:rsid w:val="00D108A6"/>
    <w:rsid w:val="00E93848"/>
    <w:rsid w:val="00F047D1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B00C"/>
  <w15:docId w15:val="{1FF429C0-665C-4E40-9CE4-FBE52A5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87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9B0361"/>
    <w:pPr>
      <w:widowControl w:val="0"/>
      <w:autoSpaceDE w:val="0"/>
      <w:autoSpaceDN w:val="0"/>
      <w:spacing w:after="0" w:line="240" w:lineRule="auto"/>
      <w:ind w:left="10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4F1-030D-4FBF-82C2-50508F17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2023-09-07T07:26:00Z</cp:lastPrinted>
  <dcterms:created xsi:type="dcterms:W3CDTF">2023-07-13T07:46:00Z</dcterms:created>
  <dcterms:modified xsi:type="dcterms:W3CDTF">2025-01-05T11:16:00Z</dcterms:modified>
</cp:coreProperties>
</file>