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4FEF3" w14:textId="503F2FAB" w:rsidR="00A1355E" w:rsidRPr="00E02CED" w:rsidRDefault="00A1355E" w:rsidP="00E02CED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E02CED">
        <w:rPr>
          <w:b/>
          <w:sz w:val="28"/>
          <w:szCs w:val="28"/>
        </w:rPr>
        <w:t>Конспект внеклассного мероприятия</w:t>
      </w:r>
      <w:r w:rsidR="00E02CED">
        <w:rPr>
          <w:b/>
          <w:sz w:val="28"/>
          <w:szCs w:val="28"/>
        </w:rPr>
        <w:t xml:space="preserve"> </w:t>
      </w:r>
      <w:bookmarkStart w:id="0" w:name="_GoBack"/>
      <w:bookmarkEnd w:id="0"/>
      <w:r w:rsidR="00E02CED" w:rsidRPr="00E02CED">
        <w:rPr>
          <w:b/>
          <w:sz w:val="28"/>
          <w:szCs w:val="28"/>
        </w:rPr>
        <w:t xml:space="preserve"> «Юные детективы»</w:t>
      </w:r>
    </w:p>
    <w:p w14:paraId="2B559D3A" w14:textId="77777777" w:rsidR="00A1355E" w:rsidRPr="00E02CED" w:rsidRDefault="00A1355E" w:rsidP="00875758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E02CED">
        <w:rPr>
          <w:b/>
          <w:bCs/>
          <w:sz w:val="28"/>
          <w:szCs w:val="28"/>
        </w:rPr>
        <w:t>Учитель:</w:t>
      </w:r>
      <w:r w:rsidRPr="00E02CED">
        <w:rPr>
          <w:b/>
          <w:sz w:val="28"/>
          <w:szCs w:val="28"/>
        </w:rPr>
        <w:t xml:space="preserve"> Булатова Татьяна Николаевна </w:t>
      </w:r>
    </w:p>
    <w:p w14:paraId="0E7D7198" w14:textId="77777777" w:rsidR="00A1355E" w:rsidRPr="00E02CED" w:rsidRDefault="00A1355E" w:rsidP="00875758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E02CED">
        <w:rPr>
          <w:b/>
          <w:sz w:val="28"/>
          <w:szCs w:val="28"/>
        </w:rPr>
        <w:t xml:space="preserve">МБОУ СОШ с. Красное </w:t>
      </w:r>
    </w:p>
    <w:p w14:paraId="7D7B9E8B" w14:textId="77777777" w:rsidR="00A1355E" w:rsidRPr="00E02CED" w:rsidRDefault="00A1355E" w:rsidP="008757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2CED">
        <w:rPr>
          <w:b/>
          <w:bCs/>
          <w:sz w:val="28"/>
          <w:szCs w:val="28"/>
        </w:rPr>
        <w:t>Форма проведения:</w:t>
      </w:r>
      <w:r w:rsidRPr="00E02CED">
        <w:rPr>
          <w:sz w:val="28"/>
          <w:szCs w:val="28"/>
        </w:rPr>
        <w:t xml:space="preserve"> интеллектуальная игра. </w:t>
      </w:r>
    </w:p>
    <w:p w14:paraId="0A7E41E5" w14:textId="527CC171" w:rsidR="006E32E4" w:rsidRPr="00E02CED" w:rsidRDefault="00C957A4" w:rsidP="008757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2CED">
        <w:rPr>
          <w:b/>
          <w:bCs/>
          <w:sz w:val="28"/>
          <w:szCs w:val="28"/>
        </w:rPr>
        <w:t>Цель:</w:t>
      </w:r>
      <w:r w:rsidRPr="00E02CED">
        <w:rPr>
          <w:sz w:val="28"/>
          <w:szCs w:val="28"/>
        </w:rPr>
        <w:t xml:space="preserve"> создать</w:t>
      </w:r>
      <w:r w:rsidR="006E32E4" w:rsidRPr="00E02CED">
        <w:rPr>
          <w:sz w:val="28"/>
          <w:szCs w:val="28"/>
        </w:rPr>
        <w:t xml:space="preserve"> игровое </w:t>
      </w:r>
      <w:r w:rsidRPr="00E02CED">
        <w:rPr>
          <w:sz w:val="28"/>
          <w:szCs w:val="28"/>
        </w:rPr>
        <w:t>пространство для</w:t>
      </w:r>
      <w:r w:rsidR="006E32E4" w:rsidRPr="00E02CED">
        <w:rPr>
          <w:sz w:val="28"/>
          <w:szCs w:val="28"/>
        </w:rPr>
        <w:t xml:space="preserve"> погружения детей в ситуации, требующие коллективного и личностного выбора.</w:t>
      </w:r>
    </w:p>
    <w:p w14:paraId="28B2AA5C" w14:textId="77777777" w:rsidR="006E32E4" w:rsidRPr="00E02CED" w:rsidRDefault="006E32E4" w:rsidP="00875758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E02CED">
        <w:rPr>
          <w:b/>
          <w:bCs/>
          <w:sz w:val="28"/>
          <w:szCs w:val="28"/>
        </w:rPr>
        <w:t>Познавательные УУД:</w:t>
      </w:r>
    </w:p>
    <w:p w14:paraId="693E5FCA" w14:textId="77777777" w:rsidR="006E32E4" w:rsidRPr="00E02CED" w:rsidRDefault="006E32E4" w:rsidP="008757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2CED">
        <w:rPr>
          <w:sz w:val="28"/>
          <w:szCs w:val="28"/>
        </w:rPr>
        <w:t>•</w:t>
      </w:r>
      <w:r w:rsidRPr="00E02CED">
        <w:rPr>
          <w:sz w:val="28"/>
          <w:szCs w:val="28"/>
        </w:rPr>
        <w:tab/>
      </w:r>
      <w:r w:rsidR="00D23967" w:rsidRPr="00E02CED">
        <w:rPr>
          <w:sz w:val="28"/>
          <w:szCs w:val="28"/>
        </w:rPr>
        <w:t>о</w:t>
      </w:r>
      <w:r w:rsidRPr="00E02CED">
        <w:rPr>
          <w:sz w:val="28"/>
          <w:szCs w:val="28"/>
        </w:rPr>
        <w:t>сознавать познавательную задачу;</w:t>
      </w:r>
    </w:p>
    <w:p w14:paraId="18EDB675" w14:textId="77777777" w:rsidR="006E32E4" w:rsidRPr="00E02CED" w:rsidRDefault="006E32E4" w:rsidP="008757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2CED">
        <w:rPr>
          <w:sz w:val="28"/>
          <w:szCs w:val="28"/>
        </w:rPr>
        <w:t>•</w:t>
      </w:r>
      <w:r w:rsidRPr="00E02CED">
        <w:rPr>
          <w:sz w:val="28"/>
          <w:szCs w:val="28"/>
        </w:rPr>
        <w:tab/>
      </w:r>
      <w:r w:rsidR="00D23967" w:rsidRPr="00E02CED">
        <w:rPr>
          <w:sz w:val="28"/>
          <w:szCs w:val="28"/>
        </w:rPr>
        <w:t>с</w:t>
      </w:r>
      <w:r w:rsidRPr="00E02CED">
        <w:rPr>
          <w:sz w:val="28"/>
          <w:szCs w:val="28"/>
        </w:rPr>
        <w:t>лушать информацию и соотносить её с имеющимися знаниями, опытом;</w:t>
      </w:r>
    </w:p>
    <w:p w14:paraId="727D5375" w14:textId="3054A940" w:rsidR="006E32E4" w:rsidRPr="00E02CED" w:rsidRDefault="006E32E4" w:rsidP="008757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2CED">
        <w:rPr>
          <w:sz w:val="28"/>
          <w:szCs w:val="28"/>
        </w:rPr>
        <w:t>•</w:t>
      </w:r>
      <w:r w:rsidRPr="00E02CED">
        <w:rPr>
          <w:sz w:val="28"/>
          <w:szCs w:val="28"/>
        </w:rPr>
        <w:tab/>
      </w:r>
      <w:r w:rsidR="00D23967" w:rsidRPr="00E02CED">
        <w:rPr>
          <w:sz w:val="28"/>
          <w:szCs w:val="28"/>
        </w:rPr>
        <w:t>п</w:t>
      </w:r>
      <w:r w:rsidRPr="00E02CED">
        <w:rPr>
          <w:sz w:val="28"/>
          <w:szCs w:val="28"/>
        </w:rPr>
        <w:t xml:space="preserve">роводить анализ, </w:t>
      </w:r>
      <w:r w:rsidR="00C957A4" w:rsidRPr="00E02CED">
        <w:rPr>
          <w:sz w:val="28"/>
          <w:szCs w:val="28"/>
        </w:rPr>
        <w:t>синтез,</w:t>
      </w:r>
      <w:r w:rsidRPr="00E02CED">
        <w:rPr>
          <w:sz w:val="28"/>
          <w:szCs w:val="28"/>
        </w:rPr>
        <w:t xml:space="preserve"> сравнение, классификацию, обобщение;</w:t>
      </w:r>
    </w:p>
    <w:p w14:paraId="4CF7AF1B" w14:textId="77777777" w:rsidR="006E32E4" w:rsidRPr="00E02CED" w:rsidRDefault="006E32E4" w:rsidP="008757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2CED">
        <w:rPr>
          <w:sz w:val="28"/>
          <w:szCs w:val="28"/>
        </w:rPr>
        <w:t>•</w:t>
      </w:r>
      <w:r w:rsidRPr="00E02CED">
        <w:rPr>
          <w:sz w:val="28"/>
          <w:szCs w:val="28"/>
        </w:rPr>
        <w:tab/>
      </w:r>
      <w:r w:rsidR="00D23967" w:rsidRPr="00E02CED">
        <w:rPr>
          <w:sz w:val="28"/>
          <w:szCs w:val="28"/>
        </w:rPr>
        <w:t>у</w:t>
      </w:r>
      <w:r w:rsidRPr="00E02CED">
        <w:rPr>
          <w:sz w:val="28"/>
          <w:szCs w:val="28"/>
        </w:rPr>
        <w:t>станавливать причинно-следственные связи, доказывать;</w:t>
      </w:r>
    </w:p>
    <w:p w14:paraId="55058589" w14:textId="77777777" w:rsidR="006E32E4" w:rsidRPr="00E02CED" w:rsidRDefault="006E32E4" w:rsidP="008757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2CED">
        <w:rPr>
          <w:sz w:val="28"/>
          <w:szCs w:val="28"/>
        </w:rPr>
        <w:t>•</w:t>
      </w:r>
      <w:r w:rsidRPr="00E02CED">
        <w:rPr>
          <w:sz w:val="28"/>
          <w:szCs w:val="28"/>
        </w:rPr>
        <w:tab/>
      </w:r>
      <w:r w:rsidR="00D23967" w:rsidRPr="00E02CED">
        <w:rPr>
          <w:sz w:val="28"/>
          <w:szCs w:val="28"/>
        </w:rPr>
        <w:t>у</w:t>
      </w:r>
      <w:r w:rsidRPr="00E02CED">
        <w:rPr>
          <w:sz w:val="28"/>
          <w:szCs w:val="28"/>
        </w:rPr>
        <w:t>мение строить речевое высказывание в устной форме;</w:t>
      </w:r>
    </w:p>
    <w:p w14:paraId="4FE0B3BB" w14:textId="77777777" w:rsidR="006E32E4" w:rsidRPr="00E02CED" w:rsidRDefault="006E32E4" w:rsidP="008757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2CED">
        <w:rPr>
          <w:sz w:val="28"/>
          <w:szCs w:val="28"/>
        </w:rPr>
        <w:t>•</w:t>
      </w:r>
      <w:r w:rsidRPr="00E02CED">
        <w:rPr>
          <w:sz w:val="28"/>
          <w:szCs w:val="28"/>
        </w:rPr>
        <w:tab/>
      </w:r>
      <w:r w:rsidR="00D23967" w:rsidRPr="00E02CED">
        <w:rPr>
          <w:sz w:val="28"/>
          <w:szCs w:val="28"/>
        </w:rPr>
        <w:t>у</w:t>
      </w:r>
      <w:r w:rsidRPr="00E02CED">
        <w:rPr>
          <w:sz w:val="28"/>
          <w:szCs w:val="28"/>
        </w:rPr>
        <w:t>мение делать выводы;</w:t>
      </w:r>
    </w:p>
    <w:p w14:paraId="7A5BFA67" w14:textId="77777777" w:rsidR="006E32E4" w:rsidRPr="00E02CED" w:rsidRDefault="006E32E4" w:rsidP="00875758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E02CED">
        <w:rPr>
          <w:b/>
          <w:bCs/>
          <w:sz w:val="28"/>
          <w:szCs w:val="28"/>
        </w:rPr>
        <w:t>Регулятивные УУД:</w:t>
      </w:r>
    </w:p>
    <w:p w14:paraId="35A229B8" w14:textId="77777777" w:rsidR="006E32E4" w:rsidRPr="00E02CED" w:rsidRDefault="006E32E4" w:rsidP="008757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2CED">
        <w:rPr>
          <w:sz w:val="28"/>
          <w:szCs w:val="28"/>
        </w:rPr>
        <w:t>•</w:t>
      </w:r>
      <w:r w:rsidRPr="00E02CED">
        <w:rPr>
          <w:sz w:val="28"/>
          <w:szCs w:val="28"/>
        </w:rPr>
        <w:tab/>
      </w:r>
      <w:r w:rsidR="00D23967" w:rsidRPr="00E02CED">
        <w:rPr>
          <w:sz w:val="28"/>
          <w:szCs w:val="28"/>
        </w:rPr>
        <w:t>о</w:t>
      </w:r>
      <w:r w:rsidRPr="00E02CED">
        <w:rPr>
          <w:sz w:val="28"/>
          <w:szCs w:val="28"/>
        </w:rPr>
        <w:t>сознавать возникшие трудности, стремиться к их преодолению;</w:t>
      </w:r>
    </w:p>
    <w:p w14:paraId="29274BB1" w14:textId="77777777" w:rsidR="006E32E4" w:rsidRPr="00E02CED" w:rsidRDefault="006E32E4" w:rsidP="008757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2CED">
        <w:rPr>
          <w:sz w:val="28"/>
          <w:szCs w:val="28"/>
        </w:rPr>
        <w:t>•</w:t>
      </w:r>
      <w:r w:rsidRPr="00E02CED">
        <w:rPr>
          <w:sz w:val="28"/>
          <w:szCs w:val="28"/>
        </w:rPr>
        <w:tab/>
      </w:r>
      <w:r w:rsidR="00D23967" w:rsidRPr="00E02CED">
        <w:rPr>
          <w:sz w:val="28"/>
          <w:szCs w:val="28"/>
        </w:rPr>
        <w:t>п</w:t>
      </w:r>
      <w:r w:rsidRPr="00E02CED">
        <w:rPr>
          <w:sz w:val="28"/>
          <w:szCs w:val="28"/>
        </w:rPr>
        <w:t>ринимать и сохранять на протяжении всего занятия учебную задачу;</w:t>
      </w:r>
    </w:p>
    <w:p w14:paraId="638F8297" w14:textId="77777777" w:rsidR="006E32E4" w:rsidRPr="00E02CED" w:rsidRDefault="006E32E4" w:rsidP="008757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2CED">
        <w:rPr>
          <w:sz w:val="28"/>
          <w:szCs w:val="28"/>
        </w:rPr>
        <w:t>•</w:t>
      </w:r>
      <w:r w:rsidRPr="00E02CED">
        <w:rPr>
          <w:sz w:val="28"/>
          <w:szCs w:val="28"/>
        </w:rPr>
        <w:tab/>
      </w:r>
      <w:r w:rsidR="00D23967" w:rsidRPr="00E02CED">
        <w:rPr>
          <w:sz w:val="28"/>
          <w:szCs w:val="28"/>
        </w:rPr>
        <w:t>у</w:t>
      </w:r>
      <w:r w:rsidRPr="00E02CED">
        <w:rPr>
          <w:sz w:val="28"/>
          <w:szCs w:val="28"/>
        </w:rPr>
        <w:t>меть оценивать свои учебные действия в соответствии с поставленной задачей;</w:t>
      </w:r>
    </w:p>
    <w:p w14:paraId="1391CB07" w14:textId="77777777" w:rsidR="006E32E4" w:rsidRPr="00E02CED" w:rsidRDefault="006E32E4" w:rsidP="008757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2CED">
        <w:rPr>
          <w:sz w:val="28"/>
          <w:szCs w:val="28"/>
        </w:rPr>
        <w:t>•</w:t>
      </w:r>
      <w:r w:rsidRPr="00E02CED">
        <w:rPr>
          <w:sz w:val="28"/>
          <w:szCs w:val="28"/>
        </w:rPr>
        <w:tab/>
      </w:r>
      <w:r w:rsidR="00D23967" w:rsidRPr="00E02CED">
        <w:rPr>
          <w:sz w:val="28"/>
          <w:szCs w:val="28"/>
        </w:rPr>
        <w:t>д</w:t>
      </w:r>
      <w:r w:rsidRPr="00E02CED">
        <w:rPr>
          <w:sz w:val="28"/>
          <w:szCs w:val="28"/>
        </w:rPr>
        <w:t>ействовать по плану и планировать свои действия;</w:t>
      </w:r>
    </w:p>
    <w:p w14:paraId="5B267BCC" w14:textId="77777777" w:rsidR="006E32E4" w:rsidRPr="00E02CED" w:rsidRDefault="006E32E4" w:rsidP="00875758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E02CED">
        <w:rPr>
          <w:b/>
          <w:bCs/>
          <w:sz w:val="28"/>
          <w:szCs w:val="28"/>
        </w:rPr>
        <w:t>Коммуникативные УУД:</w:t>
      </w:r>
    </w:p>
    <w:p w14:paraId="6E681A0C" w14:textId="77777777" w:rsidR="006E32E4" w:rsidRPr="00E02CED" w:rsidRDefault="006E32E4" w:rsidP="008757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2CED">
        <w:rPr>
          <w:sz w:val="28"/>
          <w:szCs w:val="28"/>
        </w:rPr>
        <w:t>•</w:t>
      </w:r>
      <w:r w:rsidRPr="00E02CED">
        <w:rPr>
          <w:sz w:val="28"/>
          <w:szCs w:val="28"/>
        </w:rPr>
        <w:tab/>
      </w:r>
      <w:r w:rsidR="00D23967" w:rsidRPr="00E02CED">
        <w:rPr>
          <w:sz w:val="28"/>
          <w:szCs w:val="28"/>
        </w:rPr>
        <w:t>у</w:t>
      </w:r>
      <w:r w:rsidRPr="00E02CED">
        <w:rPr>
          <w:sz w:val="28"/>
          <w:szCs w:val="28"/>
        </w:rPr>
        <w:t>мение слушать и понимать других;</w:t>
      </w:r>
    </w:p>
    <w:p w14:paraId="2ABC2F81" w14:textId="77777777" w:rsidR="006E32E4" w:rsidRPr="00E02CED" w:rsidRDefault="006E32E4" w:rsidP="008757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2CED">
        <w:rPr>
          <w:sz w:val="28"/>
          <w:szCs w:val="28"/>
        </w:rPr>
        <w:t>•</w:t>
      </w:r>
      <w:r w:rsidRPr="00E02CED">
        <w:rPr>
          <w:sz w:val="28"/>
          <w:szCs w:val="28"/>
        </w:rPr>
        <w:tab/>
      </w:r>
      <w:r w:rsidR="00D23967" w:rsidRPr="00E02CED">
        <w:rPr>
          <w:sz w:val="28"/>
          <w:szCs w:val="28"/>
        </w:rPr>
        <w:t>у</w:t>
      </w:r>
      <w:r w:rsidRPr="00E02CED">
        <w:rPr>
          <w:sz w:val="28"/>
          <w:szCs w:val="28"/>
        </w:rPr>
        <w:t>мение формулировать речевое высказывание в соответствии с поставленной задачей;</w:t>
      </w:r>
    </w:p>
    <w:p w14:paraId="10772622" w14:textId="77777777" w:rsidR="006E32E4" w:rsidRPr="00E02CED" w:rsidRDefault="006E32E4" w:rsidP="008757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2CED">
        <w:rPr>
          <w:sz w:val="28"/>
          <w:szCs w:val="28"/>
        </w:rPr>
        <w:t>•</w:t>
      </w:r>
      <w:r w:rsidRPr="00E02CED">
        <w:rPr>
          <w:sz w:val="28"/>
          <w:szCs w:val="28"/>
        </w:rPr>
        <w:tab/>
      </w:r>
      <w:r w:rsidR="00D23967" w:rsidRPr="00E02CED">
        <w:rPr>
          <w:sz w:val="28"/>
          <w:szCs w:val="28"/>
        </w:rPr>
        <w:t>в</w:t>
      </w:r>
      <w:r w:rsidRPr="00E02CED">
        <w:rPr>
          <w:sz w:val="28"/>
          <w:szCs w:val="28"/>
        </w:rPr>
        <w:t>ыражать свои мысли в устной форме;</w:t>
      </w:r>
    </w:p>
    <w:p w14:paraId="45FE97A8" w14:textId="77777777" w:rsidR="006E32E4" w:rsidRPr="00E02CED" w:rsidRDefault="006E32E4" w:rsidP="008757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2CED">
        <w:rPr>
          <w:sz w:val="28"/>
          <w:szCs w:val="28"/>
        </w:rPr>
        <w:t>•</w:t>
      </w:r>
      <w:r w:rsidRPr="00E02CED">
        <w:rPr>
          <w:sz w:val="28"/>
          <w:szCs w:val="28"/>
        </w:rPr>
        <w:tab/>
      </w:r>
      <w:r w:rsidR="00D23967" w:rsidRPr="00E02CED">
        <w:rPr>
          <w:sz w:val="28"/>
          <w:szCs w:val="28"/>
        </w:rPr>
        <w:t>у</w:t>
      </w:r>
      <w:r w:rsidRPr="00E02CED">
        <w:rPr>
          <w:sz w:val="28"/>
          <w:szCs w:val="28"/>
        </w:rPr>
        <w:t>мение договориться о правилах общения и поведения при работе в группе;</w:t>
      </w:r>
    </w:p>
    <w:p w14:paraId="530CCF70" w14:textId="77777777" w:rsidR="006E32E4" w:rsidRPr="00E02CED" w:rsidRDefault="006E32E4" w:rsidP="00875758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E02CED">
        <w:rPr>
          <w:b/>
          <w:bCs/>
          <w:sz w:val="28"/>
          <w:szCs w:val="28"/>
        </w:rPr>
        <w:t>Личностные УУД:</w:t>
      </w:r>
    </w:p>
    <w:p w14:paraId="2D7ED980" w14:textId="77777777" w:rsidR="006E32E4" w:rsidRPr="00E02CED" w:rsidRDefault="006E32E4" w:rsidP="008757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2CED">
        <w:rPr>
          <w:sz w:val="28"/>
          <w:szCs w:val="28"/>
        </w:rPr>
        <w:t>•</w:t>
      </w:r>
      <w:r w:rsidRPr="00E02CED">
        <w:rPr>
          <w:sz w:val="28"/>
          <w:szCs w:val="28"/>
        </w:rPr>
        <w:tab/>
      </w:r>
      <w:r w:rsidR="00D23967" w:rsidRPr="00E02CED">
        <w:rPr>
          <w:sz w:val="28"/>
          <w:szCs w:val="28"/>
        </w:rPr>
        <w:t>п</w:t>
      </w:r>
      <w:r w:rsidRPr="00E02CED">
        <w:rPr>
          <w:sz w:val="28"/>
          <w:szCs w:val="28"/>
        </w:rPr>
        <w:t>оложительное отношение к учению;</w:t>
      </w:r>
    </w:p>
    <w:p w14:paraId="766AC6DC" w14:textId="77777777" w:rsidR="006E32E4" w:rsidRPr="00E02CED" w:rsidRDefault="006E32E4" w:rsidP="008757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2CED">
        <w:rPr>
          <w:sz w:val="28"/>
          <w:szCs w:val="28"/>
        </w:rPr>
        <w:t>•</w:t>
      </w:r>
      <w:r w:rsidRPr="00E02CED">
        <w:rPr>
          <w:sz w:val="28"/>
          <w:szCs w:val="28"/>
        </w:rPr>
        <w:tab/>
      </w:r>
      <w:r w:rsidR="00D23967" w:rsidRPr="00E02CED">
        <w:rPr>
          <w:sz w:val="28"/>
          <w:szCs w:val="28"/>
        </w:rPr>
        <w:t>г</w:t>
      </w:r>
      <w:r w:rsidRPr="00E02CED">
        <w:rPr>
          <w:sz w:val="28"/>
          <w:szCs w:val="28"/>
        </w:rPr>
        <w:t>отовность преодолеть школьные трудности;</w:t>
      </w:r>
    </w:p>
    <w:p w14:paraId="795BCB12" w14:textId="5C9C45A0" w:rsidR="006E32E4" w:rsidRPr="00E02CED" w:rsidRDefault="00D23967" w:rsidP="008757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E02CED">
        <w:rPr>
          <w:b/>
          <w:bCs/>
          <w:sz w:val="28"/>
          <w:szCs w:val="28"/>
        </w:rPr>
        <w:lastRenderedPageBreak/>
        <w:t>Оборудование и материалы:</w:t>
      </w:r>
      <w:r w:rsidRPr="00E02CED">
        <w:rPr>
          <w:sz w:val="28"/>
          <w:szCs w:val="28"/>
        </w:rPr>
        <w:t xml:space="preserve"> </w:t>
      </w:r>
      <w:r w:rsidR="00C957A4" w:rsidRPr="00E02CED">
        <w:rPr>
          <w:sz w:val="28"/>
          <w:szCs w:val="28"/>
        </w:rPr>
        <w:t>презентация, рисунки</w:t>
      </w:r>
      <w:r w:rsidRPr="00E02CED">
        <w:rPr>
          <w:sz w:val="28"/>
          <w:szCs w:val="28"/>
        </w:rPr>
        <w:t xml:space="preserve"> с изображением веселого солнышка и грустного, корзина, лупа, сахар, мука, соль, стиральный порошок, манная крупа, 9 табличек с надписями:</w:t>
      </w:r>
      <w:proofErr w:type="gramEnd"/>
      <w:r w:rsidRPr="00E02CED">
        <w:rPr>
          <w:sz w:val="28"/>
          <w:szCs w:val="28"/>
        </w:rPr>
        <w:t xml:space="preserve"> </w:t>
      </w:r>
      <w:proofErr w:type="gramStart"/>
      <w:r w:rsidRPr="00E02CED">
        <w:rPr>
          <w:sz w:val="28"/>
          <w:szCs w:val="28"/>
        </w:rPr>
        <w:t>«Елена», «Анна», «Мария», «Зеленые глаза», «Тонкая талия», «Белокурые волосы», «Поет», «Танцует», «Загадки загадывает».</w:t>
      </w:r>
      <w:proofErr w:type="gramEnd"/>
    </w:p>
    <w:p w14:paraId="518A7A22" w14:textId="77777777" w:rsidR="00D23967" w:rsidRPr="00E02CED" w:rsidRDefault="00D23967" w:rsidP="00875758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E02CED">
        <w:rPr>
          <w:b/>
          <w:sz w:val="28"/>
          <w:szCs w:val="28"/>
        </w:rPr>
        <w:t>Ход занятия</w:t>
      </w:r>
    </w:p>
    <w:p w14:paraId="487C4949" w14:textId="77777777" w:rsidR="00D23967" w:rsidRPr="00E02CED" w:rsidRDefault="00D23967" w:rsidP="00875758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E02CED">
        <w:rPr>
          <w:b/>
          <w:sz w:val="28"/>
          <w:szCs w:val="28"/>
        </w:rPr>
        <w:t>1. Организационный момент.</w:t>
      </w:r>
    </w:p>
    <w:p w14:paraId="631454AD" w14:textId="77777777" w:rsidR="00D23967" w:rsidRPr="00E02CED" w:rsidRDefault="00D23967" w:rsidP="00875758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E02CED">
        <w:rPr>
          <w:b/>
          <w:sz w:val="28"/>
          <w:szCs w:val="28"/>
        </w:rPr>
        <w:t>2. Активизация деятельности учащихся.</w:t>
      </w:r>
    </w:p>
    <w:p w14:paraId="1E0164EA" w14:textId="3A1AA92D" w:rsidR="00F86F73" w:rsidRPr="00E02CED" w:rsidRDefault="00D92228" w:rsidP="00D92228">
      <w:pPr>
        <w:pStyle w:val="a3"/>
        <w:tabs>
          <w:tab w:val="left" w:pos="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2CED">
        <w:rPr>
          <w:sz w:val="28"/>
          <w:szCs w:val="28"/>
        </w:rPr>
        <w:t xml:space="preserve">         —</w:t>
      </w:r>
      <w:r w:rsidR="00F86F73" w:rsidRPr="00E02CED">
        <w:rPr>
          <w:sz w:val="28"/>
          <w:szCs w:val="28"/>
        </w:rPr>
        <w:t xml:space="preserve"> Ребята, вы любите сюрпризы. Я очень люблю, и принесла вам сюрприз-подарок. Как вы </w:t>
      </w:r>
      <w:r w:rsidR="00C957A4" w:rsidRPr="00E02CED">
        <w:rPr>
          <w:sz w:val="28"/>
          <w:szCs w:val="28"/>
        </w:rPr>
        <w:t>думаете,</w:t>
      </w:r>
      <w:r w:rsidR="00F86F73" w:rsidRPr="00E02CED">
        <w:rPr>
          <w:sz w:val="28"/>
          <w:szCs w:val="28"/>
        </w:rPr>
        <w:t xml:space="preserve"> что там? </w:t>
      </w:r>
      <w:r w:rsidR="00F86F73" w:rsidRPr="00E02CED">
        <w:rPr>
          <w:i/>
          <w:iCs/>
          <w:sz w:val="28"/>
          <w:szCs w:val="28"/>
        </w:rPr>
        <w:t xml:space="preserve">(предположения </w:t>
      </w:r>
      <w:r w:rsidR="00F86F73" w:rsidRPr="00E02CED">
        <w:rPr>
          <w:rStyle w:val="a4"/>
          <w:i/>
          <w:iCs/>
          <w:sz w:val="28"/>
          <w:szCs w:val="28"/>
        </w:rPr>
        <w:t>детей</w:t>
      </w:r>
      <w:r w:rsidR="00F86F73" w:rsidRPr="00E02CED">
        <w:rPr>
          <w:i/>
          <w:iCs/>
          <w:sz w:val="28"/>
          <w:szCs w:val="28"/>
        </w:rPr>
        <w:t>)</w:t>
      </w:r>
    </w:p>
    <w:p w14:paraId="36892659" w14:textId="06F007EF" w:rsidR="00F86F73" w:rsidRPr="00E02CED" w:rsidRDefault="00D92228" w:rsidP="008757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2CED">
        <w:rPr>
          <w:sz w:val="28"/>
          <w:szCs w:val="28"/>
        </w:rPr>
        <w:t xml:space="preserve">         — </w:t>
      </w:r>
      <w:r w:rsidR="00F86F73" w:rsidRPr="00E02CED">
        <w:rPr>
          <w:sz w:val="28"/>
          <w:szCs w:val="28"/>
        </w:rPr>
        <w:t xml:space="preserve">Хорошо, я вам подскажу: этот предмет круглой формы и бывает разного размера. Догадались? </w:t>
      </w:r>
      <w:r w:rsidR="00F86F73" w:rsidRPr="00E02CED">
        <w:rPr>
          <w:i/>
          <w:iCs/>
          <w:sz w:val="28"/>
          <w:szCs w:val="28"/>
        </w:rPr>
        <w:t>(мяч, тарелка, шар)</w:t>
      </w:r>
    </w:p>
    <w:p w14:paraId="4690E6CB" w14:textId="0DBD67FF" w:rsidR="00F86F73" w:rsidRPr="00E02CED" w:rsidRDefault="00D92228" w:rsidP="008757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2CED">
        <w:rPr>
          <w:sz w:val="28"/>
          <w:szCs w:val="28"/>
        </w:rPr>
        <w:t xml:space="preserve">         </w:t>
      </w:r>
      <w:proofErr w:type="gramStart"/>
      <w:r w:rsidRPr="00E02CED">
        <w:rPr>
          <w:sz w:val="28"/>
          <w:szCs w:val="28"/>
        </w:rPr>
        <w:t>—</w:t>
      </w:r>
      <w:r w:rsidR="00F86F73" w:rsidRPr="00E02CED">
        <w:rPr>
          <w:sz w:val="28"/>
          <w:szCs w:val="28"/>
        </w:rPr>
        <w:t xml:space="preserve"> Он сделан из стекла и у него есть ручка (Если дети догадались - </w:t>
      </w:r>
      <w:r w:rsidR="00F86F73" w:rsidRPr="00E02CED">
        <w:rPr>
          <w:i/>
          <w:iCs/>
          <w:sz w:val="28"/>
          <w:szCs w:val="28"/>
        </w:rPr>
        <w:t>«Совершенно верно»</w:t>
      </w:r>
      <w:proofErr w:type="gramEnd"/>
    </w:p>
    <w:p w14:paraId="3FF2D802" w14:textId="034C485E" w:rsidR="00F86F73" w:rsidRPr="00E02CED" w:rsidRDefault="00D92228" w:rsidP="008757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2CED">
        <w:rPr>
          <w:sz w:val="28"/>
          <w:szCs w:val="28"/>
        </w:rPr>
        <w:t xml:space="preserve">         —</w:t>
      </w:r>
      <w:r w:rsidR="00F86F73" w:rsidRPr="00E02CED">
        <w:rPr>
          <w:sz w:val="28"/>
          <w:szCs w:val="28"/>
        </w:rPr>
        <w:t xml:space="preserve"> С помощью этого предмета можно разглядеть много всего интересного. Верно, это лупа. Получайте свой подарок. Ой! Ничего нет… </w:t>
      </w:r>
      <w:r w:rsidR="00F86F73" w:rsidRPr="00E02CED">
        <w:rPr>
          <w:i/>
          <w:iCs/>
          <w:sz w:val="28"/>
          <w:szCs w:val="28"/>
        </w:rPr>
        <w:t>(удивление)</w:t>
      </w:r>
    </w:p>
    <w:p w14:paraId="62558B88" w14:textId="0B9A71A2" w:rsidR="00F86F73" w:rsidRPr="00E02CED" w:rsidRDefault="00D92228" w:rsidP="008757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2CED">
        <w:rPr>
          <w:sz w:val="28"/>
          <w:szCs w:val="28"/>
        </w:rPr>
        <w:t xml:space="preserve">         —</w:t>
      </w:r>
      <w:r w:rsidR="00F86F73" w:rsidRPr="00E02CED">
        <w:rPr>
          <w:sz w:val="28"/>
          <w:szCs w:val="28"/>
        </w:rPr>
        <w:t xml:space="preserve"> Не понимаю! </w:t>
      </w:r>
      <w:r w:rsidR="00F86F73" w:rsidRPr="00E02CED">
        <w:rPr>
          <w:i/>
          <w:iCs/>
          <w:sz w:val="28"/>
          <w:szCs w:val="28"/>
        </w:rPr>
        <w:t>(удивление)</w:t>
      </w:r>
      <w:r w:rsidR="00F86F73" w:rsidRPr="00E02CED">
        <w:rPr>
          <w:sz w:val="28"/>
          <w:szCs w:val="28"/>
        </w:rPr>
        <w:t xml:space="preserve"> Как вы думаете, куда исчез подарок?</w:t>
      </w:r>
    </w:p>
    <w:p w14:paraId="06D6D333" w14:textId="77777777" w:rsidR="00F86F73" w:rsidRPr="00E02CED" w:rsidRDefault="00F86F73" w:rsidP="008757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2CED">
        <w:rPr>
          <w:i/>
          <w:iCs/>
          <w:sz w:val="28"/>
          <w:szCs w:val="28"/>
        </w:rPr>
        <w:t>(испарился, растворился, кто-то взял, и т. д)</w:t>
      </w:r>
    </w:p>
    <w:p w14:paraId="7A71097D" w14:textId="668D4517" w:rsidR="00F86F73" w:rsidRPr="00E02CED" w:rsidRDefault="00D92228" w:rsidP="008757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2CED">
        <w:rPr>
          <w:sz w:val="28"/>
          <w:szCs w:val="28"/>
        </w:rPr>
        <w:t xml:space="preserve">         —</w:t>
      </w:r>
      <w:r w:rsidR="00F86F73" w:rsidRPr="00E02CED">
        <w:rPr>
          <w:sz w:val="28"/>
          <w:szCs w:val="28"/>
        </w:rPr>
        <w:t xml:space="preserve"> Перед вашим приходом я его положила на стол. Ребята, у вас есть предположения, кто мог взять подарок?</w:t>
      </w:r>
    </w:p>
    <w:p w14:paraId="5D8608EE" w14:textId="28BF2658" w:rsidR="00F86F73" w:rsidRPr="00E02CED" w:rsidRDefault="00D92228" w:rsidP="008757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2CED">
        <w:rPr>
          <w:sz w:val="28"/>
          <w:szCs w:val="28"/>
        </w:rPr>
        <w:t xml:space="preserve">         —</w:t>
      </w:r>
      <w:r w:rsidR="00F86F73" w:rsidRPr="00E02CED">
        <w:rPr>
          <w:sz w:val="28"/>
          <w:szCs w:val="28"/>
        </w:rPr>
        <w:t xml:space="preserve"> Что же нам теперь делать? (позвонить, сообщить в полицию, позвать на помощь взрослых, искать самим)</w:t>
      </w:r>
    </w:p>
    <w:p w14:paraId="7A116A80" w14:textId="755E53E9" w:rsidR="00F86F73" w:rsidRPr="00E02CED" w:rsidRDefault="00D92228" w:rsidP="008757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2CED">
        <w:rPr>
          <w:sz w:val="28"/>
          <w:szCs w:val="28"/>
        </w:rPr>
        <w:t xml:space="preserve">          —</w:t>
      </w:r>
      <w:r w:rsidR="00F86F73" w:rsidRPr="00E02CED">
        <w:rPr>
          <w:sz w:val="28"/>
          <w:szCs w:val="28"/>
        </w:rPr>
        <w:t xml:space="preserve"> Предлагаю провести расследование самим и поиграть в </w:t>
      </w:r>
      <w:r w:rsidR="00F86F73" w:rsidRPr="00E02CED">
        <w:rPr>
          <w:rStyle w:val="a4"/>
          <w:sz w:val="28"/>
          <w:szCs w:val="28"/>
        </w:rPr>
        <w:t>юных детективов</w:t>
      </w:r>
      <w:r w:rsidR="00F86F73" w:rsidRPr="00E02CED">
        <w:rPr>
          <w:sz w:val="28"/>
          <w:szCs w:val="28"/>
        </w:rPr>
        <w:t>. Согласны?</w:t>
      </w:r>
    </w:p>
    <w:p w14:paraId="092F9AC1" w14:textId="509BD883" w:rsidR="00F86F73" w:rsidRPr="00E02CED" w:rsidRDefault="00D92228" w:rsidP="008757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2CED">
        <w:rPr>
          <w:sz w:val="28"/>
          <w:szCs w:val="28"/>
        </w:rPr>
        <w:t xml:space="preserve">          —</w:t>
      </w:r>
      <w:r w:rsidR="00F86F73" w:rsidRPr="00E02CED">
        <w:rPr>
          <w:sz w:val="28"/>
          <w:szCs w:val="28"/>
        </w:rPr>
        <w:t xml:space="preserve"> Как вы думаете, каким должен быть </w:t>
      </w:r>
      <w:r w:rsidR="00F86F73" w:rsidRPr="00E02CED">
        <w:rPr>
          <w:rStyle w:val="a4"/>
          <w:sz w:val="28"/>
          <w:szCs w:val="28"/>
        </w:rPr>
        <w:t>детектив</w:t>
      </w:r>
      <w:r w:rsidR="00F86F73" w:rsidRPr="00E02CED">
        <w:rPr>
          <w:sz w:val="28"/>
          <w:szCs w:val="28"/>
        </w:rPr>
        <w:t>? (У</w:t>
      </w:r>
      <w:r w:rsidR="00F86F73" w:rsidRPr="00E02CED">
        <w:rPr>
          <w:rStyle w:val="a4"/>
          <w:sz w:val="28"/>
          <w:szCs w:val="28"/>
        </w:rPr>
        <w:t>мным</w:t>
      </w:r>
      <w:r w:rsidR="00F86F73" w:rsidRPr="00E02CED">
        <w:rPr>
          <w:sz w:val="28"/>
          <w:szCs w:val="28"/>
        </w:rPr>
        <w:t>, сильным, выносливым, смелым</w:t>
      </w:r>
      <w:r w:rsidR="00D01D1F" w:rsidRPr="00E02CED">
        <w:rPr>
          <w:sz w:val="28"/>
          <w:szCs w:val="28"/>
        </w:rPr>
        <w:t>,</w:t>
      </w:r>
      <w:r w:rsidR="00F86F73" w:rsidRPr="00E02CED">
        <w:rPr>
          <w:sz w:val="28"/>
          <w:szCs w:val="28"/>
        </w:rPr>
        <w:t xml:space="preserve"> отважным, внимательным, сообразительным)</w:t>
      </w:r>
    </w:p>
    <w:p w14:paraId="0250811C" w14:textId="34480DF3" w:rsidR="00D01D1F" w:rsidRPr="00E02CED" w:rsidRDefault="00D92228" w:rsidP="008757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2CED">
        <w:rPr>
          <w:sz w:val="28"/>
          <w:szCs w:val="28"/>
        </w:rPr>
        <w:t xml:space="preserve">          —</w:t>
      </w:r>
      <w:r w:rsidR="00F86F73" w:rsidRPr="00E02CED">
        <w:rPr>
          <w:sz w:val="28"/>
          <w:szCs w:val="28"/>
        </w:rPr>
        <w:t xml:space="preserve"> Хотите, такими быть? Тогда приступаем к расследованию. Мы команда </w:t>
      </w:r>
      <w:r w:rsidR="00F86F73" w:rsidRPr="00E02CED">
        <w:rPr>
          <w:rStyle w:val="a4"/>
          <w:sz w:val="28"/>
          <w:szCs w:val="28"/>
        </w:rPr>
        <w:t>детективов</w:t>
      </w:r>
      <w:r w:rsidR="00F86F73" w:rsidRPr="00E02CED">
        <w:rPr>
          <w:sz w:val="28"/>
          <w:szCs w:val="28"/>
        </w:rPr>
        <w:t xml:space="preserve">? </w:t>
      </w:r>
      <w:r w:rsidR="00F86F73" w:rsidRPr="00E02CED">
        <w:rPr>
          <w:i/>
          <w:iCs/>
          <w:sz w:val="28"/>
          <w:szCs w:val="28"/>
        </w:rPr>
        <w:t>(Да)</w:t>
      </w:r>
      <w:r w:rsidR="00F86F73" w:rsidRPr="00E02CED">
        <w:rPr>
          <w:sz w:val="28"/>
          <w:szCs w:val="28"/>
        </w:rPr>
        <w:t xml:space="preserve"> </w:t>
      </w:r>
    </w:p>
    <w:p w14:paraId="6575BBFA" w14:textId="396605AC" w:rsidR="00F86F73" w:rsidRPr="00E02CED" w:rsidRDefault="00D92228" w:rsidP="008757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2CED">
        <w:rPr>
          <w:sz w:val="28"/>
          <w:szCs w:val="28"/>
        </w:rPr>
        <w:t xml:space="preserve">          —</w:t>
      </w:r>
      <w:r w:rsidR="00D01D1F" w:rsidRPr="00E02CED">
        <w:rPr>
          <w:sz w:val="28"/>
          <w:szCs w:val="28"/>
        </w:rPr>
        <w:t xml:space="preserve"> </w:t>
      </w:r>
      <w:r w:rsidR="00F86F73" w:rsidRPr="00E02CED">
        <w:rPr>
          <w:sz w:val="28"/>
          <w:szCs w:val="28"/>
        </w:rPr>
        <w:t xml:space="preserve">Что мы будем искать? </w:t>
      </w:r>
      <w:r w:rsidR="00F86F73" w:rsidRPr="00E02CED">
        <w:rPr>
          <w:i/>
          <w:iCs/>
          <w:sz w:val="28"/>
          <w:szCs w:val="28"/>
        </w:rPr>
        <w:t>(Подарок)</w:t>
      </w:r>
      <w:r w:rsidR="00F86F73" w:rsidRPr="00E02CED">
        <w:rPr>
          <w:sz w:val="28"/>
          <w:szCs w:val="28"/>
        </w:rPr>
        <w:t xml:space="preserve"> </w:t>
      </w:r>
    </w:p>
    <w:p w14:paraId="70B9577C" w14:textId="0F79A8DD" w:rsidR="00C8170B" w:rsidRPr="00E02CED" w:rsidRDefault="00D92228" w:rsidP="00875758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E02CED">
        <w:rPr>
          <w:b/>
          <w:sz w:val="28"/>
          <w:szCs w:val="28"/>
        </w:rPr>
        <w:lastRenderedPageBreak/>
        <w:t xml:space="preserve">         </w:t>
      </w:r>
      <w:r w:rsidR="00C8170B" w:rsidRPr="00E02CED">
        <w:rPr>
          <w:b/>
          <w:sz w:val="28"/>
          <w:szCs w:val="28"/>
        </w:rPr>
        <w:t>Наш девиз – девиз сыщиков:</w:t>
      </w:r>
    </w:p>
    <w:p w14:paraId="115E35F2" w14:textId="77777777" w:rsidR="00C8170B" w:rsidRPr="00E02CED" w:rsidRDefault="00C8170B" w:rsidP="008757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2CED">
        <w:rPr>
          <w:sz w:val="28"/>
          <w:szCs w:val="28"/>
        </w:rPr>
        <w:t xml:space="preserve"> «Детективы - сыщики!</w:t>
      </w:r>
    </w:p>
    <w:p w14:paraId="66484F2A" w14:textId="77777777" w:rsidR="00C8170B" w:rsidRPr="00E02CED" w:rsidRDefault="00C8170B" w:rsidP="008757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2CED">
        <w:rPr>
          <w:sz w:val="28"/>
          <w:szCs w:val="28"/>
        </w:rPr>
        <w:t>Знания – вот наша сила.</w:t>
      </w:r>
    </w:p>
    <w:p w14:paraId="7F11FEAE" w14:textId="77777777" w:rsidR="00C8170B" w:rsidRPr="00E02CED" w:rsidRDefault="00C8170B" w:rsidP="008757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2CED">
        <w:rPr>
          <w:sz w:val="28"/>
          <w:szCs w:val="28"/>
        </w:rPr>
        <w:t>Мы отыщем все вокруг-</w:t>
      </w:r>
    </w:p>
    <w:p w14:paraId="70646626" w14:textId="77777777" w:rsidR="00C8170B" w:rsidRPr="00E02CED" w:rsidRDefault="00C8170B" w:rsidP="008757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2CED">
        <w:rPr>
          <w:sz w:val="28"/>
          <w:szCs w:val="28"/>
        </w:rPr>
        <w:t>Когда рядом с нами друг!»</w:t>
      </w:r>
    </w:p>
    <w:p w14:paraId="56AFB345" w14:textId="77777777" w:rsidR="001E360B" w:rsidRPr="00E02CED" w:rsidRDefault="001E360B" w:rsidP="00875758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E02CED">
        <w:rPr>
          <w:b/>
          <w:sz w:val="28"/>
          <w:szCs w:val="28"/>
        </w:rPr>
        <w:t>3. Основная часть.</w:t>
      </w:r>
    </w:p>
    <w:p w14:paraId="2D7D3476" w14:textId="4F7BC80B" w:rsidR="008F4DA0" w:rsidRPr="00E02CED" w:rsidRDefault="00D92228" w:rsidP="00875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CE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02CED">
        <w:rPr>
          <w:sz w:val="28"/>
          <w:szCs w:val="28"/>
        </w:rPr>
        <w:t>—</w:t>
      </w:r>
      <w:r w:rsidRPr="00E02CED">
        <w:rPr>
          <w:rFonts w:ascii="Times New Roman" w:hAnsi="Times New Roman" w:cs="Times New Roman"/>
          <w:sz w:val="28"/>
          <w:szCs w:val="28"/>
        </w:rPr>
        <w:t xml:space="preserve"> </w:t>
      </w:r>
      <w:r w:rsidR="00C8170B" w:rsidRPr="00E02CED">
        <w:rPr>
          <w:rFonts w:ascii="Times New Roman" w:hAnsi="Times New Roman" w:cs="Times New Roman"/>
          <w:sz w:val="28"/>
          <w:szCs w:val="28"/>
        </w:rPr>
        <w:t xml:space="preserve">Вам необходимо выполнять различные задания. После правильно выполненного задания, вы получите букву. </w:t>
      </w:r>
      <w:r w:rsidR="00C957A4" w:rsidRPr="00E02CED">
        <w:rPr>
          <w:rFonts w:ascii="Times New Roman" w:hAnsi="Times New Roman" w:cs="Times New Roman"/>
          <w:sz w:val="28"/>
          <w:szCs w:val="28"/>
        </w:rPr>
        <w:t>Затем из</w:t>
      </w:r>
      <w:r w:rsidR="00C8170B" w:rsidRPr="00E02CED">
        <w:rPr>
          <w:rFonts w:ascii="Times New Roman" w:hAnsi="Times New Roman" w:cs="Times New Roman"/>
          <w:sz w:val="28"/>
          <w:szCs w:val="28"/>
        </w:rPr>
        <w:t xml:space="preserve"> </w:t>
      </w:r>
      <w:r w:rsidR="008C4A33" w:rsidRPr="00E02CED">
        <w:rPr>
          <w:rFonts w:ascii="Times New Roman" w:hAnsi="Times New Roman" w:cs="Times New Roman"/>
          <w:sz w:val="28"/>
          <w:szCs w:val="28"/>
        </w:rPr>
        <w:t>букв</w:t>
      </w:r>
      <w:r w:rsidR="00C8170B" w:rsidRPr="00E02CED">
        <w:rPr>
          <w:rFonts w:ascii="Times New Roman" w:hAnsi="Times New Roman" w:cs="Times New Roman"/>
          <w:sz w:val="28"/>
          <w:szCs w:val="28"/>
        </w:rPr>
        <w:t xml:space="preserve"> вам предстоит составить слово.  Мы узнаем, где находится подарок.</w:t>
      </w:r>
    </w:p>
    <w:p w14:paraId="375256E7" w14:textId="71BB932C" w:rsidR="008C4A33" w:rsidRPr="00E02CED" w:rsidRDefault="008C4A33" w:rsidP="008757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2CED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C957A4" w:rsidRPr="00E02CED">
        <w:rPr>
          <w:rFonts w:ascii="Times New Roman" w:hAnsi="Times New Roman" w:cs="Times New Roman"/>
          <w:b/>
          <w:sz w:val="28"/>
          <w:szCs w:val="28"/>
        </w:rPr>
        <w:t>задание «</w:t>
      </w:r>
      <w:r w:rsidR="00586018" w:rsidRPr="00E02CED">
        <w:rPr>
          <w:rFonts w:ascii="Times New Roman" w:hAnsi="Times New Roman" w:cs="Times New Roman"/>
          <w:b/>
          <w:sz w:val="28"/>
          <w:szCs w:val="28"/>
        </w:rPr>
        <w:t>Следствием</w:t>
      </w:r>
      <w:r w:rsidR="003F506A" w:rsidRPr="00E02CED">
        <w:rPr>
          <w:rFonts w:ascii="Times New Roman" w:hAnsi="Times New Roman" w:cs="Times New Roman"/>
          <w:b/>
          <w:sz w:val="28"/>
          <w:szCs w:val="28"/>
        </w:rPr>
        <w:t xml:space="preserve"> установлено...»</w:t>
      </w:r>
    </w:p>
    <w:p w14:paraId="6CDCB30F" w14:textId="18C432AF" w:rsidR="00586018" w:rsidRPr="00E02CED" w:rsidRDefault="00D92228" w:rsidP="00875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CE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02CED">
        <w:rPr>
          <w:sz w:val="28"/>
          <w:szCs w:val="28"/>
        </w:rPr>
        <w:t>—</w:t>
      </w:r>
      <w:r w:rsidR="008C4A33" w:rsidRPr="00E02CED">
        <w:rPr>
          <w:rFonts w:ascii="Times New Roman" w:hAnsi="Times New Roman" w:cs="Times New Roman"/>
          <w:sz w:val="28"/>
          <w:szCs w:val="28"/>
        </w:rPr>
        <w:t xml:space="preserve"> </w:t>
      </w:r>
      <w:r w:rsidR="00586018" w:rsidRPr="00E02CED">
        <w:rPr>
          <w:rFonts w:ascii="Times New Roman" w:hAnsi="Times New Roman" w:cs="Times New Roman"/>
          <w:sz w:val="28"/>
          <w:szCs w:val="28"/>
        </w:rPr>
        <w:t>О ком идет речь?</w:t>
      </w:r>
    </w:p>
    <w:p w14:paraId="69CE29CD" w14:textId="1E7C3B19" w:rsidR="00586018" w:rsidRPr="00E02CED" w:rsidRDefault="00D92228" w:rsidP="00875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CED">
        <w:rPr>
          <w:rFonts w:ascii="Times New Roman" w:hAnsi="Times New Roman" w:cs="Times New Roman"/>
          <w:sz w:val="28"/>
          <w:szCs w:val="28"/>
        </w:rPr>
        <w:t xml:space="preserve">         </w:t>
      </w:r>
      <w:r w:rsidR="00586018" w:rsidRPr="00E02CED">
        <w:rPr>
          <w:rFonts w:ascii="Times New Roman" w:hAnsi="Times New Roman" w:cs="Times New Roman"/>
          <w:sz w:val="28"/>
          <w:szCs w:val="28"/>
        </w:rPr>
        <w:t xml:space="preserve">1. Некая особа, используя свой опыт и знания, принуждала недавно появившегося на свет при странных обстоятельствах мальчика заниматься не </w:t>
      </w:r>
      <w:proofErr w:type="gramStart"/>
      <w:r w:rsidR="00586018" w:rsidRPr="00E02CED">
        <w:rPr>
          <w:rFonts w:ascii="Times New Roman" w:hAnsi="Times New Roman" w:cs="Times New Roman"/>
          <w:sz w:val="28"/>
          <w:szCs w:val="28"/>
        </w:rPr>
        <w:t>свойственным для ребенка</w:t>
      </w:r>
      <w:proofErr w:type="gramEnd"/>
      <w:r w:rsidR="00586018" w:rsidRPr="00E02CED">
        <w:rPr>
          <w:rFonts w:ascii="Times New Roman" w:hAnsi="Times New Roman" w:cs="Times New Roman"/>
          <w:sz w:val="28"/>
          <w:szCs w:val="28"/>
        </w:rPr>
        <w:t xml:space="preserve"> первого года жизни делом, а именно — обучением школьным наукам. Особые приметы. Она: имеет волосы голубого цвета. Он: выдающийся нос. (Мальвина и Буратино)</w:t>
      </w:r>
    </w:p>
    <w:p w14:paraId="25269848" w14:textId="06DF1BBF" w:rsidR="00586018" w:rsidRPr="00E02CED" w:rsidRDefault="00D92228" w:rsidP="00875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CED">
        <w:rPr>
          <w:rFonts w:ascii="Times New Roman" w:hAnsi="Times New Roman" w:cs="Times New Roman"/>
          <w:sz w:val="28"/>
          <w:szCs w:val="28"/>
        </w:rPr>
        <w:t xml:space="preserve">         </w:t>
      </w:r>
      <w:r w:rsidR="00586018" w:rsidRPr="00E02CED">
        <w:rPr>
          <w:rFonts w:ascii="Times New Roman" w:hAnsi="Times New Roman" w:cs="Times New Roman"/>
          <w:sz w:val="28"/>
          <w:szCs w:val="28"/>
        </w:rPr>
        <w:t xml:space="preserve">2. Три злоумышленницы, находясь на государственной службе, ввели в заблуждение царя относительно появления на свет наследника, а также совершили подлог документов, следствием которого явился распад семьи, а также нависла угроза жизни и здоровью матери и ребенка. (Ткачиха, повариха, сватья баба </w:t>
      </w:r>
      <w:proofErr w:type="spellStart"/>
      <w:r w:rsidR="00586018" w:rsidRPr="00E02CED">
        <w:rPr>
          <w:rFonts w:ascii="Times New Roman" w:hAnsi="Times New Roman" w:cs="Times New Roman"/>
          <w:sz w:val="28"/>
          <w:szCs w:val="28"/>
        </w:rPr>
        <w:t>Бабариха</w:t>
      </w:r>
      <w:proofErr w:type="spellEnd"/>
      <w:r w:rsidR="00586018" w:rsidRPr="00E02CED">
        <w:rPr>
          <w:rFonts w:ascii="Times New Roman" w:hAnsi="Times New Roman" w:cs="Times New Roman"/>
          <w:sz w:val="28"/>
          <w:szCs w:val="28"/>
        </w:rPr>
        <w:t>)</w:t>
      </w:r>
    </w:p>
    <w:p w14:paraId="54ACD0D4" w14:textId="4FBD178A" w:rsidR="00586018" w:rsidRPr="00E02CED" w:rsidRDefault="00D92228" w:rsidP="00875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CE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C4A33" w:rsidRPr="00E02CED">
        <w:rPr>
          <w:rFonts w:ascii="Times New Roman" w:hAnsi="Times New Roman" w:cs="Times New Roman"/>
          <w:sz w:val="28"/>
          <w:szCs w:val="28"/>
        </w:rPr>
        <w:t>3</w:t>
      </w:r>
      <w:r w:rsidR="00586018" w:rsidRPr="00E02CED">
        <w:rPr>
          <w:rFonts w:ascii="Times New Roman" w:hAnsi="Times New Roman" w:cs="Times New Roman"/>
          <w:sz w:val="28"/>
          <w:szCs w:val="28"/>
        </w:rPr>
        <w:t>. Существо, чьей средой обитания является водная стихия, замечено в превышении своих служебных полномочий, что послужило необоснованному продвижению по социальной лестнице пожилой женщины, от крестьянки до вольной царицы, что, в свою очередь, повлекло за собой избиение данной властолюбивой особой своего супруга в присутствии свидетелей». (Золотая рыбка, старуха)</w:t>
      </w:r>
    </w:p>
    <w:p w14:paraId="04D44A95" w14:textId="014E1561" w:rsidR="00C12AEF" w:rsidRPr="00E02CED" w:rsidRDefault="00D92228" w:rsidP="00875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CED">
        <w:rPr>
          <w:rFonts w:ascii="Times New Roman" w:hAnsi="Times New Roman" w:cs="Times New Roman"/>
          <w:sz w:val="28"/>
          <w:szCs w:val="28"/>
        </w:rPr>
        <w:t xml:space="preserve">         </w:t>
      </w:r>
      <w:r w:rsidR="00192538" w:rsidRPr="00E02CED">
        <w:rPr>
          <w:rFonts w:ascii="Times New Roman" w:hAnsi="Times New Roman" w:cs="Times New Roman"/>
          <w:sz w:val="28"/>
          <w:szCs w:val="28"/>
        </w:rPr>
        <w:t>4</w:t>
      </w:r>
      <w:r w:rsidR="00586018" w:rsidRPr="00E02CED">
        <w:rPr>
          <w:rFonts w:ascii="Times New Roman" w:hAnsi="Times New Roman" w:cs="Times New Roman"/>
          <w:sz w:val="28"/>
          <w:szCs w:val="28"/>
        </w:rPr>
        <w:t xml:space="preserve">. Двое представителей животного мира подозреваются в мошенничестве с целью завладения чужим имуществом, а именно — пятью золотыми монетами. Особые приметы </w:t>
      </w:r>
      <w:proofErr w:type="gramStart"/>
      <w:r w:rsidR="00586018" w:rsidRPr="00E02CED">
        <w:rPr>
          <w:rFonts w:ascii="Times New Roman" w:hAnsi="Times New Roman" w:cs="Times New Roman"/>
          <w:sz w:val="28"/>
          <w:szCs w:val="28"/>
        </w:rPr>
        <w:t>подозреваемых</w:t>
      </w:r>
      <w:proofErr w:type="gramEnd"/>
      <w:r w:rsidR="00586018" w:rsidRPr="00E02CED">
        <w:rPr>
          <w:rFonts w:ascii="Times New Roman" w:hAnsi="Times New Roman" w:cs="Times New Roman"/>
          <w:sz w:val="28"/>
          <w:szCs w:val="28"/>
        </w:rPr>
        <w:t xml:space="preserve">. Она: рыжий хвост. </w:t>
      </w:r>
      <w:r w:rsidR="00586018" w:rsidRPr="00E02CED">
        <w:rPr>
          <w:rFonts w:ascii="Times New Roman" w:hAnsi="Times New Roman" w:cs="Times New Roman"/>
          <w:sz w:val="28"/>
          <w:szCs w:val="28"/>
        </w:rPr>
        <w:lastRenderedPageBreak/>
        <w:t xml:space="preserve">Он: в черных очках, при ходьбе пользуется тростью. (Лиса Алиса, кот </w:t>
      </w:r>
      <w:proofErr w:type="spellStart"/>
      <w:r w:rsidR="00586018" w:rsidRPr="00E02CED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="00586018" w:rsidRPr="00E02CED">
        <w:rPr>
          <w:rFonts w:ascii="Times New Roman" w:hAnsi="Times New Roman" w:cs="Times New Roman"/>
          <w:sz w:val="28"/>
          <w:szCs w:val="28"/>
        </w:rPr>
        <w:t>)</w:t>
      </w:r>
    </w:p>
    <w:p w14:paraId="5F3DE961" w14:textId="6465CE0D" w:rsidR="00192538" w:rsidRPr="00E02CED" w:rsidRDefault="00C957A4" w:rsidP="0087575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02C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Получают букву</w:t>
      </w:r>
      <w:r w:rsidR="00192538" w:rsidRPr="00E02C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«К»</w:t>
      </w:r>
    </w:p>
    <w:p w14:paraId="652F115E" w14:textId="22C45122" w:rsidR="00C12AEF" w:rsidRPr="00E02CED" w:rsidRDefault="00192538" w:rsidP="008757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="00C957A4" w:rsidRPr="00E02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«</w:t>
      </w:r>
      <w:r w:rsidR="00C12AEF" w:rsidRPr="00E02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Белое вещество»</w:t>
      </w:r>
    </w:p>
    <w:p w14:paraId="59BA28E6" w14:textId="5B66DC16" w:rsidR="00C12AEF" w:rsidRPr="00E02CED" w:rsidRDefault="00D92228" w:rsidP="008757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C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Pr="00E02CED">
        <w:rPr>
          <w:sz w:val="28"/>
          <w:szCs w:val="28"/>
        </w:rPr>
        <w:t>—</w:t>
      </w:r>
      <w:r w:rsidR="00C12AEF" w:rsidRPr="00E0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Перед вами в пяти пронумерованных пакетах находятся вещества белого цвета. Простой человек скажет, что все вещества одинаковые, но детектив, внимательно посмотрев на них, с точностью определит их содержимое. </w:t>
      </w:r>
      <w:r w:rsidR="00C957A4" w:rsidRPr="00E02CE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Открывать пакеты</w:t>
      </w:r>
      <w:r w:rsidR="00C12AEF" w:rsidRPr="00E0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нельзя.  Вам нужно определить </w:t>
      </w:r>
      <w:r w:rsidR="00C957A4" w:rsidRPr="00E02C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содержимое.</w:t>
      </w:r>
    </w:p>
    <w:p w14:paraId="55BFF305" w14:textId="4908D05F" w:rsidR="00C12AEF" w:rsidRPr="00E02CED" w:rsidRDefault="00C12AEF" w:rsidP="008757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0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2C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«Сахар», «Соль», «Мука</w:t>
      </w:r>
      <w:r w:rsidR="00C957A4" w:rsidRPr="00E02C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», «</w:t>
      </w:r>
      <w:r w:rsidRPr="00E02C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Стиральный </w:t>
      </w:r>
      <w:r w:rsidR="00C957A4" w:rsidRPr="00E02C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порошок, «</w:t>
      </w:r>
      <w:r w:rsidRPr="00E02C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Манная крупа».</w:t>
      </w:r>
    </w:p>
    <w:p w14:paraId="3FDADD22" w14:textId="172BF9EA" w:rsidR="00192538" w:rsidRPr="00E02CED" w:rsidRDefault="00C957A4" w:rsidP="0087575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02C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Получают букву</w:t>
      </w:r>
      <w:r w:rsidR="00192538" w:rsidRPr="00E02C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«О»</w:t>
      </w:r>
    </w:p>
    <w:p w14:paraId="4A6244C8" w14:textId="1CC66F1D" w:rsidR="00586018" w:rsidRPr="00E02CED" w:rsidRDefault="00192538" w:rsidP="00875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CED">
        <w:rPr>
          <w:rStyle w:val="a4"/>
          <w:rFonts w:ascii="Times New Roman" w:hAnsi="Times New Roman" w:cs="Times New Roman"/>
          <w:sz w:val="28"/>
          <w:szCs w:val="28"/>
        </w:rPr>
        <w:t xml:space="preserve">3 </w:t>
      </w:r>
      <w:r w:rsidR="00C957A4" w:rsidRPr="00E02CED">
        <w:rPr>
          <w:rStyle w:val="a4"/>
          <w:rFonts w:ascii="Times New Roman" w:hAnsi="Times New Roman" w:cs="Times New Roman"/>
          <w:sz w:val="28"/>
          <w:szCs w:val="28"/>
        </w:rPr>
        <w:t>задание «</w:t>
      </w:r>
      <w:r w:rsidR="00586018" w:rsidRPr="00E02CED">
        <w:rPr>
          <w:rStyle w:val="a4"/>
          <w:rFonts w:ascii="Times New Roman" w:hAnsi="Times New Roman" w:cs="Times New Roman"/>
          <w:sz w:val="28"/>
          <w:szCs w:val="28"/>
        </w:rPr>
        <w:t>Загадочн</w:t>
      </w:r>
      <w:r w:rsidR="005E0C45" w:rsidRPr="00E02CED">
        <w:rPr>
          <w:rStyle w:val="a4"/>
          <w:rFonts w:ascii="Times New Roman" w:hAnsi="Times New Roman" w:cs="Times New Roman"/>
          <w:sz w:val="28"/>
          <w:szCs w:val="28"/>
        </w:rPr>
        <w:t>ая</w:t>
      </w:r>
      <w:r w:rsidR="00586018" w:rsidRPr="00E02CED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C957A4" w:rsidRPr="00E02CED">
        <w:rPr>
          <w:rStyle w:val="a4"/>
          <w:rFonts w:ascii="Times New Roman" w:hAnsi="Times New Roman" w:cs="Times New Roman"/>
          <w:sz w:val="28"/>
          <w:szCs w:val="28"/>
        </w:rPr>
        <w:t xml:space="preserve">история» </w:t>
      </w:r>
      <w:r w:rsidR="00C957A4" w:rsidRPr="00E02CED">
        <w:rPr>
          <w:rFonts w:ascii="Times New Roman" w:hAnsi="Times New Roman" w:cs="Times New Roman"/>
          <w:sz w:val="28"/>
          <w:szCs w:val="28"/>
        </w:rPr>
        <w:t>(</w:t>
      </w:r>
      <w:r w:rsidRPr="00E02CED">
        <w:rPr>
          <w:rFonts w:ascii="Times New Roman" w:hAnsi="Times New Roman" w:cs="Times New Roman"/>
          <w:sz w:val="28"/>
          <w:szCs w:val="28"/>
        </w:rPr>
        <w:t>Работа в парах)</w:t>
      </w:r>
    </w:p>
    <w:p w14:paraId="36F587EB" w14:textId="75C3B52A" w:rsidR="00192538" w:rsidRPr="00E02CED" w:rsidRDefault="00D92228" w:rsidP="008757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2CED">
        <w:rPr>
          <w:sz w:val="28"/>
          <w:szCs w:val="28"/>
        </w:rPr>
        <w:t xml:space="preserve">         </w:t>
      </w:r>
      <w:r w:rsidR="00192538" w:rsidRPr="00E02CED">
        <w:rPr>
          <w:sz w:val="28"/>
          <w:szCs w:val="28"/>
        </w:rPr>
        <w:t xml:space="preserve">Дети получают по 9 табличек с надписями: </w:t>
      </w:r>
      <w:proofErr w:type="gramStart"/>
      <w:r w:rsidR="00192538" w:rsidRPr="00E02CED">
        <w:rPr>
          <w:sz w:val="28"/>
          <w:szCs w:val="28"/>
        </w:rPr>
        <w:t>«Елена», «Анна», «Мария», «Зеленые глаза», «Тонкая талия», «Белокурые волосы», «Поет», «Танцует», «Загадки загадывает».</w:t>
      </w:r>
      <w:proofErr w:type="gramEnd"/>
    </w:p>
    <w:p w14:paraId="046C255B" w14:textId="563652DB" w:rsidR="00192538" w:rsidRPr="00E02CED" w:rsidRDefault="00D92228" w:rsidP="008757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2CED">
        <w:rPr>
          <w:sz w:val="28"/>
          <w:szCs w:val="28"/>
        </w:rPr>
        <w:t xml:space="preserve">          —</w:t>
      </w:r>
      <w:r w:rsidR="00192538" w:rsidRPr="00E02CED">
        <w:rPr>
          <w:sz w:val="28"/>
          <w:szCs w:val="28"/>
        </w:rPr>
        <w:t xml:space="preserve"> В ходе чтения выложить данные таблички в три столбика так, чтобы было понятно, кто есть кто.</w:t>
      </w:r>
    </w:p>
    <w:p w14:paraId="43E1C583" w14:textId="0D9611B4" w:rsidR="00586018" w:rsidRPr="00E02CED" w:rsidRDefault="00D92228" w:rsidP="008757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2CED">
        <w:rPr>
          <w:sz w:val="28"/>
          <w:szCs w:val="28"/>
        </w:rPr>
        <w:t xml:space="preserve">         </w:t>
      </w:r>
      <w:r w:rsidR="00586018" w:rsidRPr="00E02CED">
        <w:rPr>
          <w:sz w:val="28"/>
          <w:szCs w:val="28"/>
        </w:rPr>
        <w:t>У одного короля было три дочери — Мария, Елена и Анна. Все три — красавицы, глаз не отведешь. Одна белокурая, волосы до колен волнами спадают, у другой — глаза зеленые, сияют ярче изумрудов, у третьей — талия тонкая, тоньше самой тонкой березки в королевском саду. И еще: одна из сестер пела лучше всех в королевстве, другая — лучше всех танцевала, а третья умела такие загадки загадывать, что их никто отгадать не мог!</w:t>
      </w:r>
    </w:p>
    <w:p w14:paraId="476307EF" w14:textId="77777777" w:rsidR="00586018" w:rsidRPr="00E02CED" w:rsidRDefault="00586018" w:rsidP="008757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2CED">
        <w:rPr>
          <w:sz w:val="28"/>
          <w:szCs w:val="28"/>
        </w:rPr>
        <w:t>Целыми днями король искал для своих дочерей достойных женихов.</w:t>
      </w:r>
    </w:p>
    <w:p w14:paraId="3D343165" w14:textId="633DEC47" w:rsidR="00586018" w:rsidRPr="00E02CED" w:rsidRDefault="00D92228" w:rsidP="008757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2CED">
        <w:rPr>
          <w:sz w:val="28"/>
          <w:szCs w:val="28"/>
        </w:rPr>
        <w:t xml:space="preserve">         </w:t>
      </w:r>
      <w:r w:rsidR="00586018" w:rsidRPr="00E02CED">
        <w:rPr>
          <w:sz w:val="28"/>
          <w:szCs w:val="28"/>
        </w:rPr>
        <w:t>Приезжали королевичи из заморских стран, и даже из тридевятых царств и тридесятых государств, но никто не подходил, по мнению короля, его дочерям: одни были слишком бедные, другие — недостаточно умные. Поэтому приезжих королевичей дочерям даже и не показывали.</w:t>
      </w:r>
    </w:p>
    <w:p w14:paraId="1657B3CE" w14:textId="4AB5FC7D" w:rsidR="00586018" w:rsidRPr="00E02CED" w:rsidRDefault="00D92228" w:rsidP="008757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2CED">
        <w:rPr>
          <w:sz w:val="28"/>
          <w:szCs w:val="28"/>
        </w:rPr>
        <w:t xml:space="preserve">         </w:t>
      </w:r>
      <w:r w:rsidR="00586018" w:rsidRPr="00E02CED">
        <w:rPr>
          <w:sz w:val="28"/>
          <w:szCs w:val="28"/>
        </w:rPr>
        <w:t xml:space="preserve">Но вот, наконец, нашелся достойный жених для принцессы Анны — королевич </w:t>
      </w:r>
      <w:proofErr w:type="spellStart"/>
      <w:r w:rsidR="00586018" w:rsidRPr="00E02CED">
        <w:rPr>
          <w:sz w:val="28"/>
          <w:szCs w:val="28"/>
        </w:rPr>
        <w:t>Обжорий</w:t>
      </w:r>
      <w:proofErr w:type="spellEnd"/>
      <w:r w:rsidR="00586018" w:rsidRPr="00E02CED">
        <w:rPr>
          <w:sz w:val="28"/>
          <w:szCs w:val="28"/>
        </w:rPr>
        <w:t xml:space="preserve"> Первый. Жених он был видный, очень даже заметный.</w:t>
      </w:r>
    </w:p>
    <w:p w14:paraId="3D999D95" w14:textId="700900D8" w:rsidR="00586018" w:rsidRPr="00E02CED" w:rsidRDefault="00D92228" w:rsidP="008757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2CED">
        <w:rPr>
          <w:sz w:val="28"/>
          <w:szCs w:val="28"/>
        </w:rPr>
        <w:lastRenderedPageBreak/>
        <w:t xml:space="preserve">         </w:t>
      </w:r>
      <w:r w:rsidR="00586018" w:rsidRPr="00E02CED">
        <w:rPr>
          <w:sz w:val="28"/>
          <w:szCs w:val="28"/>
        </w:rPr>
        <w:t>— Завтра свадьба! — объявил король свою королевскую волю и приказал на всякий случай до завтрашнего дня не выпускать Анну из королевского дворца.</w:t>
      </w:r>
    </w:p>
    <w:p w14:paraId="493F3C5D" w14:textId="1EB93E40" w:rsidR="00586018" w:rsidRPr="00E02CED" w:rsidRDefault="00D92228" w:rsidP="008757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2CED">
        <w:rPr>
          <w:sz w:val="28"/>
          <w:szCs w:val="28"/>
        </w:rPr>
        <w:t xml:space="preserve">         </w:t>
      </w:r>
      <w:r w:rsidR="00586018" w:rsidRPr="00E02CED">
        <w:rPr>
          <w:sz w:val="28"/>
          <w:szCs w:val="28"/>
        </w:rPr>
        <w:t>— Что же мне делать? — заламывала руки принцесса Анна, обливаясь слезами. (Дело в том, что ее сердцу был мил молодой лесник, который жил в королевском лесу — ему-то и обещала Анна свою руку.)</w:t>
      </w:r>
    </w:p>
    <w:p w14:paraId="19FB9075" w14:textId="4DFECB81" w:rsidR="00586018" w:rsidRPr="00E02CED" w:rsidRDefault="00D92228" w:rsidP="008757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bookmarkStart w:id="1" w:name="_Hlk196753169"/>
      <w:r w:rsidRPr="00E02CED">
        <w:rPr>
          <w:sz w:val="28"/>
          <w:szCs w:val="28"/>
        </w:rPr>
        <w:t xml:space="preserve">         </w:t>
      </w:r>
      <w:r w:rsidR="00586018" w:rsidRPr="00E02CED">
        <w:rPr>
          <w:sz w:val="28"/>
          <w:szCs w:val="28"/>
        </w:rPr>
        <w:t>—</w:t>
      </w:r>
      <w:bookmarkEnd w:id="1"/>
      <w:r w:rsidR="00586018" w:rsidRPr="00E02CED">
        <w:rPr>
          <w:sz w:val="28"/>
          <w:szCs w:val="28"/>
        </w:rPr>
        <w:t xml:space="preserve"> Погоди реветь! — сказала сестра, которая умела загадки загадывать. — Надо предупредить твоего лесника, и вы сегодня же обвенчаетесь в церкви, что в соседнем городке!</w:t>
      </w:r>
    </w:p>
    <w:p w14:paraId="62E195B8" w14:textId="3E44C248" w:rsidR="00586018" w:rsidRPr="00E02CED" w:rsidRDefault="00D92228" w:rsidP="008757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2CED">
        <w:rPr>
          <w:sz w:val="28"/>
          <w:szCs w:val="28"/>
        </w:rPr>
        <w:t xml:space="preserve">         </w:t>
      </w:r>
      <w:r w:rsidR="00586018" w:rsidRPr="00E02CED">
        <w:rPr>
          <w:sz w:val="28"/>
          <w:szCs w:val="28"/>
        </w:rPr>
        <w:t>— Сейчас предупредим! — поддержала ее Елена.</w:t>
      </w:r>
    </w:p>
    <w:p w14:paraId="03399D0C" w14:textId="26E66D4F" w:rsidR="00586018" w:rsidRPr="00E02CED" w:rsidRDefault="00D92228" w:rsidP="008757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2CED">
        <w:rPr>
          <w:sz w:val="28"/>
          <w:szCs w:val="28"/>
        </w:rPr>
        <w:t xml:space="preserve">         </w:t>
      </w:r>
      <w:r w:rsidR="00586018" w:rsidRPr="00E02CED">
        <w:rPr>
          <w:sz w:val="28"/>
          <w:szCs w:val="28"/>
        </w:rPr>
        <w:t>Она взяла лук и стрелу, подошла к окну, которое выходило в королевский сад, прицелилась и выстрелила.</w:t>
      </w:r>
    </w:p>
    <w:p w14:paraId="544A89BC" w14:textId="6D39DB82" w:rsidR="00586018" w:rsidRPr="00E02CED" w:rsidRDefault="00D92228" w:rsidP="008757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2CED">
        <w:rPr>
          <w:sz w:val="28"/>
          <w:szCs w:val="28"/>
        </w:rPr>
        <w:t xml:space="preserve">         </w:t>
      </w:r>
      <w:r w:rsidR="00586018" w:rsidRPr="00E02CED">
        <w:rPr>
          <w:sz w:val="28"/>
          <w:szCs w:val="28"/>
        </w:rPr>
        <w:t>Стрела со звоном вонзилась в большой дуб, который рос возле домика лесника. Тот, конечно, сразу догадался, что это означает, и дал знак своему верному псу. Заливистый лай наполнил весь лес.</w:t>
      </w:r>
    </w:p>
    <w:p w14:paraId="4A92C9DD" w14:textId="5972907B" w:rsidR="00586018" w:rsidRPr="00E02CED" w:rsidRDefault="00D92228" w:rsidP="008757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2CED">
        <w:rPr>
          <w:sz w:val="28"/>
          <w:szCs w:val="28"/>
        </w:rPr>
        <w:t xml:space="preserve">         </w:t>
      </w:r>
      <w:r w:rsidR="00586018" w:rsidRPr="00E02CED">
        <w:rPr>
          <w:sz w:val="28"/>
          <w:szCs w:val="28"/>
        </w:rPr>
        <w:t>— Пора! — сказала Елена. — Лесник ждет тебя.</w:t>
      </w:r>
    </w:p>
    <w:p w14:paraId="7C570896" w14:textId="7FA72A27" w:rsidR="00586018" w:rsidRPr="00E02CED" w:rsidRDefault="00D92228" w:rsidP="008757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2CED">
        <w:rPr>
          <w:sz w:val="28"/>
          <w:szCs w:val="28"/>
        </w:rPr>
        <w:t xml:space="preserve">         </w:t>
      </w:r>
      <w:r w:rsidR="00586018" w:rsidRPr="00E02CED">
        <w:rPr>
          <w:sz w:val="28"/>
          <w:szCs w:val="28"/>
        </w:rPr>
        <w:t>— Но как же я выйду из дворца? — спросила Анна, осушив слезы и деловито осматриваясь. — Кругом королевская стража!</w:t>
      </w:r>
    </w:p>
    <w:p w14:paraId="31F15283" w14:textId="63260DE0" w:rsidR="00586018" w:rsidRPr="00E02CED" w:rsidRDefault="00D92228" w:rsidP="008757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2CED">
        <w:rPr>
          <w:sz w:val="28"/>
          <w:szCs w:val="28"/>
        </w:rPr>
        <w:t xml:space="preserve">         </w:t>
      </w:r>
      <w:r w:rsidR="00586018" w:rsidRPr="00E02CED">
        <w:rPr>
          <w:sz w:val="28"/>
          <w:szCs w:val="28"/>
        </w:rPr>
        <w:t xml:space="preserve">— Кажется, я что-то придумала! — воскликнула, сверкнув зелеными глазами, Мария. </w:t>
      </w:r>
      <w:r w:rsidRPr="00E02CED">
        <w:rPr>
          <w:sz w:val="28"/>
          <w:szCs w:val="28"/>
        </w:rPr>
        <w:t xml:space="preserve">      </w:t>
      </w:r>
      <w:r w:rsidR="00586018" w:rsidRPr="00E02CED">
        <w:rPr>
          <w:sz w:val="28"/>
          <w:szCs w:val="28"/>
        </w:rPr>
        <w:t xml:space="preserve"> </w:t>
      </w:r>
      <w:r w:rsidRPr="00E02CED">
        <w:rPr>
          <w:sz w:val="28"/>
          <w:szCs w:val="28"/>
        </w:rPr>
        <w:t xml:space="preserve">                         — </w:t>
      </w:r>
      <w:r w:rsidR="00586018" w:rsidRPr="00E02CED">
        <w:rPr>
          <w:sz w:val="28"/>
          <w:szCs w:val="28"/>
        </w:rPr>
        <w:t>Где белый парик? И давай сюда свой плащ!</w:t>
      </w:r>
    </w:p>
    <w:p w14:paraId="11F73459" w14:textId="07DD59C0" w:rsidR="00586018" w:rsidRPr="00E02CED" w:rsidRDefault="00D92228" w:rsidP="008757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2CED">
        <w:rPr>
          <w:sz w:val="28"/>
          <w:szCs w:val="28"/>
        </w:rPr>
        <w:t xml:space="preserve">         </w:t>
      </w:r>
      <w:r w:rsidR="00586018" w:rsidRPr="00E02CED">
        <w:rPr>
          <w:sz w:val="28"/>
          <w:szCs w:val="28"/>
        </w:rPr>
        <w:t>Через несколько минут Мария, надев парик и накинув плащ сестры, уже мчалась на лошади по королевскому парку.</w:t>
      </w:r>
    </w:p>
    <w:p w14:paraId="539FFC1E" w14:textId="6DCA8CD2" w:rsidR="00586018" w:rsidRPr="00E02CED" w:rsidRDefault="00D92228" w:rsidP="008757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2CED">
        <w:rPr>
          <w:sz w:val="28"/>
          <w:szCs w:val="28"/>
        </w:rPr>
        <w:t xml:space="preserve">         </w:t>
      </w:r>
      <w:r w:rsidR="00586018" w:rsidRPr="00E02CED">
        <w:rPr>
          <w:sz w:val="28"/>
          <w:szCs w:val="28"/>
        </w:rPr>
        <w:t>— Держи ее! Держи! Вот она! — закричали стражники, приняв ее за Анну, и устремились в погоню.</w:t>
      </w:r>
    </w:p>
    <w:p w14:paraId="3B97F72C" w14:textId="31010182" w:rsidR="00586018" w:rsidRPr="00E02CED" w:rsidRDefault="00243EA7" w:rsidP="008757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2CED">
        <w:rPr>
          <w:sz w:val="28"/>
          <w:szCs w:val="28"/>
        </w:rPr>
        <w:t xml:space="preserve">         </w:t>
      </w:r>
      <w:r w:rsidR="00586018" w:rsidRPr="00E02CED">
        <w:rPr>
          <w:sz w:val="28"/>
          <w:szCs w:val="28"/>
        </w:rPr>
        <w:t>Теперь путь был свободен, и через несколько минут Елена проводила свою сестру до маленькой потайной калитки в королевском саду.</w:t>
      </w:r>
    </w:p>
    <w:p w14:paraId="4FF21884" w14:textId="6B86F081" w:rsidR="00586018" w:rsidRPr="00E02CED" w:rsidRDefault="00243EA7" w:rsidP="008757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2CED">
        <w:rPr>
          <w:sz w:val="28"/>
          <w:szCs w:val="28"/>
        </w:rPr>
        <w:t xml:space="preserve">         </w:t>
      </w:r>
      <w:r w:rsidR="00586018" w:rsidRPr="00E02CED">
        <w:rPr>
          <w:sz w:val="28"/>
          <w:szCs w:val="28"/>
        </w:rPr>
        <w:t>— Желаю удачи! — сказала Елена, целуя сестру и закрывая за ней калитку. — Завидую твоему будущему мужу: никто в нашем королевстве не сможет петь ему лучше, чем ты!</w:t>
      </w:r>
    </w:p>
    <w:p w14:paraId="15A36F60" w14:textId="77777777" w:rsidR="00586018" w:rsidRPr="00E02CED" w:rsidRDefault="00586018" w:rsidP="008757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2CED">
        <w:rPr>
          <w:sz w:val="28"/>
          <w:szCs w:val="28"/>
        </w:rPr>
        <w:lastRenderedPageBreak/>
        <w:t>Вскоре Анна была уже у домика лесника. Рядом со счастливым лесником стояла сестра Анны, которая благополучно ушла от погони.</w:t>
      </w:r>
    </w:p>
    <w:p w14:paraId="39F46D2C" w14:textId="0470C670" w:rsidR="00586018" w:rsidRPr="00E02CED" w:rsidRDefault="00243EA7" w:rsidP="008757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2CED">
        <w:rPr>
          <w:sz w:val="28"/>
          <w:szCs w:val="28"/>
        </w:rPr>
        <w:t xml:space="preserve">         </w:t>
      </w:r>
      <w:r w:rsidR="00586018" w:rsidRPr="00E02CED">
        <w:rPr>
          <w:sz w:val="28"/>
          <w:szCs w:val="28"/>
        </w:rPr>
        <w:t>— Твой жених чуть не повел к венцу меня! — смеясь, сообщила сестра, возвращая Анне плащ и снимая парик. — С тобой от волнения перепутал!</w:t>
      </w:r>
    </w:p>
    <w:p w14:paraId="710D0CC5" w14:textId="3173B55E" w:rsidR="00586018" w:rsidRPr="00E02CED" w:rsidRDefault="00243EA7" w:rsidP="008757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2CED">
        <w:rPr>
          <w:sz w:val="28"/>
          <w:szCs w:val="28"/>
        </w:rPr>
        <w:t xml:space="preserve">         </w:t>
      </w:r>
      <w:r w:rsidR="00586018" w:rsidRPr="00E02CED">
        <w:rPr>
          <w:sz w:val="28"/>
          <w:szCs w:val="28"/>
        </w:rPr>
        <w:t>Через пару часов принцесса Анна под руку с лесником предстала перед отцом. На пальце у Анны блестело обручальное кольцо.</w:t>
      </w:r>
    </w:p>
    <w:p w14:paraId="1CAFCEF7" w14:textId="3D047B21" w:rsidR="00586018" w:rsidRPr="00E02CED" w:rsidRDefault="00243EA7" w:rsidP="008757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2CED">
        <w:rPr>
          <w:sz w:val="28"/>
          <w:szCs w:val="28"/>
        </w:rPr>
        <w:t xml:space="preserve">         </w:t>
      </w:r>
      <w:r w:rsidR="00586018" w:rsidRPr="00E02CED">
        <w:rPr>
          <w:sz w:val="28"/>
          <w:szCs w:val="28"/>
        </w:rPr>
        <w:t xml:space="preserve">Король сначала рассердился, но, увидев, как вытянулось прежде круглое лицо </w:t>
      </w:r>
      <w:proofErr w:type="spellStart"/>
      <w:r w:rsidR="00586018" w:rsidRPr="00E02CED">
        <w:rPr>
          <w:sz w:val="28"/>
          <w:szCs w:val="28"/>
        </w:rPr>
        <w:t>Обжория</w:t>
      </w:r>
      <w:proofErr w:type="spellEnd"/>
      <w:r w:rsidR="00586018" w:rsidRPr="00E02CED">
        <w:rPr>
          <w:sz w:val="28"/>
          <w:szCs w:val="28"/>
        </w:rPr>
        <w:t xml:space="preserve"> Первого, захохотал.</w:t>
      </w:r>
    </w:p>
    <w:p w14:paraId="1FA394B4" w14:textId="2E1E1435" w:rsidR="00586018" w:rsidRPr="00E02CED" w:rsidRDefault="00243EA7" w:rsidP="008757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2CED">
        <w:rPr>
          <w:sz w:val="28"/>
          <w:szCs w:val="28"/>
        </w:rPr>
        <w:t xml:space="preserve">         </w:t>
      </w:r>
      <w:r w:rsidR="00586018" w:rsidRPr="00E02CED">
        <w:rPr>
          <w:sz w:val="28"/>
          <w:szCs w:val="28"/>
        </w:rPr>
        <w:t>Вот и конец нашей истории.</w:t>
      </w:r>
    </w:p>
    <w:p w14:paraId="618C6EFE" w14:textId="77777777" w:rsidR="00586018" w:rsidRPr="00E02CED" w:rsidRDefault="00586018" w:rsidP="008757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2CED">
        <w:rPr>
          <w:sz w:val="28"/>
          <w:szCs w:val="28"/>
        </w:rPr>
        <w:t>Ответ.</w:t>
      </w:r>
    </w:p>
    <w:p w14:paraId="638AE98D" w14:textId="77777777" w:rsidR="00586018" w:rsidRPr="00E02CED" w:rsidRDefault="00586018" w:rsidP="008757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2CED">
        <w:rPr>
          <w:noProof/>
          <w:sz w:val="28"/>
          <w:szCs w:val="28"/>
        </w:rPr>
        <w:drawing>
          <wp:inline distT="0" distB="0" distL="0" distR="0" wp14:anchorId="54A4970B" wp14:editId="494373DC">
            <wp:extent cx="4762500" cy="1543050"/>
            <wp:effectExtent l="0" t="0" r="0" b="0"/>
            <wp:docPr id="1" name="Рисунок 1" descr="https://kladraz.ru/images/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ladraz.ru/images/18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EB9E9" w14:textId="509169A8" w:rsidR="005E0C45" w:rsidRPr="00E02CED" w:rsidRDefault="00C957A4" w:rsidP="0087575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02C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Получают букву</w:t>
      </w:r>
      <w:r w:rsidR="005E0C45" w:rsidRPr="00E02C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«Р»</w:t>
      </w:r>
    </w:p>
    <w:p w14:paraId="129F0ADF" w14:textId="77777777" w:rsidR="005E0C45" w:rsidRPr="00E02CED" w:rsidRDefault="005E0C45" w:rsidP="008757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 «Сыщики».</w:t>
      </w:r>
    </w:p>
    <w:p w14:paraId="7A70BDB6" w14:textId="77777777" w:rsidR="005E0C45" w:rsidRPr="00E02CED" w:rsidRDefault="005E0C45" w:rsidP="00875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CED">
        <w:rPr>
          <w:rFonts w:ascii="Times New Roman" w:hAnsi="Times New Roman" w:cs="Times New Roman"/>
          <w:sz w:val="28"/>
          <w:szCs w:val="28"/>
        </w:rPr>
        <w:t>Зорко, зорко наблюдаем (имитация наблюдения в бинокль),</w:t>
      </w:r>
    </w:p>
    <w:p w14:paraId="522AF1DE" w14:textId="77777777" w:rsidR="005E0C45" w:rsidRPr="00E02CED" w:rsidRDefault="005E0C45" w:rsidP="00875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CED">
        <w:rPr>
          <w:rFonts w:ascii="Times New Roman" w:hAnsi="Times New Roman" w:cs="Times New Roman"/>
          <w:sz w:val="28"/>
          <w:szCs w:val="28"/>
        </w:rPr>
        <w:t>Шустро, шустро приседаем (выполняется несколько приседаний),</w:t>
      </w:r>
    </w:p>
    <w:p w14:paraId="548DAA23" w14:textId="77777777" w:rsidR="005E0C45" w:rsidRPr="00E02CED" w:rsidRDefault="005E0C45" w:rsidP="00875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CED">
        <w:rPr>
          <w:rFonts w:ascii="Times New Roman" w:hAnsi="Times New Roman" w:cs="Times New Roman"/>
          <w:sz w:val="28"/>
          <w:szCs w:val="28"/>
        </w:rPr>
        <w:t>Быстро, быстро убегаем (бег на месте).</w:t>
      </w:r>
    </w:p>
    <w:p w14:paraId="59C4EE69" w14:textId="77777777" w:rsidR="005E0C45" w:rsidRPr="00E02CED" w:rsidRDefault="005E0C45" w:rsidP="00875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2CED">
        <w:rPr>
          <w:rFonts w:ascii="Times New Roman" w:hAnsi="Times New Roman" w:cs="Times New Roman"/>
          <w:sz w:val="28"/>
          <w:szCs w:val="28"/>
        </w:rPr>
        <w:t>Ай-да</w:t>
      </w:r>
      <w:proofErr w:type="gramEnd"/>
      <w:r w:rsidRPr="00E02CED">
        <w:rPr>
          <w:rFonts w:ascii="Times New Roman" w:hAnsi="Times New Roman" w:cs="Times New Roman"/>
          <w:sz w:val="28"/>
          <w:szCs w:val="28"/>
        </w:rPr>
        <w:t xml:space="preserve"> сыщики-ребятки (гладят себя по голове),</w:t>
      </w:r>
    </w:p>
    <w:p w14:paraId="72FB08FC" w14:textId="77777777" w:rsidR="005E0C45" w:rsidRPr="00E02CED" w:rsidRDefault="005E0C45" w:rsidP="00875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CED">
        <w:rPr>
          <w:rFonts w:ascii="Times New Roman" w:hAnsi="Times New Roman" w:cs="Times New Roman"/>
          <w:sz w:val="28"/>
          <w:szCs w:val="28"/>
        </w:rPr>
        <w:t>Не играйте с нами в прятки.</w:t>
      </w:r>
    </w:p>
    <w:p w14:paraId="23949965" w14:textId="5CF1B5C7" w:rsidR="005E0C45" w:rsidRPr="00E02CED" w:rsidRDefault="005E0C45" w:rsidP="008757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2CED">
        <w:rPr>
          <w:rStyle w:val="a4"/>
          <w:sz w:val="28"/>
          <w:szCs w:val="28"/>
        </w:rPr>
        <w:t xml:space="preserve">4 </w:t>
      </w:r>
      <w:r w:rsidR="00C957A4" w:rsidRPr="00E02CED">
        <w:rPr>
          <w:rStyle w:val="a4"/>
          <w:sz w:val="28"/>
          <w:szCs w:val="28"/>
        </w:rPr>
        <w:t>задание «</w:t>
      </w:r>
      <w:r w:rsidRPr="00E02CED">
        <w:rPr>
          <w:rStyle w:val="a4"/>
          <w:sz w:val="28"/>
          <w:szCs w:val="28"/>
        </w:rPr>
        <w:t xml:space="preserve">Из задачника Григория </w:t>
      </w:r>
      <w:proofErr w:type="spellStart"/>
      <w:r w:rsidRPr="00E02CED">
        <w:rPr>
          <w:rStyle w:val="a4"/>
          <w:sz w:val="28"/>
          <w:szCs w:val="28"/>
        </w:rPr>
        <w:t>Остера</w:t>
      </w:r>
      <w:proofErr w:type="spellEnd"/>
      <w:r w:rsidRPr="00E02CED">
        <w:rPr>
          <w:rStyle w:val="a4"/>
          <w:sz w:val="28"/>
          <w:szCs w:val="28"/>
        </w:rPr>
        <w:t>».</w:t>
      </w:r>
    </w:p>
    <w:p w14:paraId="16CD7642" w14:textId="77777777" w:rsidR="005E0C45" w:rsidRPr="00E02CED" w:rsidRDefault="005E0C45" w:rsidP="008757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2CED">
        <w:rPr>
          <w:sz w:val="28"/>
          <w:szCs w:val="28"/>
        </w:rPr>
        <w:t>• Преступники провели в банке всего 13 минут. Из них 2 минуты пошло на привязывание директора банка к стулу, 3 минуты на взлом сейфа и 7 минут на складывание денег в мешок. Сколько минут</w:t>
      </w:r>
      <w:r w:rsidR="00195AEE" w:rsidRPr="00E02CED">
        <w:rPr>
          <w:sz w:val="28"/>
          <w:szCs w:val="28"/>
        </w:rPr>
        <w:t xml:space="preserve"> </w:t>
      </w:r>
      <w:r w:rsidRPr="00E02CED">
        <w:rPr>
          <w:sz w:val="28"/>
          <w:szCs w:val="28"/>
        </w:rPr>
        <w:t>пошло на то, чтобы сдаться подоспевшей милиции и выйти из банка с поднятыми руками? (1)</w:t>
      </w:r>
    </w:p>
    <w:p w14:paraId="633E8F27" w14:textId="77777777" w:rsidR="005E0C45" w:rsidRPr="00E02CED" w:rsidRDefault="005E0C45" w:rsidP="008757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2CED">
        <w:rPr>
          <w:sz w:val="28"/>
          <w:szCs w:val="28"/>
        </w:rPr>
        <w:t>• В одной квартире преступники украли 3 тапочки, а в другой 1 тапочку. Сколько пар тапочек украли преступники в обеих квартирах? (2)</w:t>
      </w:r>
    </w:p>
    <w:p w14:paraId="7206A873" w14:textId="77777777" w:rsidR="005E0C45" w:rsidRPr="00E02CED" w:rsidRDefault="005E0C45" w:rsidP="008757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2CED">
        <w:rPr>
          <w:sz w:val="28"/>
          <w:szCs w:val="28"/>
        </w:rPr>
        <w:lastRenderedPageBreak/>
        <w:t>• Шерлок Холмс на каждых 12 страницах разоблачает трех преступников. Сколько преступников разоблачит он на 48 страницах? (12)</w:t>
      </w:r>
    </w:p>
    <w:p w14:paraId="04794974" w14:textId="77777777" w:rsidR="005E0C45" w:rsidRPr="00E02CED" w:rsidRDefault="005E0C45" w:rsidP="008757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2CED">
        <w:rPr>
          <w:sz w:val="28"/>
          <w:szCs w:val="28"/>
        </w:rPr>
        <w:t>• Длина канализационной трубы от входа до выхода 96 метров. Спасаясь от милиционеров, преступник прополз по трубе 27 метров. Сколько метров осталось ползти преступнику до выхода, у которого его ждет другой милиционер? (69)</w:t>
      </w:r>
    </w:p>
    <w:p w14:paraId="3C039C6A" w14:textId="77777777" w:rsidR="005E0C45" w:rsidRPr="00E02CED" w:rsidRDefault="005E0C45" w:rsidP="008757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2CED">
        <w:rPr>
          <w:sz w:val="28"/>
          <w:szCs w:val="28"/>
        </w:rPr>
        <w:t>• Один преступник собрался ограбить собственную бабушку и направил на нее два пистолета. Но бабушка сама была старая преступница и направила на внука в два раза больше пистолетов. Сколько всего пистолетов направили друг на друга внук и бабушка? (6)</w:t>
      </w:r>
    </w:p>
    <w:p w14:paraId="71946DF7" w14:textId="77777777" w:rsidR="005E0C45" w:rsidRPr="00E02CED" w:rsidRDefault="005E0C45" w:rsidP="008757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2CED">
        <w:rPr>
          <w:sz w:val="28"/>
          <w:szCs w:val="28"/>
        </w:rPr>
        <w:t>• Одна маленькая служебная милицейская собака получила в награду за храбрость 9 вкусных косточек. 3 косточки она сразу сгрызла, а остальные зарыла во дворе милиции. Ночью преступники перелезли через забор и украли половину косточек. Сколько косточек осталось храброй собаке на завтрак? (3)</w:t>
      </w:r>
    </w:p>
    <w:p w14:paraId="664B864D" w14:textId="4970C145" w:rsidR="005E0C45" w:rsidRPr="00E02CED" w:rsidRDefault="00C957A4" w:rsidP="0087575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02C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Получают букву</w:t>
      </w:r>
      <w:r w:rsidR="00195AEE" w:rsidRPr="00E02C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«З»</w:t>
      </w:r>
    </w:p>
    <w:p w14:paraId="7A6C35A0" w14:textId="1358A8C4" w:rsidR="00192538" w:rsidRPr="00E02CED" w:rsidRDefault="00C957A4" w:rsidP="008757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задание</w:t>
      </w:r>
      <w:r w:rsidR="00192538" w:rsidRPr="00E02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«Звуки»</w:t>
      </w:r>
    </w:p>
    <w:p w14:paraId="24522C6B" w14:textId="5B28043A" w:rsidR="00192538" w:rsidRPr="00E02CED" w:rsidRDefault="00243EA7" w:rsidP="008757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CED">
        <w:rPr>
          <w:sz w:val="28"/>
          <w:szCs w:val="28"/>
        </w:rPr>
        <w:t xml:space="preserve">         —</w:t>
      </w:r>
      <w:r w:rsidR="00192538" w:rsidRPr="00E0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профессионал должен иметь представление о предметах, которые его окружают и о тех звуках, которые они издают. Вам необходимо прослушать звуки и дать </w:t>
      </w:r>
      <w:r w:rsidR="00C957A4" w:rsidRPr="00E02C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правильные ответы</w:t>
      </w:r>
      <w:r w:rsidR="00195AEE" w:rsidRPr="00E02C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92538" w:rsidRPr="00E0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14:paraId="7F7ED0EB" w14:textId="77777777" w:rsidR="00192538" w:rsidRPr="00E02CED" w:rsidRDefault="00192538" w:rsidP="0087575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CED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автомобиль;</w:t>
      </w:r>
    </w:p>
    <w:p w14:paraId="3F21D596" w14:textId="77777777" w:rsidR="00192538" w:rsidRPr="00E02CED" w:rsidRDefault="00192538" w:rsidP="0087575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CED">
        <w:rPr>
          <w:rFonts w:ascii="Times New Roman" w:eastAsia="Times New Roman" w:hAnsi="Times New Roman" w:cs="Times New Roman"/>
          <w:sz w:val="28"/>
          <w:szCs w:val="28"/>
          <w:lang w:eastAsia="ru-RU"/>
        </w:rPr>
        <w:t>-храп;</w:t>
      </w:r>
    </w:p>
    <w:p w14:paraId="100BAC0B" w14:textId="77777777" w:rsidR="00192538" w:rsidRPr="00E02CED" w:rsidRDefault="00192538" w:rsidP="0087575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CED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-дождь;</w:t>
      </w:r>
    </w:p>
    <w:p w14:paraId="2AD3DF97" w14:textId="77777777" w:rsidR="00192538" w:rsidRPr="00E02CED" w:rsidRDefault="00192538" w:rsidP="0087575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CED">
        <w:rPr>
          <w:rFonts w:ascii="Times New Roman" w:eastAsia="Times New Roman" w:hAnsi="Times New Roman" w:cs="Times New Roman"/>
          <w:sz w:val="28"/>
          <w:szCs w:val="28"/>
          <w:lang w:eastAsia="ru-RU"/>
        </w:rPr>
        <w:t>-ветер;</w:t>
      </w:r>
    </w:p>
    <w:p w14:paraId="1D35632C" w14:textId="77777777" w:rsidR="00192538" w:rsidRPr="00E02CED" w:rsidRDefault="00192538" w:rsidP="0087575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CED">
        <w:rPr>
          <w:rFonts w:ascii="Times New Roman" w:eastAsia="Times New Roman" w:hAnsi="Times New Roman" w:cs="Times New Roman"/>
          <w:sz w:val="28"/>
          <w:szCs w:val="28"/>
          <w:lang w:eastAsia="ru-RU"/>
        </w:rPr>
        <w:t>-телефон;</w:t>
      </w:r>
    </w:p>
    <w:p w14:paraId="242A551F" w14:textId="77777777" w:rsidR="00192538" w:rsidRPr="00E02CED" w:rsidRDefault="00192538" w:rsidP="008757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CED">
        <w:rPr>
          <w:rFonts w:ascii="Times New Roman" w:eastAsia="Times New Roman" w:hAnsi="Times New Roman" w:cs="Times New Roman"/>
          <w:sz w:val="28"/>
          <w:szCs w:val="28"/>
          <w:lang w:eastAsia="ru-RU"/>
        </w:rPr>
        <w:t>-лай собаки</w:t>
      </w:r>
    </w:p>
    <w:p w14:paraId="07103A57" w14:textId="3E23600A" w:rsidR="00192538" w:rsidRPr="00E02CED" w:rsidRDefault="00C957A4" w:rsidP="0087575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02C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Получают букву</w:t>
      </w:r>
      <w:r w:rsidR="00195AEE" w:rsidRPr="00E02C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«И»</w:t>
      </w:r>
    </w:p>
    <w:p w14:paraId="149AD84D" w14:textId="77777777" w:rsidR="00192538" w:rsidRPr="00E02CED" w:rsidRDefault="00E025DB" w:rsidP="008757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 задание </w:t>
      </w:r>
      <w:r w:rsidR="00192538" w:rsidRPr="00E02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E02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Шифрование</w:t>
      </w:r>
      <w:r w:rsidR="00192538" w:rsidRPr="00E02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1368BA66" w14:textId="77777777" w:rsidR="00192538" w:rsidRPr="00E02CED" w:rsidRDefault="00E025DB" w:rsidP="008757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2CED">
        <w:rPr>
          <w:noProof/>
          <w:sz w:val="28"/>
          <w:szCs w:val="28"/>
        </w:rPr>
        <w:lastRenderedPageBreak/>
        <w:drawing>
          <wp:inline distT="0" distB="0" distL="0" distR="0" wp14:anchorId="3BC0AA38" wp14:editId="694F0460">
            <wp:extent cx="3111500" cy="2333625"/>
            <wp:effectExtent l="0" t="0" r="0" b="9525"/>
            <wp:docPr id="2" name="Рисунок 2" descr="C:\Users\Татьяна\Desktop\65b3dfcb5a952e322ea02cc00d031595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65b3dfcb5a952e322ea02cc00d031595-800x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838" cy="2332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385EA" w14:textId="1A201263" w:rsidR="00E025DB" w:rsidRPr="00E02CED" w:rsidRDefault="00C957A4" w:rsidP="0087575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02C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Получают букву</w:t>
      </w:r>
      <w:r w:rsidR="00E025DB" w:rsidRPr="00E02C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«Н»</w:t>
      </w:r>
    </w:p>
    <w:p w14:paraId="6EF537F3" w14:textId="77777777" w:rsidR="00586018" w:rsidRPr="00E02CED" w:rsidRDefault="00E025DB" w:rsidP="00875758">
      <w:pPr>
        <w:pStyle w:val="a3"/>
        <w:spacing w:before="0" w:beforeAutospacing="0" w:after="0" w:afterAutospacing="0" w:line="360" w:lineRule="auto"/>
        <w:jc w:val="both"/>
        <w:rPr>
          <w:rStyle w:val="a4"/>
          <w:sz w:val="28"/>
          <w:szCs w:val="28"/>
        </w:rPr>
      </w:pPr>
      <w:r w:rsidRPr="00E02CED">
        <w:rPr>
          <w:rStyle w:val="a4"/>
          <w:sz w:val="28"/>
          <w:szCs w:val="28"/>
        </w:rPr>
        <w:t xml:space="preserve">8 задание </w:t>
      </w:r>
      <w:r w:rsidR="00586018" w:rsidRPr="00E02CED">
        <w:rPr>
          <w:rStyle w:val="a4"/>
          <w:sz w:val="28"/>
          <w:szCs w:val="28"/>
        </w:rPr>
        <w:t>«</w:t>
      </w:r>
      <w:r w:rsidRPr="00E02CED">
        <w:rPr>
          <w:rStyle w:val="a4"/>
          <w:sz w:val="28"/>
          <w:szCs w:val="28"/>
        </w:rPr>
        <w:t>Ребусы</w:t>
      </w:r>
      <w:r w:rsidR="00586018" w:rsidRPr="00E02CED">
        <w:rPr>
          <w:rStyle w:val="a4"/>
          <w:sz w:val="28"/>
          <w:szCs w:val="28"/>
        </w:rPr>
        <w:t>»</w:t>
      </w:r>
    </w:p>
    <w:p w14:paraId="50704C3A" w14:textId="77777777" w:rsidR="00464BA3" w:rsidRPr="00E02CED" w:rsidRDefault="00464BA3" w:rsidP="008757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2CED">
        <w:rPr>
          <w:noProof/>
          <w:color w:val="FF0000"/>
          <w:sz w:val="28"/>
          <w:szCs w:val="28"/>
        </w:rPr>
        <w:drawing>
          <wp:inline distT="0" distB="0" distL="0" distR="0" wp14:anchorId="1767D582" wp14:editId="05768EA8">
            <wp:extent cx="3467100" cy="4972050"/>
            <wp:effectExtent l="0" t="0" r="0" b="0"/>
            <wp:docPr id="3" name="Рисунок 3" descr="C:\Users\Татьяна\Desktop\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0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9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2CED">
        <w:rPr>
          <w:sz w:val="28"/>
          <w:szCs w:val="28"/>
        </w:rPr>
        <w:t xml:space="preserve"> </w:t>
      </w:r>
    </w:p>
    <w:p w14:paraId="7F293D16" w14:textId="77777777" w:rsidR="00464BA3" w:rsidRPr="00E02CED" w:rsidRDefault="00464BA3" w:rsidP="008757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2CED">
        <w:rPr>
          <w:sz w:val="28"/>
          <w:szCs w:val="28"/>
        </w:rPr>
        <w:t>6. Лермонтов. 7. Некрасов. 8. Толстой.</w:t>
      </w:r>
    </w:p>
    <w:p w14:paraId="6C196409" w14:textId="69CDEFEB" w:rsidR="00464BA3" w:rsidRPr="00E02CED" w:rsidRDefault="00875758" w:rsidP="0087575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02C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Получают букву</w:t>
      </w:r>
      <w:r w:rsidR="00464BA3" w:rsidRPr="00E02C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«А»</w:t>
      </w:r>
    </w:p>
    <w:p w14:paraId="251F8E9A" w14:textId="19A2FAD1" w:rsidR="00697981" w:rsidRPr="00E02CED" w:rsidRDefault="00243EA7" w:rsidP="008757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CED">
        <w:rPr>
          <w:sz w:val="28"/>
          <w:szCs w:val="28"/>
        </w:rPr>
        <w:t xml:space="preserve">         —</w:t>
      </w:r>
      <w:r w:rsidR="00697981" w:rsidRPr="00E0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4BA3" w:rsidRPr="00E0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Отлично! Какое слово получилось? </w:t>
      </w:r>
    </w:p>
    <w:p w14:paraId="46AE81FC" w14:textId="1A1C36FC" w:rsidR="00464BA3" w:rsidRPr="00E02CED" w:rsidRDefault="00243EA7" w:rsidP="008757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CED">
        <w:rPr>
          <w:sz w:val="28"/>
          <w:szCs w:val="28"/>
        </w:rPr>
        <w:lastRenderedPageBreak/>
        <w:t xml:space="preserve">         —</w:t>
      </w:r>
      <w:r w:rsidR="00697981" w:rsidRPr="00E0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4BA3" w:rsidRPr="00E0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находиться подарок? </w:t>
      </w:r>
      <w:r w:rsidR="00464BA3" w:rsidRPr="00E02C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 корзине)</w:t>
      </w:r>
      <w:r w:rsidR="00464BA3" w:rsidRPr="00E0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FBD8ACC" w14:textId="4188A122" w:rsidR="00464BA3" w:rsidRPr="00E02CED" w:rsidRDefault="00243EA7" w:rsidP="008757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64BA3" w:rsidRPr="00E02CE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находят корзину.  В ней лежит лупа.</w:t>
      </w:r>
    </w:p>
    <w:p w14:paraId="15827D51" w14:textId="5D694983" w:rsidR="00464BA3" w:rsidRPr="00E02CED" w:rsidRDefault="00243EA7" w:rsidP="008757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CED">
        <w:rPr>
          <w:sz w:val="28"/>
          <w:szCs w:val="28"/>
        </w:rPr>
        <w:t xml:space="preserve">         —</w:t>
      </w:r>
      <w:r w:rsidR="00697981" w:rsidRPr="00E0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4BA3" w:rsidRPr="00E0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отличная команда. Я горжусь вами. Вы настоящие </w:t>
      </w:r>
      <w:r w:rsidR="00464BA3" w:rsidRPr="00E02C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детективы</w:t>
      </w:r>
      <w:r w:rsidR="00464BA3" w:rsidRPr="00E0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A0E51A9" w14:textId="77777777" w:rsidR="001E360B" w:rsidRPr="00E02CED" w:rsidRDefault="001E360B" w:rsidP="008757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Итог занятия. Рефлексия.</w:t>
      </w:r>
    </w:p>
    <w:p w14:paraId="225F93F1" w14:textId="22D65E74" w:rsidR="001E360B" w:rsidRPr="00E02CED" w:rsidRDefault="00243EA7" w:rsidP="008757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CED">
        <w:rPr>
          <w:sz w:val="28"/>
          <w:szCs w:val="28"/>
        </w:rPr>
        <w:t xml:space="preserve">         — </w:t>
      </w:r>
      <w:r w:rsidR="001E360B" w:rsidRPr="00E02CE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понравилось быть детективами?</w:t>
      </w:r>
    </w:p>
    <w:p w14:paraId="47BB4C55" w14:textId="12E4201D" w:rsidR="001E360B" w:rsidRPr="00E02CED" w:rsidRDefault="00243EA7" w:rsidP="008757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CED">
        <w:rPr>
          <w:sz w:val="28"/>
          <w:szCs w:val="28"/>
        </w:rPr>
        <w:t xml:space="preserve">         — </w:t>
      </w:r>
      <w:r w:rsidR="001E360B" w:rsidRPr="00E02C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задание было для вас самое трудное?</w:t>
      </w:r>
    </w:p>
    <w:p w14:paraId="776C332A" w14:textId="4207496A" w:rsidR="001E360B" w:rsidRPr="00E02CED" w:rsidRDefault="00243EA7" w:rsidP="008757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CED">
        <w:rPr>
          <w:sz w:val="28"/>
          <w:szCs w:val="28"/>
        </w:rPr>
        <w:t xml:space="preserve">         — </w:t>
      </w:r>
      <w:r w:rsidR="001E360B" w:rsidRPr="00E02C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самое легкое?</w:t>
      </w:r>
    </w:p>
    <w:p w14:paraId="0CF3CDBE" w14:textId="6927AFFA" w:rsidR="00917A18" w:rsidRPr="00E02CED" w:rsidRDefault="00243EA7" w:rsidP="008757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CED">
        <w:rPr>
          <w:sz w:val="28"/>
          <w:szCs w:val="28"/>
        </w:rPr>
        <w:t xml:space="preserve">         — </w:t>
      </w:r>
      <w:r w:rsidR="00917A18" w:rsidRPr="00E02C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свое настроение с помощью солнышка.</w:t>
      </w:r>
    </w:p>
    <w:p w14:paraId="0028B2B1" w14:textId="77777777" w:rsidR="00917A18" w:rsidRPr="00E02CED" w:rsidRDefault="00917A18" w:rsidP="008757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C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4B7FE0" wp14:editId="5B757ABB">
            <wp:extent cx="1190625" cy="1314450"/>
            <wp:effectExtent l="0" t="0" r="9525" b="0"/>
            <wp:docPr id="4" name="Рисунок 4" descr="C:\Users\Татьяна\Desktop\Razukrashka-Solntse-11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\Desktop\Razukrashka-Solntse-113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142" cy="132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E02C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F24747" wp14:editId="1DA5457D">
            <wp:extent cx="1228725" cy="1202239"/>
            <wp:effectExtent l="0" t="0" r="0" b="0"/>
            <wp:docPr id="5" name="Рисунок 5" descr="C:\Users\Татьяна\Desktop\black-white-grumpy-sun-cartoon-mascot-character-vector-illustration-isolated-white-background-black-white-grumpy-sun-182681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тьяна\Desktop\black-white-grumpy-sun-cartoon-mascot-character-vector-illustration-isolated-white-background-black-white-grumpy-sun-18268125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826" cy="1209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BDA69" w14:textId="352EF504" w:rsidR="00697981" w:rsidRPr="00E02CED" w:rsidRDefault="00243EA7" w:rsidP="008757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C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Pr="00E02CED">
        <w:rPr>
          <w:sz w:val="28"/>
          <w:szCs w:val="28"/>
        </w:rPr>
        <w:t>—</w:t>
      </w:r>
      <w:r w:rsidRPr="00E02C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E360B" w:rsidRPr="00E02C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Слова-напутствия </w:t>
      </w:r>
      <w:r w:rsidR="00917A18" w:rsidRPr="00E02CED">
        <w:rPr>
          <w:rFonts w:ascii="Times New Roman" w:eastAsia="Times New Roman" w:hAnsi="Times New Roman" w:cs="Times New Roman"/>
          <w:sz w:val="28"/>
          <w:szCs w:val="28"/>
          <w:lang w:eastAsia="ru-RU"/>
        </w:rPr>
        <w:t>К. Паустовского</w:t>
      </w:r>
      <w:r w:rsidR="00917A18" w:rsidRPr="00E02C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E360B" w:rsidRPr="00E02C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697981" w:rsidRPr="00E02CE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пусть в вашей жизни не будет ни одного дня, когда бы вы не прочли хоть одной страницы новой книги</w:t>
      </w:r>
      <w:r w:rsidR="001E360B" w:rsidRPr="00E02CE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97981" w:rsidRPr="00E0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42D6CB22" w14:textId="77777777" w:rsidR="00697981" w:rsidRPr="00E02CED" w:rsidRDefault="00697981" w:rsidP="008757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3BA92C" w14:textId="77777777" w:rsidR="00464BA3" w:rsidRPr="00E02CED" w:rsidRDefault="00464BA3" w:rsidP="008757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</w:p>
    <w:p w14:paraId="1CD5E450" w14:textId="77777777" w:rsidR="00464BA3" w:rsidRPr="00E02CED" w:rsidRDefault="00464BA3" w:rsidP="00875758">
      <w:pPr>
        <w:pStyle w:val="a3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</w:p>
    <w:sectPr w:rsidR="00464BA3" w:rsidRPr="00E02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50185"/>
    <w:multiLevelType w:val="multilevel"/>
    <w:tmpl w:val="FB28B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4AC"/>
    <w:rsid w:val="00192538"/>
    <w:rsid w:val="00195AEE"/>
    <w:rsid w:val="001E360B"/>
    <w:rsid w:val="00243EA7"/>
    <w:rsid w:val="003F506A"/>
    <w:rsid w:val="0042424F"/>
    <w:rsid w:val="00464BA3"/>
    <w:rsid w:val="005164AC"/>
    <w:rsid w:val="00586018"/>
    <w:rsid w:val="005E0C45"/>
    <w:rsid w:val="00697981"/>
    <w:rsid w:val="006E32E4"/>
    <w:rsid w:val="00875758"/>
    <w:rsid w:val="008C4A33"/>
    <w:rsid w:val="008F4DA0"/>
    <w:rsid w:val="00917A18"/>
    <w:rsid w:val="00A1355E"/>
    <w:rsid w:val="00B04511"/>
    <w:rsid w:val="00C12AEF"/>
    <w:rsid w:val="00C8170B"/>
    <w:rsid w:val="00C957A4"/>
    <w:rsid w:val="00C970D9"/>
    <w:rsid w:val="00D01D1F"/>
    <w:rsid w:val="00D23967"/>
    <w:rsid w:val="00D92228"/>
    <w:rsid w:val="00E025DB"/>
    <w:rsid w:val="00E02CED"/>
    <w:rsid w:val="00F03470"/>
    <w:rsid w:val="00F8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ACE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6F7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8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0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6F7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8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0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1660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Ирина</cp:lastModifiedBy>
  <cp:revision>9</cp:revision>
  <dcterms:created xsi:type="dcterms:W3CDTF">2025-04-27T09:17:00Z</dcterms:created>
  <dcterms:modified xsi:type="dcterms:W3CDTF">2025-05-03T14:23:00Z</dcterms:modified>
</cp:coreProperties>
</file>