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802B" w14:textId="46C0B596" w:rsidR="00312D2F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6D5">
        <w:rPr>
          <w:rFonts w:ascii="Times New Roman" w:hAnsi="Times New Roman" w:cs="Times New Roman"/>
          <w:sz w:val="24"/>
          <w:szCs w:val="24"/>
        </w:rPr>
        <w:t>От</w:t>
      </w:r>
      <w:r w:rsidR="000B66D5" w:rsidRPr="000B66D5">
        <w:rPr>
          <w:rFonts w:ascii="Times New Roman" w:hAnsi="Times New Roman" w:cs="Times New Roman"/>
          <w:sz w:val="24"/>
          <w:szCs w:val="24"/>
        </w:rPr>
        <w:t xml:space="preserve">чет результатов работы </w:t>
      </w:r>
      <w:proofErr w:type="spellStart"/>
      <w:r w:rsidR="000B66D5" w:rsidRPr="000B66D5">
        <w:rPr>
          <w:rFonts w:ascii="Times New Roman" w:hAnsi="Times New Roman" w:cs="Times New Roman"/>
          <w:sz w:val="24"/>
          <w:szCs w:val="24"/>
        </w:rPr>
        <w:t>кафедры_дополнительного</w:t>
      </w:r>
      <w:proofErr w:type="spellEnd"/>
      <w:r w:rsidR="000B66D5" w:rsidRPr="000B66D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0B66D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60468A" w:rsidRPr="000B66D5">
        <w:rPr>
          <w:rFonts w:ascii="Times New Roman" w:hAnsi="Times New Roman" w:cs="Times New Roman"/>
          <w:sz w:val="24"/>
          <w:szCs w:val="24"/>
        </w:rPr>
        <w:t>lll</w:t>
      </w:r>
      <w:proofErr w:type="spellEnd"/>
      <w:r w:rsidRPr="000B66D5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14:paraId="1ECEE563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6D5">
        <w:rPr>
          <w:rFonts w:ascii="Times New Roman" w:hAnsi="Times New Roman" w:cs="Times New Roman"/>
          <w:sz w:val="24"/>
          <w:szCs w:val="24"/>
        </w:rPr>
        <w:t>Конкурсное движение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921"/>
        <w:gridCol w:w="1776"/>
        <w:gridCol w:w="1545"/>
        <w:gridCol w:w="2196"/>
      </w:tblGrid>
      <w:tr w:rsidR="00B90FD3" w:rsidRPr="000B66D5" w14:paraId="5085BB8D" w14:textId="77777777" w:rsidTr="00B90FD3">
        <w:tc>
          <w:tcPr>
            <w:tcW w:w="1933" w:type="dxa"/>
          </w:tcPr>
          <w:p w14:paraId="0242D2DF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98" w:type="dxa"/>
          </w:tcPr>
          <w:p w14:paraId="58A06890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86" w:type="dxa"/>
          </w:tcPr>
          <w:p w14:paraId="1CD834F5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985" w:type="dxa"/>
          </w:tcPr>
          <w:p w14:paraId="2D7460EA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43" w:type="dxa"/>
          </w:tcPr>
          <w:p w14:paraId="64B6B68A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917578" w:rsidRPr="000B66D5" w14:paraId="3D6FC58C" w14:textId="77777777" w:rsidTr="00B90FD3">
        <w:tc>
          <w:tcPr>
            <w:tcW w:w="1933" w:type="dxa"/>
          </w:tcPr>
          <w:p w14:paraId="7BDC79FA" w14:textId="77777777" w:rsidR="00917578" w:rsidRPr="000B66D5" w:rsidRDefault="002E38D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9434C"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плаванию «Лидер 2025»</w:t>
            </w:r>
          </w:p>
          <w:p w14:paraId="3578EDE2" w14:textId="6936EAE8" w:rsidR="00C9434C" w:rsidRPr="000B66D5" w:rsidRDefault="00C9434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1 и 2 этап</w:t>
            </w:r>
          </w:p>
        </w:tc>
        <w:tc>
          <w:tcPr>
            <w:tcW w:w="1898" w:type="dxa"/>
          </w:tcPr>
          <w:p w14:paraId="7B4AD2E3" w14:textId="268329C5" w:rsidR="00917578" w:rsidRPr="000B66D5" w:rsidRDefault="006D173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86" w:type="dxa"/>
          </w:tcPr>
          <w:p w14:paraId="00893BDD" w14:textId="77AE9078" w:rsidR="00917578" w:rsidRPr="000B66D5" w:rsidRDefault="006A4C8D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Н. Н</w:t>
            </w:r>
          </w:p>
        </w:tc>
        <w:tc>
          <w:tcPr>
            <w:tcW w:w="1985" w:type="dxa"/>
          </w:tcPr>
          <w:p w14:paraId="18115D36" w14:textId="2777385F" w:rsidR="00B440BD" w:rsidRPr="000B66D5" w:rsidRDefault="00D7335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Сальникова Владислава</w:t>
            </w:r>
          </w:p>
          <w:p w14:paraId="4A0FBE57" w14:textId="77777777" w:rsidR="00B440BD" w:rsidRPr="000B66D5" w:rsidRDefault="001006CF" w:rsidP="007A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Гладышева Ксения</w:t>
            </w:r>
          </w:p>
          <w:p w14:paraId="3AE8B1FD" w14:textId="77777777" w:rsidR="001006CF" w:rsidRPr="000B66D5" w:rsidRDefault="001006CF" w:rsidP="007A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Фокина Анна</w:t>
            </w:r>
          </w:p>
          <w:p w14:paraId="05687B8D" w14:textId="77777777" w:rsidR="001A0B93" w:rsidRPr="000B66D5" w:rsidRDefault="001A0B93" w:rsidP="007A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Рыбоваленко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14:paraId="2BCA4841" w14:textId="185744FB" w:rsidR="003F0E77" w:rsidRPr="000B66D5" w:rsidRDefault="003F0E77" w:rsidP="007A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Понамарев Алина</w:t>
            </w:r>
          </w:p>
        </w:tc>
        <w:tc>
          <w:tcPr>
            <w:tcW w:w="1643" w:type="dxa"/>
          </w:tcPr>
          <w:p w14:paraId="0694FB52" w14:textId="77777777" w:rsidR="007A184A" w:rsidRPr="000B66D5" w:rsidRDefault="00D7335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14:paraId="14E18B4F" w14:textId="77777777" w:rsidR="001006CF" w:rsidRPr="000B66D5" w:rsidRDefault="001006CF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12F5" w14:textId="77777777" w:rsidR="001006CF" w:rsidRPr="000B66D5" w:rsidRDefault="001006CF" w:rsidP="0010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   10 место</w:t>
            </w:r>
          </w:p>
          <w:p w14:paraId="7E7F5EC6" w14:textId="77777777" w:rsidR="001006CF" w:rsidRPr="000B66D5" w:rsidRDefault="001006CF" w:rsidP="0010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6063" w14:textId="77777777" w:rsidR="001006CF" w:rsidRPr="000B66D5" w:rsidRDefault="001006CF" w:rsidP="0010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0B93" w:rsidRPr="000B66D5"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  <w:p w14:paraId="39BADC6E" w14:textId="77777777" w:rsidR="001A0B93" w:rsidRPr="000B66D5" w:rsidRDefault="001A0B93" w:rsidP="0010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   2 место</w:t>
            </w:r>
          </w:p>
          <w:p w14:paraId="3A5235A1" w14:textId="77777777" w:rsidR="003F0E77" w:rsidRPr="000B66D5" w:rsidRDefault="003F0E77" w:rsidP="00100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2BD95" w14:textId="427AB5C8" w:rsidR="003F0E77" w:rsidRPr="000B66D5" w:rsidRDefault="003F0E77" w:rsidP="0010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   6 место</w:t>
            </w:r>
          </w:p>
        </w:tc>
      </w:tr>
      <w:tr w:rsidR="006A4C8D" w:rsidRPr="000B66D5" w14:paraId="143B4E1C" w14:textId="77777777" w:rsidTr="00B90FD3">
        <w:tc>
          <w:tcPr>
            <w:tcW w:w="1933" w:type="dxa"/>
          </w:tcPr>
          <w:p w14:paraId="03FA67D6" w14:textId="4B229580" w:rsidR="006A4C8D" w:rsidRPr="000B66D5" w:rsidRDefault="0040072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Лебедянь</w:t>
            </w:r>
          </w:p>
        </w:tc>
        <w:tc>
          <w:tcPr>
            <w:tcW w:w="1898" w:type="dxa"/>
          </w:tcPr>
          <w:p w14:paraId="386E420D" w14:textId="234AB6EB" w:rsidR="006A4C8D" w:rsidRPr="000B66D5" w:rsidRDefault="006D173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3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86" w:type="dxa"/>
          </w:tcPr>
          <w:p w14:paraId="78E8C73C" w14:textId="521FF4CA" w:rsidR="006A4C8D" w:rsidRPr="000B66D5" w:rsidRDefault="006A4C8D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</w:p>
        </w:tc>
        <w:tc>
          <w:tcPr>
            <w:tcW w:w="1985" w:type="dxa"/>
          </w:tcPr>
          <w:p w14:paraId="2E845874" w14:textId="77777777" w:rsidR="008945CB" w:rsidRPr="000B66D5" w:rsidRDefault="00057BFA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Шумилова София</w:t>
            </w:r>
          </w:p>
          <w:p w14:paraId="153032D3" w14:textId="67BBEE24" w:rsidR="000A3098" w:rsidRPr="000B66D5" w:rsidRDefault="000A309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Рябцева </w:t>
            </w: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643" w:type="dxa"/>
          </w:tcPr>
          <w:p w14:paraId="5E099D19" w14:textId="7C6340FB" w:rsidR="006A4C8D" w:rsidRPr="000B66D5" w:rsidRDefault="000A309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945CB" w:rsidRPr="000B66D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7C197FEA" w14:textId="77777777" w:rsidR="008945CB" w:rsidRPr="000B66D5" w:rsidRDefault="008945C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A7D06" w14:textId="34D98DAF" w:rsidR="008945CB" w:rsidRPr="000B66D5" w:rsidRDefault="000A309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945CB" w:rsidRPr="000B66D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A3098" w:rsidRPr="000B66D5" w14:paraId="3D521F55" w14:textId="77777777" w:rsidTr="00B90FD3">
        <w:tc>
          <w:tcPr>
            <w:tcW w:w="1933" w:type="dxa"/>
          </w:tcPr>
          <w:p w14:paraId="700D30FA" w14:textId="2DA981F0" w:rsidR="000A3098" w:rsidRPr="000B66D5" w:rsidRDefault="000A309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="00A8526C"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ГАУ ДО ЛО ОКСШОР</w:t>
            </w:r>
          </w:p>
        </w:tc>
        <w:tc>
          <w:tcPr>
            <w:tcW w:w="1898" w:type="dxa"/>
          </w:tcPr>
          <w:p w14:paraId="451CDD35" w14:textId="5B7953C0" w:rsidR="000A3098" w:rsidRPr="000B66D5" w:rsidRDefault="006D173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3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86" w:type="dxa"/>
          </w:tcPr>
          <w:p w14:paraId="7F5F13CA" w14:textId="0B448847" w:rsidR="000A3098" w:rsidRPr="000B66D5" w:rsidRDefault="00A8526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</w:p>
        </w:tc>
        <w:tc>
          <w:tcPr>
            <w:tcW w:w="1985" w:type="dxa"/>
          </w:tcPr>
          <w:p w14:paraId="11B3367D" w14:textId="77777777" w:rsidR="000A3098" w:rsidRPr="000B66D5" w:rsidRDefault="00F133D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Рыбоваленко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14:paraId="7D872EE8" w14:textId="5A157662" w:rsidR="00F133DB" w:rsidRPr="000B66D5" w:rsidRDefault="00F133D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Гладышева Ксения</w:t>
            </w:r>
          </w:p>
        </w:tc>
        <w:tc>
          <w:tcPr>
            <w:tcW w:w="1643" w:type="dxa"/>
          </w:tcPr>
          <w:p w14:paraId="51D48D70" w14:textId="4B8984E8" w:rsidR="000A3098" w:rsidRPr="000B66D5" w:rsidRDefault="00F133D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E1EE25B" w14:textId="77777777" w:rsidR="00F133DB" w:rsidRPr="000B66D5" w:rsidRDefault="00F133D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BBD9" w14:textId="0F3A2180" w:rsidR="00F133DB" w:rsidRPr="000B66D5" w:rsidRDefault="00B811CD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A87D4BB" w14:textId="77777777" w:rsidR="00F133DB" w:rsidRPr="000B66D5" w:rsidRDefault="00F133D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6428" w14:textId="046B8198" w:rsidR="00F133DB" w:rsidRPr="000B66D5" w:rsidRDefault="00F133DB" w:rsidP="00F1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CD" w:rsidRPr="000B66D5" w14:paraId="79C14981" w14:textId="77777777" w:rsidTr="00B90FD3">
        <w:tc>
          <w:tcPr>
            <w:tcW w:w="1933" w:type="dxa"/>
          </w:tcPr>
          <w:p w14:paraId="4088341D" w14:textId="2769386C" w:rsidR="00B811CD" w:rsidRPr="000B66D5" w:rsidRDefault="00B811CD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Ефремов</w:t>
            </w:r>
          </w:p>
        </w:tc>
        <w:tc>
          <w:tcPr>
            <w:tcW w:w="1898" w:type="dxa"/>
          </w:tcPr>
          <w:p w14:paraId="44440CEF" w14:textId="0C845F0C" w:rsidR="00B811CD" w:rsidRPr="000B66D5" w:rsidRDefault="006D173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3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86" w:type="dxa"/>
          </w:tcPr>
          <w:p w14:paraId="01B102D9" w14:textId="372AB1E9" w:rsidR="00B811CD" w:rsidRPr="000B66D5" w:rsidRDefault="00B811CD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Н. Н</w:t>
            </w:r>
          </w:p>
        </w:tc>
        <w:tc>
          <w:tcPr>
            <w:tcW w:w="1985" w:type="dxa"/>
          </w:tcPr>
          <w:p w14:paraId="21F3EF81" w14:textId="77777777" w:rsidR="00B811CD" w:rsidRPr="000B66D5" w:rsidRDefault="00B811CD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Рыбоваленко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14:paraId="7EC6E006" w14:textId="480B403E" w:rsidR="00B811CD" w:rsidRPr="000B66D5" w:rsidRDefault="00343E3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Коротеев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643" w:type="dxa"/>
          </w:tcPr>
          <w:p w14:paraId="1D5335FA" w14:textId="77777777" w:rsidR="00B811CD" w:rsidRPr="000B66D5" w:rsidRDefault="000B012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7047BA28" w14:textId="77777777" w:rsidR="000B0128" w:rsidRPr="000B66D5" w:rsidRDefault="000B012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D31EE" w14:textId="2D6AA1E3" w:rsidR="000B0128" w:rsidRPr="000B66D5" w:rsidRDefault="00AB566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AB566C" w:rsidRPr="000B66D5" w14:paraId="1856B1D7" w14:textId="77777777" w:rsidTr="00B90FD3">
        <w:tc>
          <w:tcPr>
            <w:tcW w:w="1933" w:type="dxa"/>
          </w:tcPr>
          <w:p w14:paraId="4D97C6E9" w14:textId="29BD1EB8" w:rsidR="00AB566C" w:rsidRPr="000B66D5" w:rsidRDefault="00AB566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Елецкого района «Вперёд</w:t>
            </w:r>
            <w:r w:rsidR="00BB0177"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к рекордам»</w:t>
            </w:r>
          </w:p>
        </w:tc>
        <w:tc>
          <w:tcPr>
            <w:tcW w:w="1898" w:type="dxa"/>
          </w:tcPr>
          <w:p w14:paraId="52B6C1B1" w14:textId="1B41C147" w:rsidR="00AB566C" w:rsidRPr="000B66D5" w:rsidRDefault="006D173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3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86" w:type="dxa"/>
          </w:tcPr>
          <w:p w14:paraId="48319677" w14:textId="5245EAB9" w:rsidR="00AB566C" w:rsidRPr="000B66D5" w:rsidRDefault="00BB017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Н. Н</w:t>
            </w:r>
          </w:p>
        </w:tc>
        <w:tc>
          <w:tcPr>
            <w:tcW w:w="1985" w:type="dxa"/>
          </w:tcPr>
          <w:p w14:paraId="2C6DA066" w14:textId="77777777" w:rsidR="00AB566C" w:rsidRPr="000B66D5" w:rsidRDefault="009C75E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Фокина Анна</w:t>
            </w:r>
          </w:p>
          <w:p w14:paraId="2424C95A" w14:textId="77777777" w:rsidR="009C75E7" w:rsidRPr="000B66D5" w:rsidRDefault="009C75E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Гладышева Ксения</w:t>
            </w:r>
          </w:p>
          <w:p w14:paraId="6F946363" w14:textId="77777777" w:rsidR="009C75E7" w:rsidRPr="000B66D5" w:rsidRDefault="009C75E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Сальникова Владислава</w:t>
            </w:r>
          </w:p>
          <w:p w14:paraId="3C317114" w14:textId="77777777" w:rsidR="00296A84" w:rsidRPr="000B66D5" w:rsidRDefault="00296A84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Шумилова София</w:t>
            </w:r>
          </w:p>
          <w:p w14:paraId="17FBC37C" w14:textId="77777777" w:rsidR="00296A84" w:rsidRPr="000B66D5" w:rsidRDefault="00296A84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Рыбоваленко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14:paraId="718FF0DC" w14:textId="77777777" w:rsidR="009F519C" w:rsidRPr="000B66D5" w:rsidRDefault="009F519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14:paraId="2551C9E4" w14:textId="77777777" w:rsidR="008B2C72" w:rsidRPr="000B66D5" w:rsidRDefault="008B2C72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Низов Дмитрий</w:t>
            </w:r>
          </w:p>
          <w:p w14:paraId="54117E21" w14:textId="77777777" w:rsidR="008B3492" w:rsidRPr="000B66D5" w:rsidRDefault="008B3492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Рябцева Дарья</w:t>
            </w:r>
          </w:p>
          <w:p w14:paraId="5EA70825" w14:textId="77777777" w:rsidR="009E4497" w:rsidRPr="000B66D5" w:rsidRDefault="009E449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Яровой Иван</w:t>
            </w:r>
          </w:p>
          <w:p w14:paraId="32E9DF67" w14:textId="77777777" w:rsidR="009E4497" w:rsidRPr="000B66D5" w:rsidRDefault="009E449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Илюшин Александр</w:t>
            </w:r>
          </w:p>
          <w:p w14:paraId="669EB575" w14:textId="77777777" w:rsidR="009E4497" w:rsidRPr="000B66D5" w:rsidRDefault="00407C3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14:paraId="3166340A" w14:textId="51D6C14A" w:rsidR="00407C37" w:rsidRPr="000B66D5" w:rsidRDefault="00407C3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Филимонов Егор</w:t>
            </w:r>
          </w:p>
        </w:tc>
        <w:tc>
          <w:tcPr>
            <w:tcW w:w="1643" w:type="dxa"/>
          </w:tcPr>
          <w:p w14:paraId="5587D9DB" w14:textId="77777777" w:rsidR="00AB566C" w:rsidRPr="000B66D5" w:rsidRDefault="009C75E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1,2место</w:t>
            </w:r>
          </w:p>
          <w:p w14:paraId="39CF4F6D" w14:textId="77777777" w:rsidR="009C75E7" w:rsidRPr="000B66D5" w:rsidRDefault="00296A84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1,1 место</w:t>
            </w:r>
          </w:p>
          <w:p w14:paraId="2C7ECC37" w14:textId="77777777" w:rsidR="00296A84" w:rsidRPr="000B66D5" w:rsidRDefault="00296A84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A5A9E" w14:textId="77777777" w:rsidR="00296A84" w:rsidRPr="000B66D5" w:rsidRDefault="00296A84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1,1место</w:t>
            </w:r>
          </w:p>
          <w:p w14:paraId="55243B51" w14:textId="77777777" w:rsidR="00296A84" w:rsidRPr="000B66D5" w:rsidRDefault="00296A84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316D" w14:textId="77777777" w:rsidR="009F519C" w:rsidRPr="000B66D5" w:rsidRDefault="009F519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1,1,1 место</w:t>
            </w:r>
          </w:p>
          <w:p w14:paraId="016D2640" w14:textId="77777777" w:rsidR="009F519C" w:rsidRPr="000B66D5" w:rsidRDefault="009F519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EA8C1" w14:textId="77777777" w:rsidR="009F519C" w:rsidRPr="000B66D5" w:rsidRDefault="009F519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1,2,2 место</w:t>
            </w:r>
          </w:p>
          <w:p w14:paraId="2ED06024" w14:textId="77777777" w:rsidR="009F519C" w:rsidRPr="000B66D5" w:rsidRDefault="009F519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0C2A1" w14:textId="77777777" w:rsidR="009F519C" w:rsidRPr="000B66D5" w:rsidRDefault="008B2C72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2,3 место</w:t>
            </w:r>
          </w:p>
          <w:p w14:paraId="2BCBAA31" w14:textId="77777777" w:rsidR="008B3492" w:rsidRPr="000B66D5" w:rsidRDefault="008B3492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9D65" w14:textId="77777777" w:rsidR="008B3492" w:rsidRPr="000B66D5" w:rsidRDefault="008B3492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2,3,2 место</w:t>
            </w:r>
          </w:p>
          <w:p w14:paraId="623E8CC2" w14:textId="77777777" w:rsidR="008B3492" w:rsidRPr="000B66D5" w:rsidRDefault="008B3492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C9A0" w14:textId="77777777" w:rsidR="008B3492" w:rsidRPr="000B66D5" w:rsidRDefault="009E449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1BAEA161" w14:textId="77777777" w:rsidR="00407C37" w:rsidRPr="000B66D5" w:rsidRDefault="00407C3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BF748" w14:textId="77777777" w:rsidR="00407C37" w:rsidRPr="000B66D5" w:rsidRDefault="00407C3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4F3FF82" w14:textId="77777777" w:rsidR="00407C37" w:rsidRPr="000B66D5" w:rsidRDefault="00407C3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3,3 место</w:t>
            </w:r>
          </w:p>
          <w:p w14:paraId="0224335B" w14:textId="77777777" w:rsidR="00407C37" w:rsidRPr="000B66D5" w:rsidRDefault="00407C3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883A3" w14:textId="77777777" w:rsidR="00407C37" w:rsidRPr="000B66D5" w:rsidRDefault="00F82B79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2FD6F89" w14:textId="77777777" w:rsidR="00F82B79" w:rsidRPr="000B66D5" w:rsidRDefault="00F82B79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312F" w14:textId="6162B6FC" w:rsidR="00F82B79" w:rsidRPr="000B66D5" w:rsidRDefault="00F82B79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82B79" w:rsidRPr="000B66D5" w14:paraId="3587B11D" w14:textId="77777777" w:rsidTr="00B90FD3">
        <w:tc>
          <w:tcPr>
            <w:tcW w:w="1933" w:type="dxa"/>
          </w:tcPr>
          <w:p w14:paraId="147A7FE2" w14:textId="77777777" w:rsidR="00F82B79" w:rsidRPr="000B66D5" w:rsidRDefault="00F82B79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соревнования по плаванию</w:t>
            </w:r>
            <w:r w:rsidR="00B70369"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«Лидер 2025»</w:t>
            </w:r>
          </w:p>
          <w:p w14:paraId="04413A36" w14:textId="3223801B" w:rsidR="00B70369" w:rsidRPr="000B66D5" w:rsidRDefault="00B70369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3,4 этап</w:t>
            </w:r>
          </w:p>
        </w:tc>
        <w:tc>
          <w:tcPr>
            <w:tcW w:w="1898" w:type="dxa"/>
          </w:tcPr>
          <w:p w14:paraId="5562EEED" w14:textId="345960E3" w:rsidR="00F82B79" w:rsidRPr="000B66D5" w:rsidRDefault="006D173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3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bookmarkStart w:id="0" w:name="_GoBack"/>
            <w:bookmarkEnd w:id="0"/>
          </w:p>
        </w:tc>
        <w:tc>
          <w:tcPr>
            <w:tcW w:w="1886" w:type="dxa"/>
          </w:tcPr>
          <w:p w14:paraId="4F74D49C" w14:textId="472013C3" w:rsidR="00F82B79" w:rsidRPr="000B66D5" w:rsidRDefault="006338A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Н. Н</w:t>
            </w:r>
          </w:p>
        </w:tc>
        <w:tc>
          <w:tcPr>
            <w:tcW w:w="1985" w:type="dxa"/>
          </w:tcPr>
          <w:p w14:paraId="2B6A7CC3" w14:textId="77777777" w:rsidR="00F82B79" w:rsidRPr="000B66D5" w:rsidRDefault="006338A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Сальникова Владислава</w:t>
            </w:r>
          </w:p>
          <w:p w14:paraId="563A2207" w14:textId="77777777" w:rsidR="006338A3" w:rsidRPr="000B66D5" w:rsidRDefault="006338A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Фокина Анна</w:t>
            </w:r>
          </w:p>
          <w:p w14:paraId="500D4EB2" w14:textId="1E9E5443" w:rsidR="006338A3" w:rsidRPr="000B66D5" w:rsidRDefault="006338A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Рыбоваленко</w:t>
            </w:r>
            <w:proofErr w:type="spellEnd"/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643" w:type="dxa"/>
          </w:tcPr>
          <w:p w14:paraId="05E758BF" w14:textId="77777777" w:rsidR="00F82B79" w:rsidRPr="000B66D5" w:rsidRDefault="006338A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326A461" w14:textId="77777777" w:rsidR="006338A3" w:rsidRPr="000B66D5" w:rsidRDefault="006338A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E2F1" w14:textId="77777777" w:rsidR="006338A3" w:rsidRPr="000B66D5" w:rsidRDefault="006338A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  <w:p w14:paraId="2990DD54" w14:textId="03DAD032" w:rsidR="006338A3" w:rsidRPr="000B66D5" w:rsidRDefault="0060468A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2,6,4 место</w:t>
            </w:r>
          </w:p>
        </w:tc>
      </w:tr>
      <w:tr w:rsidR="000B66D5" w:rsidRPr="000B66D5" w14:paraId="1DBE03C1" w14:textId="77777777" w:rsidTr="005136D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57A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11.01.2025г.</w:t>
            </w:r>
          </w:p>
          <w:p w14:paraId="2AD2336C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14:paraId="5D0B7180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спортивной борьбе памяти Героя советского союза С.Г. </w:t>
            </w: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Литаврина</w:t>
            </w:r>
            <w:proofErr w:type="spellEnd"/>
          </w:p>
          <w:p w14:paraId="70F60DC6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8E3" w14:textId="1B0E2F5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BEE" w14:textId="0A3AEF68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D89" w14:textId="11FF113F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4AA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Саватеев Александр – 1 место(чемпион)</w:t>
            </w:r>
          </w:p>
          <w:p w14:paraId="5BCDA8C4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4B15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Саватеев Кирилл – 1 место (чемпион)</w:t>
            </w:r>
          </w:p>
          <w:p w14:paraId="00DD4ECE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97C9B" w14:textId="4524F726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Артёмов Евгений – 2 место (</w:t>
            </w: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призёр)</w:t>
            </w:r>
          </w:p>
        </w:tc>
      </w:tr>
      <w:tr w:rsidR="000B66D5" w:rsidRPr="000B66D5" w14:paraId="35C4612B" w14:textId="77777777" w:rsidTr="005136D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D21" w14:textId="77777777" w:rsidR="000B66D5" w:rsidRPr="007D6C26" w:rsidRDefault="000B66D5" w:rsidP="000B66D5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6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11.02.2025г.-13.02.2025г.</w:t>
            </w:r>
          </w:p>
          <w:p w14:paraId="0D77F581" w14:textId="77777777" w:rsidR="000B66D5" w:rsidRPr="007D6C26" w:rsidRDefault="000B66D5" w:rsidP="000B66D5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D6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Г.Орёл</w:t>
            </w:r>
            <w:proofErr w:type="spellEnd"/>
          </w:p>
          <w:p w14:paraId="5BF2205D" w14:textId="4E121986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Первенство Центрального Федерального Округа по вольной борьбе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83B" w14:textId="276A0458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794" w14:textId="29357591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441" w14:textId="02EC0E1A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322" w14:textId="34E5A76E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Саватеев Александр – 3 место (бронзовый призер)</w:t>
            </w:r>
          </w:p>
        </w:tc>
      </w:tr>
      <w:tr w:rsidR="000B66D5" w:rsidRPr="000B66D5" w14:paraId="72365FE5" w14:textId="77777777" w:rsidTr="005136D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257" w14:textId="77777777" w:rsidR="000B66D5" w:rsidRPr="007D6C26" w:rsidRDefault="000B66D5" w:rsidP="000B66D5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6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01.03.2025г.</w:t>
            </w:r>
          </w:p>
          <w:p w14:paraId="7AE1DA1B" w14:textId="77777777" w:rsidR="000B66D5" w:rsidRPr="007D6C26" w:rsidRDefault="000B66D5" w:rsidP="000B66D5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D6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С.Боринское</w:t>
            </w:r>
            <w:proofErr w:type="spellEnd"/>
          </w:p>
          <w:p w14:paraId="45792A3B" w14:textId="77777777" w:rsidR="000B66D5" w:rsidRPr="007D6C26" w:rsidRDefault="000B66D5" w:rsidP="000B66D5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6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Липецкая область)</w:t>
            </w:r>
          </w:p>
          <w:p w14:paraId="5455ECFA" w14:textId="77777777" w:rsidR="000B66D5" w:rsidRPr="007D6C26" w:rsidRDefault="000B66D5" w:rsidP="000B66D5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6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Открытое первенство Спортивного клуба «Олимпиец» по спортивной борьбе (вольная борьба) среди юношей и девушек посвященное «Году Победы»</w:t>
            </w:r>
          </w:p>
          <w:p w14:paraId="1C41725E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4FA" w14:textId="7F7120F6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BF8" w14:textId="320A7E05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3AE" w14:textId="57915B02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9B8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Эдгар – 1 место(чемпион)</w:t>
            </w:r>
          </w:p>
          <w:p w14:paraId="5BE20A8F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ED63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Панченков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Никита – 2 </w:t>
            </w:r>
            <w:proofErr w:type="gram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место(</w:t>
            </w:r>
            <w:proofErr w:type="spellStart"/>
            <w:proofErr w:type="gram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  <w:p w14:paraId="098EB5DA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3193A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Левон – 2 место (</w:t>
            </w: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  <w:p w14:paraId="1D4BA648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6D452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Толстых Глеб – 2 место (</w:t>
            </w: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  <w:p w14:paraId="247C4886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A5FB3" w14:textId="4EF70489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Тигран – 3 </w:t>
            </w:r>
            <w:proofErr w:type="gram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место(</w:t>
            </w:r>
            <w:proofErr w:type="gram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бронзовый призер) </w:t>
            </w:r>
          </w:p>
        </w:tc>
      </w:tr>
      <w:tr w:rsidR="000B66D5" w:rsidRPr="000B66D5" w14:paraId="325EF74F" w14:textId="77777777" w:rsidTr="005136D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D06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08.03.2025г.</w:t>
            </w:r>
          </w:p>
          <w:p w14:paraId="45AD268A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</w:p>
          <w:p w14:paraId="1EAC639C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Липецкого муниципального округа по </w:t>
            </w:r>
            <w:r w:rsidRPr="007D6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вольной борьбе среди юношей и девушек, посвященное 80- </w:t>
            </w: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  <w:p w14:paraId="3826540D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1F4" w14:textId="56762B9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F34" w14:textId="0E732A7B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542" w14:textId="7331765D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B24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Саватеев Александр – 2 </w:t>
            </w:r>
            <w:proofErr w:type="gram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место(</w:t>
            </w:r>
            <w:proofErr w:type="spellStart"/>
            <w:proofErr w:type="gram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  <w:p w14:paraId="72FBF992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398B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Соколенко Артём – 3 </w:t>
            </w:r>
            <w:proofErr w:type="gram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место(</w:t>
            </w:r>
            <w:proofErr w:type="gram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бронзовый призер)</w:t>
            </w:r>
          </w:p>
          <w:p w14:paraId="35866BBA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D36E0" w14:textId="00DF9D6F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Толстых Глеб – 3 </w:t>
            </w:r>
            <w:proofErr w:type="gram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место(</w:t>
            </w:r>
            <w:proofErr w:type="gram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бронзовый призер)</w:t>
            </w:r>
          </w:p>
        </w:tc>
      </w:tr>
      <w:tr w:rsidR="000B66D5" w:rsidRPr="000B66D5" w14:paraId="4A531A8B" w14:textId="77777777" w:rsidTr="005136D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D27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15.03.2025г.</w:t>
            </w:r>
          </w:p>
          <w:p w14:paraId="38AD72FE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Г.Чаплыгин</w:t>
            </w:r>
            <w:proofErr w:type="spellEnd"/>
          </w:p>
          <w:p w14:paraId="77C1AE38" w14:textId="712146BC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Чаплыгинского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вольной борьбе посвященное памяти мастера спорта СССР Перехожих М. 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DCF" w14:textId="24A39555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497" w14:textId="32A49B3F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F40" w14:textId="6FE490A8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5E4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Саватеев Александр – 1место (чемпион)</w:t>
            </w:r>
          </w:p>
          <w:p w14:paraId="2A4D8538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8391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Саватеев Кирилл – 1 место(чемпион)</w:t>
            </w:r>
          </w:p>
          <w:p w14:paraId="445043CB" w14:textId="77777777" w:rsidR="000B66D5" w:rsidRPr="007D6C26" w:rsidRDefault="000B66D5" w:rsidP="000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C7C2" w14:textId="56458ECC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Артём – 2 </w:t>
            </w:r>
            <w:proofErr w:type="gram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место(</w:t>
            </w:r>
            <w:proofErr w:type="spellStart"/>
            <w:proofErr w:type="gram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</w:tc>
      </w:tr>
      <w:tr w:rsidR="000B66D5" w:rsidRPr="000B66D5" w14:paraId="57F35BF0" w14:textId="77777777" w:rsidTr="005136D6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FF6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22.03.2025г.</w:t>
            </w:r>
          </w:p>
          <w:p w14:paraId="766520C3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С.Становое</w:t>
            </w:r>
            <w:proofErr w:type="spellEnd"/>
          </w:p>
          <w:p w14:paraId="19328481" w14:textId="20A6D539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МБОУ ДО ЦДОД </w:t>
            </w: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Становлянского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спортивной (вольной) борьбе, посвященное Дню Защитника Отечества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118" w14:textId="3B4EB344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374" w14:textId="553FFD16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Жеребцов Роман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BE5" w14:textId="12DD167A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5DC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Панченков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Никита – 1 место(чемпион)</w:t>
            </w:r>
          </w:p>
          <w:p w14:paraId="0351A3F7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E271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Толстых Глеб – 1 место (чемпион)</w:t>
            </w:r>
          </w:p>
          <w:p w14:paraId="58FAED3B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DBA8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Эдгар – 2 место (</w:t>
            </w: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  <w:p w14:paraId="1DD6931A" w14:textId="77777777" w:rsidR="000B66D5" w:rsidRPr="007D6C26" w:rsidRDefault="000B66D5" w:rsidP="000B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E977" w14:textId="4BD60278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Левон – 2 место (</w:t>
            </w:r>
            <w:proofErr w:type="spellStart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7D6C26">
              <w:rPr>
                <w:rFonts w:ascii="Times New Roman" w:hAnsi="Times New Roman" w:cs="Times New Roman"/>
                <w:sz w:val="24"/>
                <w:szCs w:val="24"/>
              </w:rPr>
              <w:t xml:space="preserve"> призер)</w:t>
            </w:r>
          </w:p>
        </w:tc>
      </w:tr>
      <w:tr w:rsidR="000B66D5" w:rsidRPr="000B66D5" w14:paraId="4678C9AD" w14:textId="77777777" w:rsidTr="00B90FD3">
        <w:tc>
          <w:tcPr>
            <w:tcW w:w="1933" w:type="dxa"/>
          </w:tcPr>
          <w:p w14:paraId="2D22BE3A" w14:textId="7ADCC950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урнир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боксу памяти павших бойцов СВО (февраль,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</w:tcPr>
          <w:p w14:paraId="28E8903D" w14:textId="3C5C63F1" w:rsidR="000B66D5" w:rsidRPr="000B66D5" w:rsidRDefault="00A567F8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86" w:type="dxa"/>
          </w:tcPr>
          <w:p w14:paraId="7CF22D7A" w14:textId="36F66E4A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Кулаков Николай Александрович </w:t>
            </w:r>
          </w:p>
        </w:tc>
        <w:tc>
          <w:tcPr>
            <w:tcW w:w="1985" w:type="dxa"/>
          </w:tcPr>
          <w:p w14:paraId="71C79FCC" w14:textId="73908339" w:rsidR="000B66D5" w:rsidRPr="000B66D5" w:rsidRDefault="00A567F8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14:paraId="1DF99523" w14:textId="0BDD15E2" w:rsid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Лазарев-3 м</w:t>
            </w:r>
          </w:p>
          <w:p w14:paraId="02719BD3" w14:textId="77777777" w:rsid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Дмитрий Чирков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</w:t>
            </w:r>
          </w:p>
          <w:p w14:paraId="01A77C10" w14:textId="77777777" w:rsid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Дерябкин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-2м</w:t>
            </w:r>
          </w:p>
          <w:p w14:paraId="6AFCB44C" w14:textId="77777777" w:rsid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Илья Борисов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-2м</w:t>
            </w: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Денис Шишков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м</w:t>
            </w:r>
          </w:p>
          <w:p w14:paraId="51235753" w14:textId="77777777" w:rsid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м</w:t>
            </w:r>
          </w:p>
          <w:p w14:paraId="124A4654" w14:textId="5921AFAE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Коваленко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- 1м Владислав Ким-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1м </w:t>
            </w: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Егор Кобзев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- 1м</w:t>
            </w:r>
          </w:p>
        </w:tc>
      </w:tr>
      <w:tr w:rsidR="000B66D5" w:rsidRPr="000B66D5" w14:paraId="1B3E8804" w14:textId="77777777" w:rsidTr="00B90FD3">
        <w:tc>
          <w:tcPr>
            <w:tcW w:w="1933" w:type="dxa"/>
          </w:tcPr>
          <w:p w14:paraId="5CD45FBC" w14:textId="0561B7BD" w:rsidR="00A567F8" w:rsidRPr="00A567F8" w:rsidRDefault="00A567F8" w:rsidP="00A5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</w:t>
            </w:r>
            <w:r w:rsidRPr="00A567F8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</w:p>
          <w:p w14:paraId="783EC77D" w14:textId="5A699C51" w:rsidR="000B66D5" w:rsidRPr="000B66D5" w:rsidRDefault="00A567F8" w:rsidP="00A5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F8">
              <w:rPr>
                <w:rFonts w:ascii="Times New Roman" w:hAnsi="Times New Roman" w:cs="Times New Roman"/>
                <w:sz w:val="24"/>
                <w:szCs w:val="24"/>
              </w:rPr>
              <w:t>по основам безопасности дорожного движения «Дорожная азбука»</w:t>
            </w:r>
          </w:p>
        </w:tc>
        <w:tc>
          <w:tcPr>
            <w:tcW w:w="1898" w:type="dxa"/>
          </w:tcPr>
          <w:p w14:paraId="1B77FF0C" w14:textId="4DA18B0C" w:rsidR="000B66D5" w:rsidRPr="000B66D5" w:rsidRDefault="00A567F8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86" w:type="dxa"/>
          </w:tcPr>
          <w:p w14:paraId="658033EB" w14:textId="50472197" w:rsidR="000B66D5" w:rsidRPr="000B66D5" w:rsidRDefault="00A567F8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Щербенко Светлана Александровна</w:t>
            </w:r>
          </w:p>
        </w:tc>
        <w:tc>
          <w:tcPr>
            <w:tcW w:w="1985" w:type="dxa"/>
          </w:tcPr>
          <w:p w14:paraId="02549FEF" w14:textId="40F14732" w:rsidR="000B66D5" w:rsidRPr="000B66D5" w:rsidRDefault="00EE7838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14:paraId="2F5B40B3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Винькова</w:t>
            </w:r>
            <w:proofErr w:type="spell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Ася -1м</w:t>
            </w:r>
          </w:p>
          <w:p w14:paraId="5ACDE539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Кретов</w:t>
            </w:r>
            <w:proofErr w:type="spell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Иван  -</w:t>
            </w:r>
            <w:proofErr w:type="gram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3м</w:t>
            </w:r>
          </w:p>
          <w:p w14:paraId="27DF9F83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Самойленко Виктория -3м</w:t>
            </w:r>
          </w:p>
          <w:p w14:paraId="48F73C55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Полянский Егор -3 м</w:t>
            </w:r>
          </w:p>
          <w:p w14:paraId="4FD25741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Волкова Мария -2м</w:t>
            </w:r>
          </w:p>
          <w:p w14:paraId="536A324D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Лысаков Роман -3м</w:t>
            </w:r>
          </w:p>
          <w:p w14:paraId="2C189E13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Захватова</w:t>
            </w:r>
            <w:proofErr w:type="spell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София -2м</w:t>
            </w:r>
          </w:p>
          <w:p w14:paraId="4774FA2C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Слесарев</w:t>
            </w:r>
            <w:proofErr w:type="spell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Захар  -</w:t>
            </w:r>
            <w:proofErr w:type="gram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14:paraId="6DAE3775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Надежда-1 м </w:t>
            </w:r>
          </w:p>
          <w:p w14:paraId="4F927CAA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Молчанов Денис -3 м</w:t>
            </w:r>
          </w:p>
          <w:p w14:paraId="41C554A8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Пономарева Дарья -2м</w:t>
            </w:r>
          </w:p>
          <w:p w14:paraId="4A4D9523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Боровков Алексей -1м</w:t>
            </w:r>
          </w:p>
          <w:p w14:paraId="1D5F2CF8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Осяев</w:t>
            </w:r>
            <w:proofErr w:type="spell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Михаил  -</w:t>
            </w:r>
            <w:proofErr w:type="gram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14:paraId="674CE3FC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Ксения -1м</w:t>
            </w:r>
          </w:p>
          <w:p w14:paraId="0BD315BD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Краснова Полина -3м</w:t>
            </w:r>
          </w:p>
          <w:p w14:paraId="3BF5A94F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Олисов Егор -1м</w:t>
            </w:r>
          </w:p>
          <w:p w14:paraId="5A6D17A3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Слесарев</w:t>
            </w:r>
            <w:proofErr w:type="spell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Руслан-2м  </w:t>
            </w:r>
          </w:p>
          <w:p w14:paraId="26309D2F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Баранов Владимир -3м</w:t>
            </w:r>
          </w:p>
          <w:p w14:paraId="320AED2A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Татарникова Арина -1м</w:t>
            </w:r>
          </w:p>
          <w:p w14:paraId="68393CF9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Костомарова Екатерина-2м </w:t>
            </w:r>
          </w:p>
          <w:p w14:paraId="76E4F8B1" w14:textId="77777777" w:rsidR="00EE7838" w:rsidRPr="00EE7838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Зеленков Артём -1м</w:t>
            </w:r>
          </w:p>
          <w:p w14:paraId="038833F9" w14:textId="49258F24" w:rsidR="000B66D5" w:rsidRPr="000B66D5" w:rsidRDefault="00EE7838" w:rsidP="003C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>Кельсиков</w:t>
            </w:r>
            <w:proofErr w:type="spellEnd"/>
            <w:r w:rsidRPr="00EE7838">
              <w:rPr>
                <w:rFonts w:ascii="Times New Roman" w:hAnsi="Times New Roman" w:cs="Times New Roman"/>
                <w:sz w:val="24"/>
                <w:szCs w:val="24"/>
              </w:rPr>
              <w:t xml:space="preserve"> Данила -2м</w:t>
            </w:r>
          </w:p>
        </w:tc>
      </w:tr>
      <w:tr w:rsidR="000B66D5" w:rsidRPr="000B66D5" w14:paraId="0CD30661" w14:textId="77777777" w:rsidTr="00B90FD3">
        <w:tc>
          <w:tcPr>
            <w:tcW w:w="1933" w:type="dxa"/>
          </w:tcPr>
          <w:p w14:paraId="611EE6CB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988F048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1576E1A3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BAD7DA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6F76B0F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D5" w:rsidRPr="000B66D5" w14:paraId="0AE00149" w14:textId="77777777" w:rsidTr="00B90FD3">
        <w:tc>
          <w:tcPr>
            <w:tcW w:w="1933" w:type="dxa"/>
          </w:tcPr>
          <w:p w14:paraId="55EE0F4D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8CDDB3C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C60539A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742DBD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20B69A1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D5" w:rsidRPr="000B66D5" w14:paraId="5574475A" w14:textId="77777777" w:rsidTr="00B90FD3">
        <w:tc>
          <w:tcPr>
            <w:tcW w:w="1933" w:type="dxa"/>
          </w:tcPr>
          <w:p w14:paraId="55585B7D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9BAA24D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7F14049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3C01F8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2244B94" w14:textId="77777777" w:rsidR="000B66D5" w:rsidRPr="000B66D5" w:rsidRDefault="000B66D5" w:rsidP="000B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05679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232AD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6D5">
        <w:rPr>
          <w:rFonts w:ascii="Times New Roman" w:hAnsi="Times New Roman" w:cs="Times New Roman"/>
          <w:sz w:val="24"/>
          <w:szCs w:val="24"/>
        </w:rPr>
        <w:t xml:space="preserve"> Конкурсное движение педагогического сообщества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898"/>
        <w:gridCol w:w="1886"/>
        <w:gridCol w:w="1643"/>
      </w:tblGrid>
      <w:tr w:rsidR="00B90FD3" w:rsidRPr="000B66D5" w14:paraId="374272C1" w14:textId="77777777" w:rsidTr="00A56A42">
        <w:tc>
          <w:tcPr>
            <w:tcW w:w="1933" w:type="dxa"/>
          </w:tcPr>
          <w:p w14:paraId="5F0F0511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98" w:type="dxa"/>
          </w:tcPr>
          <w:p w14:paraId="5E423E6E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86" w:type="dxa"/>
          </w:tcPr>
          <w:p w14:paraId="2E61F953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643" w:type="dxa"/>
          </w:tcPr>
          <w:p w14:paraId="7FA6A630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B90FD3" w:rsidRPr="000B66D5" w14:paraId="230C734C" w14:textId="77777777" w:rsidTr="00A56A42">
        <w:tc>
          <w:tcPr>
            <w:tcW w:w="1933" w:type="dxa"/>
          </w:tcPr>
          <w:p w14:paraId="0B391E93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9569351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95E60D1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4B51C53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D3" w:rsidRPr="000B66D5" w14:paraId="78CE5098" w14:textId="77777777" w:rsidTr="00A56A42">
        <w:tc>
          <w:tcPr>
            <w:tcW w:w="1933" w:type="dxa"/>
          </w:tcPr>
          <w:p w14:paraId="2FAFE79A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A54D33E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338B242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11B8BC8" w14:textId="77777777" w:rsidR="00B90FD3" w:rsidRPr="000B66D5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6C85D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7155E7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6D5">
        <w:rPr>
          <w:rFonts w:ascii="Times New Roman" w:hAnsi="Times New Roman" w:cs="Times New Roman"/>
          <w:sz w:val="24"/>
          <w:szCs w:val="24"/>
        </w:rPr>
        <w:t>Мероприятия (участие, проведение, организация)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0FD3" w:rsidRPr="000B66D5" w14:paraId="7FC6F2D1" w14:textId="77777777" w:rsidTr="00B90FD3">
        <w:tc>
          <w:tcPr>
            <w:tcW w:w="2336" w:type="dxa"/>
          </w:tcPr>
          <w:p w14:paraId="59F948A5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6" w:type="dxa"/>
          </w:tcPr>
          <w:p w14:paraId="4B64D7F4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36" w:type="dxa"/>
          </w:tcPr>
          <w:p w14:paraId="76BD88B3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7" w:type="dxa"/>
          </w:tcPr>
          <w:p w14:paraId="60322BCB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90FD3" w:rsidRPr="000B66D5" w14:paraId="68356418" w14:textId="77777777" w:rsidTr="00B90FD3">
        <w:tc>
          <w:tcPr>
            <w:tcW w:w="2336" w:type="dxa"/>
          </w:tcPr>
          <w:p w14:paraId="0E5E4798" w14:textId="7E5F6BE8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1ED5BDF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9EA690F" w14:textId="7A53DD58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0CD1F44" w14:textId="35CFA759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D3" w:rsidRPr="000B66D5" w14:paraId="1B5D7D88" w14:textId="77777777" w:rsidTr="00B90FD3">
        <w:tc>
          <w:tcPr>
            <w:tcW w:w="2336" w:type="dxa"/>
          </w:tcPr>
          <w:p w14:paraId="634DD83D" w14:textId="0C386572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C6D8F1A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217A459" w14:textId="1064F5DA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008C43E" w14:textId="2DBB958C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57962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EA089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6D5">
        <w:rPr>
          <w:rFonts w:ascii="Times New Roman" w:hAnsi="Times New Roman" w:cs="Times New Roman"/>
          <w:sz w:val="24"/>
          <w:szCs w:val="24"/>
        </w:rPr>
        <w:t>Тиражирование опыта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FD3" w:rsidRPr="000B66D5" w14:paraId="74A7C8D8" w14:textId="77777777" w:rsidTr="00B90FD3">
        <w:tc>
          <w:tcPr>
            <w:tcW w:w="3115" w:type="dxa"/>
          </w:tcPr>
          <w:p w14:paraId="4ED16BE1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3115" w:type="dxa"/>
          </w:tcPr>
          <w:p w14:paraId="532474D9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15" w:type="dxa"/>
          </w:tcPr>
          <w:p w14:paraId="38A38811" w14:textId="77777777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0FD3" w:rsidRPr="000B66D5" w14:paraId="28A37965" w14:textId="77777777" w:rsidTr="00B90FD3">
        <w:tc>
          <w:tcPr>
            <w:tcW w:w="3115" w:type="dxa"/>
          </w:tcPr>
          <w:p w14:paraId="63D0EA0C" w14:textId="1F960566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AFB7A2" w14:textId="39196DCC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24A38F" w14:textId="62F055D3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D3" w:rsidRPr="000B66D5" w14:paraId="66D5850B" w14:textId="77777777" w:rsidTr="00B90FD3">
        <w:tc>
          <w:tcPr>
            <w:tcW w:w="3115" w:type="dxa"/>
          </w:tcPr>
          <w:p w14:paraId="2274E65E" w14:textId="340C0D90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B67358" w14:textId="6A395202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73F6F2" w14:textId="5959EF2C" w:rsidR="00B90FD3" w:rsidRPr="000B66D5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DDCC0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A7EDA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114783" w14:textId="77777777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F15006" w14:textId="56A54B6A" w:rsidR="00B90FD3" w:rsidRPr="000B66D5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6D5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0B66D5">
        <w:rPr>
          <w:rFonts w:ascii="Times New Roman" w:hAnsi="Times New Roman" w:cs="Times New Roman"/>
          <w:sz w:val="24"/>
          <w:szCs w:val="24"/>
        </w:rPr>
        <w:t>кафедры___</w:t>
      </w:r>
      <w:r w:rsidR="003C45A2">
        <w:rPr>
          <w:rFonts w:ascii="Times New Roman" w:hAnsi="Times New Roman" w:cs="Times New Roman"/>
          <w:sz w:val="24"/>
          <w:szCs w:val="24"/>
        </w:rPr>
        <w:t>Щербенко</w:t>
      </w:r>
      <w:proofErr w:type="spellEnd"/>
      <w:r w:rsidR="003C45A2">
        <w:rPr>
          <w:rFonts w:ascii="Times New Roman" w:hAnsi="Times New Roman" w:cs="Times New Roman"/>
          <w:sz w:val="24"/>
          <w:szCs w:val="24"/>
        </w:rPr>
        <w:t xml:space="preserve"> С.А</w:t>
      </w:r>
      <w:r w:rsidRPr="000B66D5">
        <w:rPr>
          <w:rFonts w:ascii="Times New Roman" w:hAnsi="Times New Roman" w:cs="Times New Roman"/>
          <w:sz w:val="24"/>
          <w:szCs w:val="24"/>
        </w:rPr>
        <w:t>_/______________/</w:t>
      </w:r>
    </w:p>
    <w:sectPr w:rsidR="00B90FD3" w:rsidRPr="000B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057BFA"/>
    <w:rsid w:val="000A3098"/>
    <w:rsid w:val="000B0128"/>
    <w:rsid w:val="000B66D5"/>
    <w:rsid w:val="001006CF"/>
    <w:rsid w:val="001A0B93"/>
    <w:rsid w:val="00217AFB"/>
    <w:rsid w:val="0022211B"/>
    <w:rsid w:val="00296A84"/>
    <w:rsid w:val="002E38D8"/>
    <w:rsid w:val="00312D2F"/>
    <w:rsid w:val="00343E37"/>
    <w:rsid w:val="003C45A2"/>
    <w:rsid w:val="003F0E77"/>
    <w:rsid w:val="0040072B"/>
    <w:rsid w:val="00407C37"/>
    <w:rsid w:val="004D7708"/>
    <w:rsid w:val="005152FE"/>
    <w:rsid w:val="0060468A"/>
    <w:rsid w:val="006338A3"/>
    <w:rsid w:val="006A4C8D"/>
    <w:rsid w:val="006D1738"/>
    <w:rsid w:val="007A184A"/>
    <w:rsid w:val="00832DCC"/>
    <w:rsid w:val="008717ED"/>
    <w:rsid w:val="008945CB"/>
    <w:rsid w:val="008B2C72"/>
    <w:rsid w:val="008B3492"/>
    <w:rsid w:val="00917578"/>
    <w:rsid w:val="009B3B8D"/>
    <w:rsid w:val="009C75E7"/>
    <w:rsid w:val="009E4497"/>
    <w:rsid w:val="009F519C"/>
    <w:rsid w:val="00A567F8"/>
    <w:rsid w:val="00A8526C"/>
    <w:rsid w:val="00AB566C"/>
    <w:rsid w:val="00B440BD"/>
    <w:rsid w:val="00B70369"/>
    <w:rsid w:val="00B811CD"/>
    <w:rsid w:val="00B83D16"/>
    <w:rsid w:val="00B90D7B"/>
    <w:rsid w:val="00B90FD3"/>
    <w:rsid w:val="00BB0177"/>
    <w:rsid w:val="00C301B5"/>
    <w:rsid w:val="00C9434C"/>
    <w:rsid w:val="00CB4CEE"/>
    <w:rsid w:val="00CD7404"/>
    <w:rsid w:val="00CF5134"/>
    <w:rsid w:val="00D1238C"/>
    <w:rsid w:val="00D73358"/>
    <w:rsid w:val="00DA2FC6"/>
    <w:rsid w:val="00EE7838"/>
    <w:rsid w:val="00F133DB"/>
    <w:rsid w:val="00F82B79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A5B4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B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Учетная запись Майкрософт</cp:lastModifiedBy>
  <cp:revision>7</cp:revision>
  <dcterms:created xsi:type="dcterms:W3CDTF">2025-03-28T14:31:00Z</dcterms:created>
  <dcterms:modified xsi:type="dcterms:W3CDTF">2025-05-05T16:37:00Z</dcterms:modified>
</cp:coreProperties>
</file>