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25120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Контрольная работа по русскому языку</w:t>
      </w:r>
    </w:p>
    <w:p w14:paraId="060F427F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 w:rsidRPr="009A1400">
        <w:rPr>
          <w:rFonts w:ascii="Times New Roman" w:hAnsi="Times New Roman" w:cs="Times New Roman"/>
          <w:b/>
          <w:sz w:val="28"/>
          <w:szCs w:val="28"/>
          <w:lang w:eastAsia="ru-RU"/>
        </w:rPr>
        <w:t>Имя прилагательное</w:t>
      </w:r>
    </w:p>
    <w:p w14:paraId="1276BE02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Класс: 6</w:t>
      </w:r>
    </w:p>
    <w:p w14:paraId="490F61E6" w14:textId="5764A116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 на выполнение: 40 минут.</w:t>
      </w:r>
    </w:p>
    <w:p w14:paraId="6E2B8673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Задания:</w:t>
      </w:r>
    </w:p>
    <w:p w14:paraId="16D1D813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Часть 1. Теоретические вопросы (10 баллов)</w:t>
      </w:r>
    </w:p>
    <w:p w14:paraId="0B5B12C5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Дайте определение имени прилагательного. (2 балла)</w:t>
      </w:r>
    </w:p>
    <w:p w14:paraId="3FEBB614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Назовите основные признаки имени прилагательного. (3 балла)</w:t>
      </w:r>
    </w:p>
    <w:p w14:paraId="4B8F406D" w14:textId="110387F4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Как изменяются прилагательные по родам, числам и падежам? Приведите примеры. (5 балло</w:t>
      </w:r>
      <w:r w:rsidR="009A1400">
        <w:rPr>
          <w:rFonts w:ascii="Times New Roman" w:hAnsi="Times New Roman" w:cs="Times New Roman"/>
          <w:sz w:val="28"/>
          <w:szCs w:val="28"/>
          <w:lang w:eastAsia="ru-RU"/>
        </w:rPr>
        <w:t>в)</w:t>
      </w:r>
    </w:p>
    <w:p w14:paraId="7C67D917" w14:textId="77777777" w:rsidR="009A1400" w:rsidRDefault="009A1400" w:rsidP="009A1400">
      <w:pPr>
        <w:pStyle w:val="ac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1A76FBC" w14:textId="4F83552F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14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Часть 2. Найдите и выпишите прилагательные (10 баллов)</w:t>
      </w:r>
    </w:p>
    <w:p w14:paraId="1F766CD8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Прочитайте текст и выпишите все прилагательные:</w:t>
      </w:r>
    </w:p>
    <w:p w14:paraId="1D3A6360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"На зеленом лугу росли красивые цветы. Яркие бабочки порхали над ними, а теплое солнце светило ярко. Вдалеке стояла высокая гора, покрытая белым снегом."</w:t>
      </w:r>
    </w:p>
    <w:p w14:paraId="64032999" w14:textId="32C4B900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5FB69C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Часть 3. Упражнения (10 баллов)</w:t>
      </w:r>
    </w:p>
    <w:p w14:paraId="3AED6B52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Преобразуйте следующие существительные в прилагательные:</w:t>
      </w:r>
    </w:p>
    <w:p w14:paraId="413AEACD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дом</w:t>
      </w:r>
    </w:p>
    <w:p w14:paraId="0C4E954A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море</w:t>
      </w:r>
    </w:p>
    <w:p w14:paraId="3DC1F10E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книга</w:t>
      </w:r>
    </w:p>
    <w:p w14:paraId="54497044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Заполните пропуски подходящими по смыслу прилагательными:</w:t>
      </w:r>
    </w:p>
    <w:p w14:paraId="2064B3CD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У меня есть _______ (красивый) кот.</w:t>
      </w:r>
    </w:p>
    <w:p w14:paraId="525283CE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Мы гуляли по _______ (зеленый) парку.</w:t>
      </w:r>
    </w:p>
    <w:p w14:paraId="429768DA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Она купила _______ (новый) телефон.</w:t>
      </w:r>
    </w:p>
    <w:p w14:paraId="459E4611" w14:textId="3FFA15BC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F2CFF8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Часть 4. Составление предложений (10 баллов)</w:t>
      </w:r>
    </w:p>
    <w:p w14:paraId="7521361B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Составьте 3 предложения с прилагательными, используя следующие слова:</w:t>
      </w:r>
    </w:p>
    <w:p w14:paraId="1625A1EC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интересный</w:t>
      </w:r>
    </w:p>
    <w:p w14:paraId="3CC194CE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старый</w:t>
      </w:r>
    </w:p>
    <w:p w14:paraId="697673E8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веселый</w:t>
      </w:r>
    </w:p>
    <w:p w14:paraId="004979A8" w14:textId="782093E0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CCC480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Критерии оценки:</w:t>
      </w:r>
    </w:p>
    <w:p w14:paraId="539B2B42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Полнота и точность ответов.</w:t>
      </w:r>
    </w:p>
    <w:p w14:paraId="02D75327" w14:textId="77777777" w:rsidR="009A75DF" w:rsidRPr="009A1400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Умение применять знания на практике.</w:t>
      </w:r>
    </w:p>
    <w:p w14:paraId="47B40087" w14:textId="72911B22" w:rsidR="009A75DF" w:rsidRDefault="009A75DF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A1400">
        <w:rPr>
          <w:rFonts w:ascii="Times New Roman" w:hAnsi="Times New Roman" w:cs="Times New Roman"/>
          <w:sz w:val="28"/>
          <w:szCs w:val="28"/>
          <w:lang w:eastAsia="ru-RU"/>
        </w:rPr>
        <w:t>Грамматическая правильность предложений.</w:t>
      </w:r>
    </w:p>
    <w:p w14:paraId="43CAE7EE" w14:textId="77777777" w:rsidR="009A1400" w:rsidRPr="009A1400" w:rsidRDefault="009A1400" w:rsidP="009A1400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3A7176" w14:textId="77777777" w:rsidR="009A1400" w:rsidRPr="009A1400" w:rsidRDefault="009A1400" w:rsidP="009A1400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9A140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Перевод баллов в оценку: 1-14 баллов –«2», 15-23-«3», 24-28-«4», 29-30-«5»</w:t>
      </w:r>
    </w:p>
    <w:p w14:paraId="6C29598D" w14:textId="77777777" w:rsidR="00C91E10" w:rsidRDefault="00C91E10"/>
    <w:sectPr w:rsidR="00C91E10" w:rsidSect="009A14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6582"/>
    <w:multiLevelType w:val="multilevel"/>
    <w:tmpl w:val="CE4A7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E5DEA"/>
    <w:multiLevelType w:val="multilevel"/>
    <w:tmpl w:val="2988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2D663D"/>
    <w:multiLevelType w:val="multilevel"/>
    <w:tmpl w:val="074C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E34E41"/>
    <w:multiLevelType w:val="multilevel"/>
    <w:tmpl w:val="C74C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D4"/>
    <w:rsid w:val="005D5ED4"/>
    <w:rsid w:val="0098199A"/>
    <w:rsid w:val="009A1400"/>
    <w:rsid w:val="009A75DF"/>
    <w:rsid w:val="00C91E10"/>
    <w:rsid w:val="00C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EDCF"/>
  <w15:chartTrackingRefBased/>
  <w15:docId w15:val="{702D3F4A-23A7-4870-9318-C0F2AB98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E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E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E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5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5E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5ED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5ED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5E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5E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5E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5E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5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5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5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5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5E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5E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5E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5E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5ED4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D5ED4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9A1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Коротеев Артём</dc:creator>
  <cp:keywords/>
  <dc:description/>
  <cp:lastModifiedBy>User</cp:lastModifiedBy>
  <cp:revision>3</cp:revision>
  <dcterms:created xsi:type="dcterms:W3CDTF">2025-04-28T16:06:00Z</dcterms:created>
  <dcterms:modified xsi:type="dcterms:W3CDTF">2025-05-07T03:44:00Z</dcterms:modified>
</cp:coreProperties>
</file>