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52" w:rsidRDefault="00872757" w:rsidP="00B90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</w:t>
      </w:r>
      <w:r w:rsidR="00B90FD3" w:rsidRPr="00D33713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D33713" w:rsidRPr="00D33713">
        <w:rPr>
          <w:rFonts w:ascii="Times New Roman" w:hAnsi="Times New Roman" w:cs="Times New Roman"/>
          <w:b/>
          <w:sz w:val="28"/>
          <w:szCs w:val="28"/>
        </w:rPr>
        <w:t>о результатах</w:t>
      </w:r>
      <w:r w:rsidR="00B90FD3" w:rsidRPr="00D33713">
        <w:rPr>
          <w:rFonts w:ascii="Times New Roman" w:hAnsi="Times New Roman" w:cs="Times New Roman"/>
          <w:b/>
          <w:sz w:val="28"/>
          <w:szCs w:val="28"/>
        </w:rPr>
        <w:t xml:space="preserve"> ра</w:t>
      </w:r>
      <w:r w:rsidR="00D33713" w:rsidRPr="00D33713">
        <w:rPr>
          <w:rFonts w:ascii="Times New Roman" w:hAnsi="Times New Roman" w:cs="Times New Roman"/>
          <w:b/>
          <w:sz w:val="28"/>
          <w:szCs w:val="28"/>
        </w:rPr>
        <w:t>боты кафедры русской словесности</w:t>
      </w:r>
    </w:p>
    <w:p w:rsidR="00312D2F" w:rsidRPr="00D33713" w:rsidRDefault="00B90FD3" w:rsidP="00B90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13">
        <w:rPr>
          <w:rFonts w:ascii="Times New Roman" w:hAnsi="Times New Roman" w:cs="Times New Roman"/>
          <w:b/>
          <w:sz w:val="28"/>
          <w:szCs w:val="28"/>
        </w:rPr>
        <w:t xml:space="preserve"> за 1</w:t>
      </w:r>
      <w:r w:rsidR="00D0098D">
        <w:rPr>
          <w:rFonts w:ascii="Times New Roman" w:hAnsi="Times New Roman" w:cs="Times New Roman"/>
          <w:b/>
          <w:sz w:val="28"/>
          <w:szCs w:val="28"/>
        </w:rPr>
        <w:t>-2</w:t>
      </w:r>
      <w:r w:rsidR="006A3098">
        <w:rPr>
          <w:rFonts w:ascii="Times New Roman" w:hAnsi="Times New Roman" w:cs="Times New Roman"/>
          <w:b/>
          <w:sz w:val="28"/>
          <w:szCs w:val="28"/>
        </w:rPr>
        <w:t>-</w:t>
      </w:r>
      <w:r w:rsidR="006A3098" w:rsidRPr="00D0446D">
        <w:rPr>
          <w:rFonts w:ascii="Times New Roman" w:hAnsi="Times New Roman" w:cs="Times New Roman"/>
          <w:b/>
          <w:sz w:val="28"/>
          <w:szCs w:val="28"/>
        </w:rPr>
        <w:t>3</w:t>
      </w:r>
      <w:r w:rsidR="006A3098" w:rsidRPr="003F4F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A3098">
        <w:rPr>
          <w:rFonts w:ascii="Times New Roman" w:hAnsi="Times New Roman" w:cs="Times New Roman"/>
          <w:b/>
          <w:sz w:val="28"/>
          <w:szCs w:val="28"/>
        </w:rPr>
        <w:t>четверти</w:t>
      </w:r>
      <w:r w:rsidR="003F4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713" w:rsidRPr="00D33713">
        <w:rPr>
          <w:rFonts w:ascii="Times New Roman" w:hAnsi="Times New Roman" w:cs="Times New Roman"/>
          <w:b/>
          <w:sz w:val="28"/>
          <w:szCs w:val="28"/>
        </w:rPr>
        <w:t>2024-2025 учебного года</w:t>
      </w:r>
    </w:p>
    <w:p w:rsidR="00B90FD3" w:rsidRPr="00D33713" w:rsidRDefault="00B90FD3" w:rsidP="00B90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13">
        <w:rPr>
          <w:rFonts w:ascii="Times New Roman" w:hAnsi="Times New Roman" w:cs="Times New Roman"/>
          <w:b/>
          <w:sz w:val="28"/>
          <w:szCs w:val="28"/>
        </w:rPr>
        <w:t>Конкурсное движение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701"/>
        <w:gridCol w:w="1561"/>
        <w:gridCol w:w="1552"/>
      </w:tblGrid>
      <w:tr w:rsidR="00D33713" w:rsidRPr="00D33713" w:rsidTr="003F4F52">
        <w:tc>
          <w:tcPr>
            <w:tcW w:w="2689" w:type="dxa"/>
          </w:tcPr>
          <w:p w:rsidR="00B90FD3" w:rsidRPr="006977DB" w:rsidRDefault="00B90FD3" w:rsidP="00B90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1842" w:type="dxa"/>
          </w:tcPr>
          <w:p w:rsidR="00B90FD3" w:rsidRPr="006977DB" w:rsidRDefault="00B90FD3" w:rsidP="00B90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701" w:type="dxa"/>
          </w:tcPr>
          <w:p w:rsidR="00B90FD3" w:rsidRPr="006977DB" w:rsidRDefault="00B90FD3" w:rsidP="00B90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 </w:t>
            </w:r>
          </w:p>
        </w:tc>
        <w:tc>
          <w:tcPr>
            <w:tcW w:w="1561" w:type="dxa"/>
          </w:tcPr>
          <w:p w:rsidR="00B90FD3" w:rsidRPr="006977DB" w:rsidRDefault="00B90FD3" w:rsidP="00C35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DB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</w:t>
            </w:r>
            <w:r w:rsidR="00C3569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52" w:type="dxa"/>
          </w:tcPr>
          <w:p w:rsidR="00B90FD3" w:rsidRPr="006977DB" w:rsidRDefault="00B90FD3" w:rsidP="00697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</w:tc>
      </w:tr>
      <w:tr w:rsidR="00BF753F" w:rsidRPr="00BF753F" w:rsidTr="003F4F52">
        <w:tc>
          <w:tcPr>
            <w:tcW w:w="2689" w:type="dxa"/>
          </w:tcPr>
          <w:p w:rsidR="00BF753F" w:rsidRPr="00076D64" w:rsidRDefault="00BF753F" w:rsidP="00BF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Большой фестиваль детского и юношеского творчества</w:t>
            </w:r>
          </w:p>
        </w:tc>
        <w:tc>
          <w:tcPr>
            <w:tcW w:w="1842" w:type="dxa"/>
          </w:tcPr>
          <w:p w:rsidR="00BF753F" w:rsidRPr="00076D64" w:rsidRDefault="00BF753F" w:rsidP="00BF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BF753F" w:rsidRPr="00076D64" w:rsidRDefault="00BF753F" w:rsidP="00BF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076D6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1" w:type="dxa"/>
          </w:tcPr>
          <w:p w:rsidR="00BF753F" w:rsidRPr="00076D64" w:rsidRDefault="00BF753F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F753F" w:rsidRPr="00076D64" w:rsidRDefault="00BF753F" w:rsidP="00BF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Призёр (</w:t>
            </w:r>
            <w:proofErr w:type="spellStart"/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Ролдугина</w:t>
            </w:r>
            <w:proofErr w:type="spellEnd"/>
            <w:r w:rsidRPr="00076D64">
              <w:rPr>
                <w:rFonts w:ascii="Times New Roman" w:hAnsi="Times New Roman" w:cs="Times New Roman"/>
                <w:sz w:val="24"/>
                <w:szCs w:val="24"/>
              </w:rPr>
              <w:t xml:space="preserve"> Надежда)</w:t>
            </w:r>
          </w:p>
        </w:tc>
      </w:tr>
      <w:tr w:rsidR="00D33713" w:rsidRPr="00BF753F" w:rsidTr="003F4F52">
        <w:tc>
          <w:tcPr>
            <w:tcW w:w="2689" w:type="dxa"/>
          </w:tcPr>
          <w:p w:rsidR="00D33713" w:rsidRPr="00076D64" w:rsidRDefault="00D33713" w:rsidP="00BF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Областной конкурс чтецов</w:t>
            </w:r>
          </w:p>
          <w:p w:rsidR="00B90FD3" w:rsidRPr="00076D64" w:rsidRDefault="00D33713" w:rsidP="00BF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«И мы сохраним тебя, русская речь, великое русское слово…»</w:t>
            </w:r>
          </w:p>
        </w:tc>
        <w:tc>
          <w:tcPr>
            <w:tcW w:w="1842" w:type="dxa"/>
          </w:tcPr>
          <w:p w:rsidR="00B90FD3" w:rsidRPr="00076D64" w:rsidRDefault="00BF753F" w:rsidP="00BF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D33713" w:rsidRPr="00076D64">
              <w:rPr>
                <w:rFonts w:ascii="Times New Roman" w:hAnsi="Times New Roman" w:cs="Times New Roman"/>
                <w:sz w:val="24"/>
                <w:szCs w:val="24"/>
              </w:rPr>
              <w:t>кольный и муниципальный этап</w:t>
            </w:r>
          </w:p>
        </w:tc>
        <w:tc>
          <w:tcPr>
            <w:tcW w:w="1701" w:type="dxa"/>
          </w:tcPr>
          <w:p w:rsidR="00B90FD3" w:rsidRPr="00076D64" w:rsidRDefault="00D33713" w:rsidP="00BF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076D6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1" w:type="dxa"/>
          </w:tcPr>
          <w:p w:rsidR="00B90FD3" w:rsidRPr="00076D64" w:rsidRDefault="00D3371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B90FD3" w:rsidRPr="00076D64" w:rsidRDefault="006977DB" w:rsidP="00D3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Зеленков Артём (3 место)</w:t>
            </w:r>
          </w:p>
          <w:p w:rsidR="00D33713" w:rsidRPr="00076D64" w:rsidRDefault="00D33713" w:rsidP="00D3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5B" w:rsidRPr="00BF753F" w:rsidTr="003F4F52">
        <w:tc>
          <w:tcPr>
            <w:tcW w:w="2689" w:type="dxa"/>
          </w:tcPr>
          <w:p w:rsidR="00D81A5B" w:rsidRPr="00076D64" w:rsidRDefault="0005549D" w:rsidP="00BF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1842" w:type="dxa"/>
          </w:tcPr>
          <w:p w:rsidR="00D81A5B" w:rsidRPr="00076D64" w:rsidRDefault="00BF753F" w:rsidP="00BF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D81A5B" w:rsidRPr="00076D64">
              <w:rPr>
                <w:rFonts w:ascii="Times New Roman" w:hAnsi="Times New Roman" w:cs="Times New Roman"/>
                <w:sz w:val="24"/>
                <w:szCs w:val="24"/>
              </w:rPr>
              <w:t>кольный, муниципальный, региональный этапы</w:t>
            </w:r>
          </w:p>
        </w:tc>
        <w:tc>
          <w:tcPr>
            <w:tcW w:w="1701" w:type="dxa"/>
          </w:tcPr>
          <w:p w:rsidR="00D81A5B" w:rsidRPr="00076D64" w:rsidRDefault="00D81A5B" w:rsidP="00BF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076D6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1" w:type="dxa"/>
          </w:tcPr>
          <w:p w:rsidR="00D81A5B" w:rsidRPr="00076D64" w:rsidRDefault="0005549D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D81A5B" w:rsidRPr="00076D64" w:rsidRDefault="0005549D" w:rsidP="00D3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C33D9" w:rsidRPr="00BF753F" w:rsidTr="003F4F52">
        <w:tc>
          <w:tcPr>
            <w:tcW w:w="2689" w:type="dxa"/>
          </w:tcPr>
          <w:p w:rsidR="008C33D9" w:rsidRPr="00076D64" w:rsidRDefault="008C33D9" w:rsidP="00BF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Творческий фестиваль «Мой Пушкин»</w:t>
            </w:r>
          </w:p>
        </w:tc>
        <w:tc>
          <w:tcPr>
            <w:tcW w:w="1842" w:type="dxa"/>
          </w:tcPr>
          <w:p w:rsidR="008C33D9" w:rsidRPr="00076D64" w:rsidRDefault="008C33D9" w:rsidP="00BF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8C33D9" w:rsidRPr="00076D64" w:rsidRDefault="008C33D9" w:rsidP="008C33D9">
            <w:pPr>
              <w:rPr>
                <w:sz w:val="24"/>
                <w:szCs w:val="24"/>
              </w:rPr>
            </w:pPr>
            <w:proofErr w:type="spellStart"/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076D6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1" w:type="dxa"/>
          </w:tcPr>
          <w:p w:rsidR="008C33D9" w:rsidRPr="00076D64" w:rsidRDefault="008C33D9" w:rsidP="008C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C33D9" w:rsidRPr="00076D64" w:rsidRDefault="008C33D9" w:rsidP="008C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C33D9" w:rsidRPr="00BF753F" w:rsidTr="003F4F52">
        <w:tc>
          <w:tcPr>
            <w:tcW w:w="2689" w:type="dxa"/>
          </w:tcPr>
          <w:p w:rsidR="008C33D9" w:rsidRPr="00076D64" w:rsidRDefault="008C33D9" w:rsidP="00BF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«Во славу русского гения»</w:t>
            </w:r>
          </w:p>
        </w:tc>
        <w:tc>
          <w:tcPr>
            <w:tcW w:w="1842" w:type="dxa"/>
          </w:tcPr>
          <w:p w:rsidR="008C33D9" w:rsidRPr="00076D64" w:rsidRDefault="008C33D9" w:rsidP="00BF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8C33D9" w:rsidRPr="00076D64" w:rsidRDefault="008C33D9" w:rsidP="008C33D9">
            <w:pPr>
              <w:rPr>
                <w:sz w:val="24"/>
                <w:szCs w:val="24"/>
              </w:rPr>
            </w:pPr>
            <w:proofErr w:type="spellStart"/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076D6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1" w:type="dxa"/>
          </w:tcPr>
          <w:p w:rsidR="008C33D9" w:rsidRPr="00076D64" w:rsidRDefault="008C33D9" w:rsidP="008C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C33D9" w:rsidRPr="00076D64" w:rsidRDefault="008C33D9" w:rsidP="008C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C33D9" w:rsidRPr="00BF753F" w:rsidTr="003F4F52">
        <w:tc>
          <w:tcPr>
            <w:tcW w:w="2689" w:type="dxa"/>
          </w:tcPr>
          <w:p w:rsidR="008C33D9" w:rsidRPr="00076D64" w:rsidRDefault="008C33D9" w:rsidP="00BF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Конкурс на знание государственных символов Российской Федерации и региональных символов Липецкой области</w:t>
            </w:r>
          </w:p>
        </w:tc>
        <w:tc>
          <w:tcPr>
            <w:tcW w:w="1842" w:type="dxa"/>
          </w:tcPr>
          <w:p w:rsidR="008C33D9" w:rsidRPr="00076D64" w:rsidRDefault="008C33D9" w:rsidP="008C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1701" w:type="dxa"/>
          </w:tcPr>
          <w:p w:rsidR="008C33D9" w:rsidRPr="00076D64" w:rsidRDefault="008C33D9" w:rsidP="008C33D9">
            <w:pPr>
              <w:rPr>
                <w:sz w:val="24"/>
                <w:szCs w:val="24"/>
              </w:rPr>
            </w:pPr>
            <w:proofErr w:type="spellStart"/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076D6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1" w:type="dxa"/>
          </w:tcPr>
          <w:p w:rsidR="008C33D9" w:rsidRPr="00076D64" w:rsidRDefault="008C33D9" w:rsidP="008C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C33D9" w:rsidRPr="00076D64" w:rsidRDefault="003C4890" w:rsidP="008C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Дубинина П., 2 место</w:t>
            </w:r>
          </w:p>
        </w:tc>
      </w:tr>
      <w:tr w:rsidR="00C35691" w:rsidRPr="00BF753F" w:rsidTr="003F4F52">
        <w:tc>
          <w:tcPr>
            <w:tcW w:w="2689" w:type="dxa"/>
          </w:tcPr>
          <w:p w:rsidR="00C35691" w:rsidRPr="00076D64" w:rsidRDefault="00C35691" w:rsidP="00C3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Творческий фестиваль «Мой Пушкин»</w:t>
            </w:r>
          </w:p>
        </w:tc>
        <w:tc>
          <w:tcPr>
            <w:tcW w:w="1842" w:type="dxa"/>
          </w:tcPr>
          <w:p w:rsidR="00C35691" w:rsidRPr="00076D64" w:rsidRDefault="00C35691" w:rsidP="00C3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C35691" w:rsidRPr="00076D64" w:rsidRDefault="00C35691" w:rsidP="00C35691">
            <w:proofErr w:type="spellStart"/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076D6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1" w:type="dxa"/>
          </w:tcPr>
          <w:p w:rsidR="00C35691" w:rsidRPr="00076D64" w:rsidRDefault="00C35691" w:rsidP="00C3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076D64" w:rsidRPr="00076D64" w:rsidRDefault="00076D64" w:rsidP="00C3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2 место (Щербинин Дмитрий)</w:t>
            </w:r>
          </w:p>
          <w:p w:rsidR="00C35691" w:rsidRPr="00076D64" w:rsidRDefault="00076D64" w:rsidP="00C3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Ролдугина</w:t>
            </w:r>
            <w:proofErr w:type="spellEnd"/>
            <w:r w:rsidRPr="00076D64">
              <w:rPr>
                <w:rFonts w:ascii="Times New Roman" w:hAnsi="Times New Roman" w:cs="Times New Roman"/>
                <w:sz w:val="24"/>
                <w:szCs w:val="24"/>
              </w:rPr>
              <w:t xml:space="preserve"> Н., участник</w:t>
            </w:r>
          </w:p>
        </w:tc>
      </w:tr>
      <w:tr w:rsidR="00C35691" w:rsidRPr="00BF753F" w:rsidTr="003F4F52">
        <w:tc>
          <w:tcPr>
            <w:tcW w:w="2689" w:type="dxa"/>
          </w:tcPr>
          <w:p w:rsidR="00C35691" w:rsidRPr="00076D64" w:rsidRDefault="00C35691" w:rsidP="00C3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чтецов (Московский  музей </w:t>
            </w:r>
            <w:proofErr w:type="spellStart"/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С.А.Есенина</w:t>
            </w:r>
            <w:proofErr w:type="spellEnd"/>
            <w:r w:rsidRPr="00076D64">
              <w:rPr>
                <w:rFonts w:ascii="Times New Roman" w:hAnsi="Times New Roman" w:cs="Times New Roman"/>
                <w:sz w:val="24"/>
                <w:szCs w:val="24"/>
              </w:rPr>
              <w:t xml:space="preserve"> «Слова поэта»</w:t>
            </w:r>
          </w:p>
        </w:tc>
        <w:tc>
          <w:tcPr>
            <w:tcW w:w="1842" w:type="dxa"/>
          </w:tcPr>
          <w:p w:rsidR="00C35691" w:rsidRPr="00076D64" w:rsidRDefault="00C35691" w:rsidP="00C3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C35691" w:rsidRPr="00076D64" w:rsidRDefault="00C35691" w:rsidP="00C35691">
            <w:proofErr w:type="spellStart"/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076D6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1" w:type="dxa"/>
          </w:tcPr>
          <w:p w:rsidR="00C35691" w:rsidRPr="00076D64" w:rsidRDefault="00C35691" w:rsidP="00C3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C35691" w:rsidRPr="00076D64" w:rsidRDefault="00C35691" w:rsidP="00C35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76D64" w:rsidRPr="00BF753F" w:rsidTr="003F4F52">
        <w:tc>
          <w:tcPr>
            <w:tcW w:w="2689" w:type="dxa"/>
            <w:vMerge w:val="restart"/>
          </w:tcPr>
          <w:p w:rsidR="00076D64" w:rsidRPr="00076D64" w:rsidRDefault="00076D64" w:rsidP="00D0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«Шедевры из чернильницы-2025»</w:t>
            </w:r>
          </w:p>
        </w:tc>
        <w:tc>
          <w:tcPr>
            <w:tcW w:w="1842" w:type="dxa"/>
            <w:vMerge w:val="restart"/>
          </w:tcPr>
          <w:p w:rsidR="00076D64" w:rsidRPr="00076D64" w:rsidRDefault="00076D64" w:rsidP="00D0098D"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1701" w:type="dxa"/>
            <w:vMerge w:val="restart"/>
          </w:tcPr>
          <w:p w:rsidR="00076D64" w:rsidRPr="00076D64" w:rsidRDefault="00076D64" w:rsidP="00D0098D">
            <w:pPr>
              <w:rPr>
                <w:sz w:val="24"/>
                <w:szCs w:val="24"/>
              </w:rPr>
            </w:pPr>
            <w:proofErr w:type="spellStart"/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076D6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1" w:type="dxa"/>
            <w:vMerge w:val="restart"/>
          </w:tcPr>
          <w:p w:rsidR="00076D64" w:rsidRPr="00076D64" w:rsidRDefault="00076D64" w:rsidP="00D0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2" w:type="dxa"/>
          </w:tcPr>
          <w:p w:rsidR="00076D64" w:rsidRPr="00076D64" w:rsidRDefault="00076D64" w:rsidP="00D0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Волкова Мария, 2 место</w:t>
            </w:r>
          </w:p>
        </w:tc>
      </w:tr>
      <w:tr w:rsidR="00076D64" w:rsidRPr="00BF753F" w:rsidTr="003F4F52">
        <w:tc>
          <w:tcPr>
            <w:tcW w:w="2689" w:type="dxa"/>
            <w:vMerge/>
          </w:tcPr>
          <w:p w:rsidR="00076D64" w:rsidRPr="00076D64" w:rsidRDefault="00076D64" w:rsidP="00D0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76D64" w:rsidRPr="00076D64" w:rsidRDefault="00076D64" w:rsidP="00D0098D"/>
        </w:tc>
        <w:tc>
          <w:tcPr>
            <w:tcW w:w="1701" w:type="dxa"/>
            <w:vMerge/>
          </w:tcPr>
          <w:p w:rsidR="00076D64" w:rsidRPr="00076D64" w:rsidRDefault="00076D64" w:rsidP="00D009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076D64" w:rsidRPr="00076D64" w:rsidRDefault="00076D64" w:rsidP="00D0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076D64" w:rsidRPr="00076D64" w:rsidRDefault="00076D64" w:rsidP="00D0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Сладких Сергей, 1 место</w:t>
            </w:r>
          </w:p>
        </w:tc>
      </w:tr>
      <w:tr w:rsidR="00076D64" w:rsidRPr="00BF753F" w:rsidTr="003F4F52">
        <w:tc>
          <w:tcPr>
            <w:tcW w:w="2689" w:type="dxa"/>
            <w:vMerge/>
          </w:tcPr>
          <w:p w:rsidR="00076D64" w:rsidRPr="00076D64" w:rsidRDefault="00076D64" w:rsidP="00D0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76D64" w:rsidRPr="00076D64" w:rsidRDefault="00076D64" w:rsidP="00D0098D"/>
        </w:tc>
        <w:tc>
          <w:tcPr>
            <w:tcW w:w="1701" w:type="dxa"/>
            <w:vMerge/>
          </w:tcPr>
          <w:p w:rsidR="00076D64" w:rsidRPr="00076D64" w:rsidRDefault="00076D64" w:rsidP="00D0098D"/>
        </w:tc>
        <w:tc>
          <w:tcPr>
            <w:tcW w:w="1561" w:type="dxa"/>
            <w:vMerge/>
          </w:tcPr>
          <w:p w:rsidR="00076D64" w:rsidRPr="00076D64" w:rsidRDefault="00076D64" w:rsidP="00D0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076D64" w:rsidRPr="00076D64" w:rsidRDefault="00076D64" w:rsidP="00D0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Лазарев Владимир, 1 место</w:t>
            </w:r>
          </w:p>
        </w:tc>
      </w:tr>
      <w:tr w:rsidR="00076D64" w:rsidRPr="00BF753F" w:rsidTr="003F4F52">
        <w:tc>
          <w:tcPr>
            <w:tcW w:w="2689" w:type="dxa"/>
            <w:vMerge/>
          </w:tcPr>
          <w:p w:rsidR="00076D64" w:rsidRPr="00076D64" w:rsidRDefault="00076D64" w:rsidP="00D0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76D64" w:rsidRPr="00076D64" w:rsidRDefault="00076D64" w:rsidP="00D0098D"/>
        </w:tc>
        <w:tc>
          <w:tcPr>
            <w:tcW w:w="1701" w:type="dxa"/>
            <w:vMerge/>
          </w:tcPr>
          <w:p w:rsidR="00076D64" w:rsidRPr="00076D64" w:rsidRDefault="00076D64" w:rsidP="00D0098D"/>
        </w:tc>
        <w:tc>
          <w:tcPr>
            <w:tcW w:w="1561" w:type="dxa"/>
            <w:vMerge/>
          </w:tcPr>
          <w:p w:rsidR="00076D64" w:rsidRPr="00076D64" w:rsidRDefault="00076D64" w:rsidP="00D0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076D64" w:rsidRPr="00076D64" w:rsidRDefault="00076D64" w:rsidP="00D0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Дубинина Полина, 1 место</w:t>
            </w:r>
          </w:p>
        </w:tc>
      </w:tr>
      <w:tr w:rsidR="00076D64" w:rsidRPr="00BF753F" w:rsidTr="003F4F52">
        <w:tc>
          <w:tcPr>
            <w:tcW w:w="2689" w:type="dxa"/>
            <w:vMerge/>
          </w:tcPr>
          <w:p w:rsidR="00076D64" w:rsidRPr="00076D64" w:rsidRDefault="00076D64" w:rsidP="00D0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76D64" w:rsidRPr="00076D64" w:rsidRDefault="00076D64" w:rsidP="00D0098D"/>
        </w:tc>
        <w:tc>
          <w:tcPr>
            <w:tcW w:w="1701" w:type="dxa"/>
            <w:vMerge/>
          </w:tcPr>
          <w:p w:rsidR="00076D64" w:rsidRPr="00076D64" w:rsidRDefault="00076D64" w:rsidP="00D009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076D64" w:rsidRPr="00076D64" w:rsidRDefault="00076D64" w:rsidP="00D0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076D64" w:rsidRPr="00076D64" w:rsidRDefault="00076D64" w:rsidP="00D0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Ролдугина</w:t>
            </w:r>
            <w:proofErr w:type="spellEnd"/>
            <w:r w:rsidRPr="00076D64">
              <w:rPr>
                <w:rFonts w:ascii="Times New Roman" w:hAnsi="Times New Roman" w:cs="Times New Roman"/>
                <w:sz w:val="24"/>
                <w:szCs w:val="24"/>
              </w:rPr>
              <w:t xml:space="preserve"> Надежда, 1 место</w:t>
            </w:r>
          </w:p>
        </w:tc>
      </w:tr>
      <w:tr w:rsidR="00076D64" w:rsidRPr="00BF753F" w:rsidTr="003F4F52">
        <w:tc>
          <w:tcPr>
            <w:tcW w:w="2689" w:type="dxa"/>
            <w:vMerge/>
          </w:tcPr>
          <w:p w:rsidR="00076D64" w:rsidRPr="00076D64" w:rsidRDefault="00076D64" w:rsidP="00D0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76D64" w:rsidRPr="00076D64" w:rsidRDefault="00076D64" w:rsidP="00D0098D"/>
        </w:tc>
        <w:tc>
          <w:tcPr>
            <w:tcW w:w="1701" w:type="dxa"/>
            <w:vMerge/>
          </w:tcPr>
          <w:p w:rsidR="00076D64" w:rsidRPr="00076D64" w:rsidRDefault="00076D64" w:rsidP="00D0098D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076D64" w:rsidRPr="00076D64" w:rsidRDefault="00076D64" w:rsidP="00D0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076D64" w:rsidRPr="00076D64" w:rsidRDefault="00076D64" w:rsidP="00D0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Щербинин Дмитрий, 1 место в номинации «Художественное слово»</w:t>
            </w:r>
          </w:p>
        </w:tc>
      </w:tr>
      <w:tr w:rsidR="00076D64" w:rsidRPr="00BF753F" w:rsidTr="003F4F52">
        <w:tc>
          <w:tcPr>
            <w:tcW w:w="2689" w:type="dxa"/>
            <w:vMerge/>
          </w:tcPr>
          <w:p w:rsidR="00076D64" w:rsidRPr="00076D64" w:rsidRDefault="00076D64" w:rsidP="00D0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76D64" w:rsidRPr="00076D64" w:rsidRDefault="00076D64" w:rsidP="00D0098D"/>
        </w:tc>
        <w:tc>
          <w:tcPr>
            <w:tcW w:w="1701" w:type="dxa"/>
            <w:vMerge/>
          </w:tcPr>
          <w:p w:rsidR="00076D64" w:rsidRPr="00076D64" w:rsidRDefault="00076D64" w:rsidP="00D0098D"/>
        </w:tc>
        <w:tc>
          <w:tcPr>
            <w:tcW w:w="1561" w:type="dxa"/>
            <w:vMerge/>
          </w:tcPr>
          <w:p w:rsidR="00076D64" w:rsidRPr="00076D64" w:rsidRDefault="00076D64" w:rsidP="00D0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076D64" w:rsidRPr="00076D64" w:rsidRDefault="00076D64" w:rsidP="00D0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Щербинин Дмитрий, 1 место в номинации «Проза»</w:t>
            </w:r>
          </w:p>
        </w:tc>
      </w:tr>
      <w:tr w:rsidR="00076D64" w:rsidRPr="00BF753F" w:rsidTr="003F4F52">
        <w:tc>
          <w:tcPr>
            <w:tcW w:w="2689" w:type="dxa"/>
            <w:vMerge/>
          </w:tcPr>
          <w:p w:rsidR="00076D64" w:rsidRPr="00076D64" w:rsidRDefault="00076D64" w:rsidP="00D0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76D64" w:rsidRPr="00076D64" w:rsidRDefault="00076D64" w:rsidP="00D0098D"/>
        </w:tc>
        <w:tc>
          <w:tcPr>
            <w:tcW w:w="1701" w:type="dxa"/>
            <w:vMerge/>
          </w:tcPr>
          <w:p w:rsidR="00076D64" w:rsidRPr="00076D64" w:rsidRDefault="00076D64" w:rsidP="00D0098D"/>
        </w:tc>
        <w:tc>
          <w:tcPr>
            <w:tcW w:w="1561" w:type="dxa"/>
            <w:vMerge/>
          </w:tcPr>
          <w:p w:rsidR="00076D64" w:rsidRPr="00076D64" w:rsidRDefault="00076D64" w:rsidP="00D0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076D64" w:rsidRPr="00076D64" w:rsidRDefault="00076D64" w:rsidP="00D0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Курбанадамова</w:t>
            </w:r>
            <w:proofErr w:type="spellEnd"/>
            <w:r w:rsidRPr="00076D64">
              <w:rPr>
                <w:rFonts w:ascii="Times New Roman" w:hAnsi="Times New Roman" w:cs="Times New Roman"/>
                <w:sz w:val="24"/>
                <w:szCs w:val="24"/>
              </w:rPr>
              <w:t xml:space="preserve"> Анна, 1 место в номинации «Проза»</w:t>
            </w:r>
          </w:p>
        </w:tc>
      </w:tr>
      <w:tr w:rsidR="00D0098D" w:rsidRPr="00BF753F" w:rsidTr="003F4F52">
        <w:tc>
          <w:tcPr>
            <w:tcW w:w="2689" w:type="dxa"/>
          </w:tcPr>
          <w:p w:rsidR="00D0098D" w:rsidRPr="00076D64" w:rsidRDefault="00D0098D" w:rsidP="00D0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Конкурс на знание государственных символов Российской Федерации и региональных символов Липецкой области</w:t>
            </w:r>
          </w:p>
        </w:tc>
        <w:tc>
          <w:tcPr>
            <w:tcW w:w="1842" w:type="dxa"/>
          </w:tcPr>
          <w:p w:rsidR="00D0098D" w:rsidRPr="00076D64" w:rsidRDefault="00D0098D" w:rsidP="00D0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  <w:p w:rsidR="00D0098D" w:rsidRPr="00076D64" w:rsidRDefault="00D0098D" w:rsidP="00D0098D"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701" w:type="dxa"/>
          </w:tcPr>
          <w:p w:rsidR="00D0098D" w:rsidRPr="00076D64" w:rsidRDefault="00D0098D" w:rsidP="00D0098D">
            <w:pPr>
              <w:rPr>
                <w:sz w:val="24"/>
                <w:szCs w:val="24"/>
              </w:rPr>
            </w:pPr>
            <w:proofErr w:type="spellStart"/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076D6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1" w:type="dxa"/>
          </w:tcPr>
          <w:p w:rsidR="00D0098D" w:rsidRPr="00076D64" w:rsidRDefault="00D0098D" w:rsidP="00D0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D0098D" w:rsidRPr="00076D64" w:rsidRDefault="00D0098D" w:rsidP="00D0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Дубинина Полина, дипломант</w:t>
            </w:r>
          </w:p>
        </w:tc>
      </w:tr>
      <w:tr w:rsidR="005B4C0F" w:rsidRPr="00BF753F" w:rsidTr="003F4F52">
        <w:tc>
          <w:tcPr>
            <w:tcW w:w="2689" w:type="dxa"/>
          </w:tcPr>
          <w:p w:rsidR="005B4C0F" w:rsidRPr="00076D64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Базовые национальные ценности-2025</w:t>
            </w:r>
          </w:p>
        </w:tc>
        <w:tc>
          <w:tcPr>
            <w:tcW w:w="1842" w:type="dxa"/>
          </w:tcPr>
          <w:p w:rsidR="005B4C0F" w:rsidRPr="00076D64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  <w:p w:rsidR="005B4C0F" w:rsidRPr="00076D64" w:rsidRDefault="005B4C0F" w:rsidP="005B4C0F"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701" w:type="dxa"/>
          </w:tcPr>
          <w:p w:rsidR="005B4C0F" w:rsidRPr="00076D64" w:rsidRDefault="005B4C0F" w:rsidP="005B4C0F">
            <w:pPr>
              <w:rPr>
                <w:sz w:val="24"/>
                <w:szCs w:val="24"/>
              </w:rPr>
            </w:pPr>
            <w:proofErr w:type="spellStart"/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076D6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1" w:type="dxa"/>
          </w:tcPr>
          <w:p w:rsidR="005B4C0F" w:rsidRPr="00076D64" w:rsidRDefault="005B4C0F" w:rsidP="005B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B4C0F" w:rsidRPr="00076D64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Дубинина Полина, участник</w:t>
            </w:r>
          </w:p>
        </w:tc>
      </w:tr>
      <w:tr w:rsidR="003C4890" w:rsidRPr="00BF753F" w:rsidTr="003F4F52">
        <w:tc>
          <w:tcPr>
            <w:tcW w:w="2689" w:type="dxa"/>
          </w:tcPr>
          <w:p w:rsidR="003C4890" w:rsidRPr="00076D64" w:rsidRDefault="003C4890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«Человеку нужен человек»</w:t>
            </w:r>
          </w:p>
        </w:tc>
        <w:tc>
          <w:tcPr>
            <w:tcW w:w="1842" w:type="dxa"/>
          </w:tcPr>
          <w:p w:rsidR="003C4890" w:rsidRPr="00076D64" w:rsidRDefault="003C4890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3C4890" w:rsidRPr="00076D64" w:rsidRDefault="003C4890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076D64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61" w:type="dxa"/>
          </w:tcPr>
          <w:p w:rsidR="003C4890" w:rsidRPr="00076D64" w:rsidRDefault="003C4890" w:rsidP="005B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3C4890" w:rsidRPr="00076D64" w:rsidRDefault="003C4890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 xml:space="preserve">Фокин </w:t>
            </w:r>
            <w:proofErr w:type="spellStart"/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А.,участник</w:t>
            </w:r>
            <w:proofErr w:type="spellEnd"/>
          </w:p>
        </w:tc>
      </w:tr>
      <w:tr w:rsidR="00076D64" w:rsidRPr="00BF753F" w:rsidTr="003F4F52">
        <w:tc>
          <w:tcPr>
            <w:tcW w:w="2689" w:type="dxa"/>
          </w:tcPr>
          <w:p w:rsidR="00076D64" w:rsidRPr="00076D64" w:rsidRDefault="00076D64" w:rsidP="0007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Региональная научно-практическая конференция «Путь к успеху-2024»</w:t>
            </w:r>
          </w:p>
        </w:tc>
        <w:tc>
          <w:tcPr>
            <w:tcW w:w="1842" w:type="dxa"/>
          </w:tcPr>
          <w:p w:rsidR="00076D64" w:rsidRPr="00076D64" w:rsidRDefault="00076D64" w:rsidP="0007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  <w:p w:rsidR="00076D64" w:rsidRPr="00076D64" w:rsidRDefault="00076D64" w:rsidP="00076D64"/>
        </w:tc>
        <w:tc>
          <w:tcPr>
            <w:tcW w:w="1701" w:type="dxa"/>
          </w:tcPr>
          <w:p w:rsidR="00076D64" w:rsidRPr="00076D64" w:rsidRDefault="00076D64" w:rsidP="0007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076D64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61" w:type="dxa"/>
          </w:tcPr>
          <w:p w:rsidR="00076D64" w:rsidRPr="00076D64" w:rsidRDefault="00076D64" w:rsidP="0007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076D64" w:rsidRPr="00076D64" w:rsidRDefault="00076D64" w:rsidP="0007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64">
              <w:rPr>
                <w:rFonts w:ascii="Times New Roman" w:hAnsi="Times New Roman" w:cs="Times New Roman"/>
                <w:sz w:val="24"/>
                <w:szCs w:val="24"/>
              </w:rPr>
              <w:t>Грицаенко Е., 4 место</w:t>
            </w:r>
          </w:p>
        </w:tc>
      </w:tr>
      <w:tr w:rsidR="009F20DF" w:rsidRPr="00BF753F" w:rsidTr="003F4F52">
        <w:tc>
          <w:tcPr>
            <w:tcW w:w="2689" w:type="dxa"/>
          </w:tcPr>
          <w:p w:rsidR="009F20DF" w:rsidRPr="00D0446D" w:rsidRDefault="009F20DF" w:rsidP="006A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«Шедевры из чернильницы-2025»</w:t>
            </w:r>
          </w:p>
        </w:tc>
        <w:tc>
          <w:tcPr>
            <w:tcW w:w="1842" w:type="dxa"/>
          </w:tcPr>
          <w:p w:rsidR="009F20DF" w:rsidRPr="00D0446D" w:rsidRDefault="009F20DF" w:rsidP="006A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1701" w:type="dxa"/>
          </w:tcPr>
          <w:p w:rsidR="009F20DF" w:rsidRPr="00D0446D" w:rsidRDefault="009F20DF" w:rsidP="006A3098">
            <w:pPr>
              <w:rPr>
                <w:sz w:val="24"/>
                <w:szCs w:val="24"/>
              </w:rPr>
            </w:pPr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1" w:type="dxa"/>
            <w:vMerge w:val="restart"/>
          </w:tcPr>
          <w:p w:rsidR="009F20DF" w:rsidRPr="00D0446D" w:rsidRDefault="009F20DF" w:rsidP="006A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2" w:type="dxa"/>
          </w:tcPr>
          <w:p w:rsidR="009F20DF" w:rsidRPr="00D0446D" w:rsidRDefault="009F20DF" w:rsidP="006A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Волкова Мария, 2 место</w:t>
            </w:r>
          </w:p>
        </w:tc>
      </w:tr>
      <w:tr w:rsidR="009F20DF" w:rsidRPr="00BF753F" w:rsidTr="003F4F52">
        <w:tc>
          <w:tcPr>
            <w:tcW w:w="2689" w:type="dxa"/>
          </w:tcPr>
          <w:p w:rsidR="009F20DF" w:rsidRPr="00D0446D" w:rsidRDefault="009F20DF" w:rsidP="006A3098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«Шедевры из чернильницы-2025»</w:t>
            </w:r>
          </w:p>
        </w:tc>
        <w:tc>
          <w:tcPr>
            <w:tcW w:w="1842" w:type="dxa"/>
          </w:tcPr>
          <w:p w:rsidR="009F20DF" w:rsidRPr="00D0446D" w:rsidRDefault="009F20DF" w:rsidP="006A3098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1701" w:type="dxa"/>
          </w:tcPr>
          <w:p w:rsidR="009F20DF" w:rsidRPr="00D0446D" w:rsidRDefault="009F20DF" w:rsidP="006A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61" w:type="dxa"/>
            <w:vMerge/>
          </w:tcPr>
          <w:p w:rsidR="009F20DF" w:rsidRPr="00D0446D" w:rsidRDefault="009F20DF" w:rsidP="006A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F20DF" w:rsidRPr="00D0446D" w:rsidRDefault="009F20DF" w:rsidP="006A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Сладких Сергей, 3 место</w:t>
            </w:r>
          </w:p>
        </w:tc>
      </w:tr>
      <w:tr w:rsidR="009F20DF" w:rsidRPr="00BF753F" w:rsidTr="003F4F52">
        <w:tc>
          <w:tcPr>
            <w:tcW w:w="2689" w:type="dxa"/>
          </w:tcPr>
          <w:p w:rsidR="009F20DF" w:rsidRPr="00D0446D" w:rsidRDefault="009F20DF" w:rsidP="006A3098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«Шедевры из чернильницы-2025»</w:t>
            </w:r>
          </w:p>
        </w:tc>
        <w:tc>
          <w:tcPr>
            <w:tcW w:w="1842" w:type="dxa"/>
          </w:tcPr>
          <w:p w:rsidR="009F20DF" w:rsidRPr="00D0446D" w:rsidRDefault="009F20DF" w:rsidP="006A3098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1701" w:type="dxa"/>
          </w:tcPr>
          <w:p w:rsidR="009F20DF" w:rsidRPr="00D0446D" w:rsidRDefault="009F20DF" w:rsidP="006A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61" w:type="dxa"/>
            <w:vMerge/>
          </w:tcPr>
          <w:p w:rsidR="009F20DF" w:rsidRPr="00D0446D" w:rsidRDefault="009F20DF" w:rsidP="006A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F20DF" w:rsidRPr="00D0446D" w:rsidRDefault="009F20DF" w:rsidP="006A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Лазарев Владимир, 2 место</w:t>
            </w:r>
          </w:p>
        </w:tc>
      </w:tr>
      <w:tr w:rsidR="009F20DF" w:rsidRPr="00BF753F" w:rsidTr="003F4F52">
        <w:tc>
          <w:tcPr>
            <w:tcW w:w="2689" w:type="dxa"/>
          </w:tcPr>
          <w:p w:rsidR="009F20DF" w:rsidRPr="00D0446D" w:rsidRDefault="009F20DF" w:rsidP="006A3098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«Шедевры из чернильницы-2025»</w:t>
            </w:r>
          </w:p>
        </w:tc>
        <w:tc>
          <w:tcPr>
            <w:tcW w:w="1842" w:type="dxa"/>
          </w:tcPr>
          <w:p w:rsidR="009F20DF" w:rsidRPr="00D0446D" w:rsidRDefault="009F20DF" w:rsidP="006A3098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1701" w:type="dxa"/>
          </w:tcPr>
          <w:p w:rsidR="009F20DF" w:rsidRPr="00D0446D" w:rsidRDefault="009F20DF" w:rsidP="006A3098">
            <w:pPr>
              <w:rPr>
                <w:sz w:val="24"/>
                <w:szCs w:val="24"/>
              </w:rPr>
            </w:pPr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1" w:type="dxa"/>
            <w:vMerge/>
          </w:tcPr>
          <w:p w:rsidR="009F20DF" w:rsidRPr="00D0446D" w:rsidRDefault="009F20DF" w:rsidP="006A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F20DF" w:rsidRPr="00D0446D" w:rsidRDefault="009F20DF" w:rsidP="006A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Дубинина Полина, 2 место</w:t>
            </w:r>
          </w:p>
        </w:tc>
      </w:tr>
      <w:tr w:rsidR="009F20DF" w:rsidRPr="00BF753F" w:rsidTr="003F4F52">
        <w:tc>
          <w:tcPr>
            <w:tcW w:w="2689" w:type="dxa"/>
          </w:tcPr>
          <w:p w:rsidR="009F20DF" w:rsidRPr="00D0446D" w:rsidRDefault="009F20DF" w:rsidP="006A3098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«Шедевры из чернильницы-2025»</w:t>
            </w:r>
          </w:p>
        </w:tc>
        <w:tc>
          <w:tcPr>
            <w:tcW w:w="1842" w:type="dxa"/>
          </w:tcPr>
          <w:p w:rsidR="009F20DF" w:rsidRPr="00D0446D" w:rsidRDefault="009F20DF" w:rsidP="006A3098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1701" w:type="dxa"/>
          </w:tcPr>
          <w:p w:rsidR="009F20DF" w:rsidRPr="00D0446D" w:rsidRDefault="009F20DF" w:rsidP="006A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61" w:type="dxa"/>
            <w:vMerge/>
          </w:tcPr>
          <w:p w:rsidR="009F20DF" w:rsidRPr="00D0446D" w:rsidRDefault="009F20DF" w:rsidP="006A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F20DF" w:rsidRPr="00D0446D" w:rsidRDefault="009F20DF" w:rsidP="006A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Ролдугина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Надежда, 2 место</w:t>
            </w:r>
          </w:p>
        </w:tc>
      </w:tr>
      <w:tr w:rsidR="009F20DF" w:rsidRPr="00BF753F" w:rsidTr="003F4F52">
        <w:tc>
          <w:tcPr>
            <w:tcW w:w="2689" w:type="dxa"/>
          </w:tcPr>
          <w:p w:rsidR="009F20DF" w:rsidRPr="00D0446D" w:rsidRDefault="009F20DF" w:rsidP="006A3098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«Шедевры из чернильницы-2025»</w:t>
            </w:r>
          </w:p>
        </w:tc>
        <w:tc>
          <w:tcPr>
            <w:tcW w:w="1842" w:type="dxa"/>
          </w:tcPr>
          <w:p w:rsidR="009F20DF" w:rsidRPr="00D0446D" w:rsidRDefault="009F20DF" w:rsidP="006A3098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1701" w:type="dxa"/>
          </w:tcPr>
          <w:p w:rsidR="009F20DF" w:rsidRPr="00D0446D" w:rsidRDefault="009F20DF" w:rsidP="006A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61" w:type="dxa"/>
            <w:vMerge/>
          </w:tcPr>
          <w:p w:rsidR="009F20DF" w:rsidRPr="00D0446D" w:rsidRDefault="009F20DF" w:rsidP="006A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F20DF" w:rsidRPr="00D0446D" w:rsidRDefault="009F20DF" w:rsidP="006A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Щербинин Дмитрий, 2 место в </w:t>
            </w:r>
            <w:r w:rsidRPr="00D04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номинации «Художественное слово»</w:t>
            </w:r>
          </w:p>
        </w:tc>
      </w:tr>
      <w:tr w:rsidR="009F20DF" w:rsidRPr="00BF753F" w:rsidTr="003F4F52">
        <w:tc>
          <w:tcPr>
            <w:tcW w:w="2689" w:type="dxa"/>
          </w:tcPr>
          <w:p w:rsidR="009F20DF" w:rsidRPr="00D0446D" w:rsidRDefault="009F20DF" w:rsidP="006A3098">
            <w:r w:rsidRPr="00D04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«Шедевры из чернильницы-2025»</w:t>
            </w:r>
          </w:p>
        </w:tc>
        <w:tc>
          <w:tcPr>
            <w:tcW w:w="1842" w:type="dxa"/>
          </w:tcPr>
          <w:p w:rsidR="009F20DF" w:rsidRPr="00D0446D" w:rsidRDefault="009F20DF" w:rsidP="006A3098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1701" w:type="dxa"/>
          </w:tcPr>
          <w:p w:rsidR="009F20DF" w:rsidRPr="00D0446D" w:rsidRDefault="009F20DF" w:rsidP="006A3098">
            <w:pPr>
              <w:rPr>
                <w:sz w:val="24"/>
                <w:szCs w:val="24"/>
              </w:rPr>
            </w:pPr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1" w:type="dxa"/>
            <w:vMerge/>
          </w:tcPr>
          <w:p w:rsidR="009F20DF" w:rsidRPr="00D0446D" w:rsidRDefault="009F20DF" w:rsidP="006A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F20DF" w:rsidRPr="00D0446D" w:rsidRDefault="009F20DF" w:rsidP="006A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Щербинин Дмитрий, 1 место в номинации «Проза»</w:t>
            </w:r>
          </w:p>
        </w:tc>
      </w:tr>
      <w:tr w:rsidR="009F20DF" w:rsidRPr="00BF753F" w:rsidTr="003F4F52">
        <w:tc>
          <w:tcPr>
            <w:tcW w:w="2689" w:type="dxa"/>
          </w:tcPr>
          <w:p w:rsidR="009F20DF" w:rsidRPr="00D0446D" w:rsidRDefault="009F20DF" w:rsidP="006A3098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«Шедевры из чернильницы-2025»</w:t>
            </w:r>
          </w:p>
        </w:tc>
        <w:tc>
          <w:tcPr>
            <w:tcW w:w="1842" w:type="dxa"/>
          </w:tcPr>
          <w:p w:rsidR="009F20DF" w:rsidRPr="00D0446D" w:rsidRDefault="009F20DF" w:rsidP="006A3098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1701" w:type="dxa"/>
          </w:tcPr>
          <w:p w:rsidR="009F20DF" w:rsidRPr="00D0446D" w:rsidRDefault="009F20DF" w:rsidP="006A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61" w:type="dxa"/>
            <w:vMerge/>
          </w:tcPr>
          <w:p w:rsidR="009F20DF" w:rsidRPr="00D0446D" w:rsidRDefault="009F20DF" w:rsidP="006A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F20DF" w:rsidRPr="00D0446D" w:rsidRDefault="009F20DF" w:rsidP="006A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Курбанадамова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Анна, 2 место в номинации «Проза»</w:t>
            </w:r>
          </w:p>
        </w:tc>
      </w:tr>
      <w:tr w:rsidR="009F20DF" w:rsidRPr="00BF753F" w:rsidTr="003F4F52">
        <w:tc>
          <w:tcPr>
            <w:tcW w:w="2689" w:type="dxa"/>
          </w:tcPr>
          <w:p w:rsidR="009F20DF" w:rsidRPr="00D0446D" w:rsidRDefault="009F20DF" w:rsidP="009F20DF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«Шедевры из чернильницы-2025»</w:t>
            </w:r>
          </w:p>
        </w:tc>
        <w:tc>
          <w:tcPr>
            <w:tcW w:w="1842" w:type="dxa"/>
          </w:tcPr>
          <w:p w:rsidR="009F20DF" w:rsidRPr="00D0446D" w:rsidRDefault="009F20DF" w:rsidP="009F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Всероссийский этап</w:t>
            </w:r>
          </w:p>
        </w:tc>
        <w:tc>
          <w:tcPr>
            <w:tcW w:w="1701" w:type="dxa"/>
          </w:tcPr>
          <w:p w:rsidR="009F20DF" w:rsidRPr="00D0446D" w:rsidRDefault="009F20DF" w:rsidP="009F20DF"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61" w:type="dxa"/>
            <w:vMerge w:val="restart"/>
          </w:tcPr>
          <w:p w:rsidR="009F20DF" w:rsidRPr="00D0446D" w:rsidRDefault="009F20DF" w:rsidP="009F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</w:tcPr>
          <w:p w:rsidR="009F20DF" w:rsidRPr="00D0446D" w:rsidRDefault="009F20DF" w:rsidP="009F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Волкова Мария, 2 место</w:t>
            </w:r>
          </w:p>
        </w:tc>
      </w:tr>
      <w:tr w:rsidR="009F20DF" w:rsidRPr="00BF753F" w:rsidTr="003F4F52">
        <w:tc>
          <w:tcPr>
            <w:tcW w:w="2689" w:type="dxa"/>
          </w:tcPr>
          <w:p w:rsidR="009F20DF" w:rsidRPr="00D0446D" w:rsidRDefault="009F20DF" w:rsidP="009F20DF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«Шедевры из чернильницы-2025»</w:t>
            </w:r>
          </w:p>
        </w:tc>
        <w:tc>
          <w:tcPr>
            <w:tcW w:w="1842" w:type="dxa"/>
          </w:tcPr>
          <w:p w:rsidR="009F20DF" w:rsidRPr="00D0446D" w:rsidRDefault="009F20DF" w:rsidP="009F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Всероссийский этап</w:t>
            </w:r>
          </w:p>
        </w:tc>
        <w:tc>
          <w:tcPr>
            <w:tcW w:w="1701" w:type="dxa"/>
          </w:tcPr>
          <w:p w:rsidR="009F20DF" w:rsidRPr="00D0446D" w:rsidRDefault="009F20DF" w:rsidP="009F20DF"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61" w:type="dxa"/>
            <w:vMerge/>
          </w:tcPr>
          <w:p w:rsidR="009F20DF" w:rsidRPr="00D0446D" w:rsidRDefault="009F20DF" w:rsidP="009F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F20DF" w:rsidRPr="00D0446D" w:rsidRDefault="009F20DF" w:rsidP="009F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Сладких Сергей, 3 место</w:t>
            </w:r>
          </w:p>
        </w:tc>
      </w:tr>
      <w:tr w:rsidR="009F20DF" w:rsidRPr="00BF753F" w:rsidTr="003F4F52">
        <w:tc>
          <w:tcPr>
            <w:tcW w:w="2689" w:type="dxa"/>
          </w:tcPr>
          <w:p w:rsidR="009F20DF" w:rsidRPr="00D0446D" w:rsidRDefault="009F20DF" w:rsidP="009F20DF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«Шедевры из чернильницы-2025»</w:t>
            </w:r>
          </w:p>
        </w:tc>
        <w:tc>
          <w:tcPr>
            <w:tcW w:w="1842" w:type="dxa"/>
          </w:tcPr>
          <w:p w:rsidR="009F20DF" w:rsidRPr="00D0446D" w:rsidRDefault="009F20DF" w:rsidP="009F20DF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Всероссийский этап</w:t>
            </w:r>
          </w:p>
        </w:tc>
        <w:tc>
          <w:tcPr>
            <w:tcW w:w="1701" w:type="dxa"/>
          </w:tcPr>
          <w:p w:rsidR="009F20DF" w:rsidRPr="00D0446D" w:rsidRDefault="009F20DF" w:rsidP="009F20DF"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61" w:type="dxa"/>
            <w:vMerge/>
          </w:tcPr>
          <w:p w:rsidR="009F20DF" w:rsidRPr="00D0446D" w:rsidRDefault="009F20DF" w:rsidP="009F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F20DF" w:rsidRPr="00D0446D" w:rsidRDefault="009F20DF" w:rsidP="009F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Ролдугина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Надежда, 2 место</w:t>
            </w:r>
          </w:p>
        </w:tc>
      </w:tr>
      <w:tr w:rsidR="009F20DF" w:rsidRPr="00BF753F" w:rsidTr="003F4F52">
        <w:tc>
          <w:tcPr>
            <w:tcW w:w="2689" w:type="dxa"/>
          </w:tcPr>
          <w:p w:rsidR="009F20DF" w:rsidRPr="00D0446D" w:rsidRDefault="009F20DF" w:rsidP="009F20DF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«Шедевры из чернильницы-2025»</w:t>
            </w:r>
          </w:p>
        </w:tc>
        <w:tc>
          <w:tcPr>
            <w:tcW w:w="1842" w:type="dxa"/>
          </w:tcPr>
          <w:p w:rsidR="009F20DF" w:rsidRPr="00D0446D" w:rsidRDefault="009F20DF" w:rsidP="009F20DF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Всероссийский этап</w:t>
            </w:r>
          </w:p>
        </w:tc>
        <w:tc>
          <w:tcPr>
            <w:tcW w:w="1701" w:type="dxa"/>
          </w:tcPr>
          <w:p w:rsidR="009F20DF" w:rsidRPr="00D0446D" w:rsidRDefault="009F20DF" w:rsidP="009F20DF"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61" w:type="dxa"/>
            <w:vMerge/>
          </w:tcPr>
          <w:p w:rsidR="009F20DF" w:rsidRPr="00D0446D" w:rsidRDefault="009F20DF" w:rsidP="009F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F20DF" w:rsidRPr="00D0446D" w:rsidRDefault="009F20DF" w:rsidP="009F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Щербинин Дмитрий, 3 место в номинации «Художественное слово»</w:t>
            </w:r>
          </w:p>
        </w:tc>
      </w:tr>
      <w:tr w:rsidR="009F20DF" w:rsidRPr="00BF753F" w:rsidTr="003F4F52">
        <w:tc>
          <w:tcPr>
            <w:tcW w:w="2689" w:type="dxa"/>
          </w:tcPr>
          <w:p w:rsidR="009F20DF" w:rsidRPr="00D0446D" w:rsidRDefault="009F20DF" w:rsidP="009F20DF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«Шедевры из чернильницы-2025»</w:t>
            </w:r>
          </w:p>
        </w:tc>
        <w:tc>
          <w:tcPr>
            <w:tcW w:w="1842" w:type="dxa"/>
          </w:tcPr>
          <w:p w:rsidR="009F20DF" w:rsidRPr="00D0446D" w:rsidRDefault="009F20DF" w:rsidP="009F20DF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Всероссийский этап</w:t>
            </w:r>
          </w:p>
        </w:tc>
        <w:tc>
          <w:tcPr>
            <w:tcW w:w="1701" w:type="dxa"/>
          </w:tcPr>
          <w:p w:rsidR="009F20DF" w:rsidRPr="00D0446D" w:rsidRDefault="009F20DF" w:rsidP="009F20DF"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61" w:type="dxa"/>
            <w:vMerge/>
          </w:tcPr>
          <w:p w:rsidR="009F20DF" w:rsidRPr="00D0446D" w:rsidRDefault="009F20DF" w:rsidP="009F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F20DF" w:rsidRPr="00D0446D" w:rsidRDefault="009F20DF" w:rsidP="009F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Щербинин Дмитрий, 1 место в номинации «Проза»</w:t>
            </w:r>
          </w:p>
        </w:tc>
      </w:tr>
      <w:tr w:rsidR="009F20DF" w:rsidRPr="00BF753F" w:rsidTr="003F4F52">
        <w:tc>
          <w:tcPr>
            <w:tcW w:w="2689" w:type="dxa"/>
          </w:tcPr>
          <w:p w:rsidR="009F20DF" w:rsidRPr="00D0446D" w:rsidRDefault="009F20DF" w:rsidP="009F20DF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«Шедевры из чернильницы-2025»</w:t>
            </w:r>
          </w:p>
        </w:tc>
        <w:tc>
          <w:tcPr>
            <w:tcW w:w="1842" w:type="dxa"/>
          </w:tcPr>
          <w:p w:rsidR="009F20DF" w:rsidRPr="00D0446D" w:rsidRDefault="009F20DF" w:rsidP="009F20DF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Всероссийский этап</w:t>
            </w:r>
          </w:p>
        </w:tc>
        <w:tc>
          <w:tcPr>
            <w:tcW w:w="1701" w:type="dxa"/>
          </w:tcPr>
          <w:p w:rsidR="009F20DF" w:rsidRPr="00D0446D" w:rsidRDefault="009F20DF" w:rsidP="009F20DF"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61" w:type="dxa"/>
            <w:vMerge/>
          </w:tcPr>
          <w:p w:rsidR="009F20DF" w:rsidRPr="00D0446D" w:rsidRDefault="009F20DF" w:rsidP="009F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F20DF" w:rsidRPr="00D0446D" w:rsidRDefault="009F20DF" w:rsidP="009F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Курбанадамова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Анна, 2 место в номинации «Проза»</w:t>
            </w:r>
          </w:p>
        </w:tc>
      </w:tr>
      <w:tr w:rsidR="00ED775A" w:rsidRPr="00BF753F" w:rsidTr="003F4F52">
        <w:tc>
          <w:tcPr>
            <w:tcW w:w="2689" w:type="dxa"/>
          </w:tcPr>
          <w:p w:rsidR="00ED775A" w:rsidRPr="00D0446D" w:rsidRDefault="00ED775A" w:rsidP="00ED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«Без срока давности»</w:t>
            </w:r>
          </w:p>
        </w:tc>
        <w:tc>
          <w:tcPr>
            <w:tcW w:w="1842" w:type="dxa"/>
          </w:tcPr>
          <w:p w:rsidR="00ED775A" w:rsidRPr="00D0446D" w:rsidRDefault="00ED775A" w:rsidP="00ED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1701" w:type="dxa"/>
          </w:tcPr>
          <w:p w:rsidR="00ED775A" w:rsidRPr="00D0446D" w:rsidRDefault="00ED775A" w:rsidP="00ED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61" w:type="dxa"/>
          </w:tcPr>
          <w:p w:rsidR="00ED775A" w:rsidRPr="00D0446D" w:rsidRDefault="00ED775A" w:rsidP="00ED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ED775A" w:rsidRPr="00D0446D" w:rsidRDefault="00ED775A" w:rsidP="00ED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Олисов Е.-призёр, Дубинина П.-призёр</w:t>
            </w:r>
          </w:p>
        </w:tc>
      </w:tr>
      <w:tr w:rsidR="00ED775A" w:rsidRPr="00BF753F" w:rsidTr="003F4F52">
        <w:tc>
          <w:tcPr>
            <w:tcW w:w="2689" w:type="dxa"/>
          </w:tcPr>
          <w:p w:rsidR="00ED775A" w:rsidRPr="00D0446D" w:rsidRDefault="00ED775A" w:rsidP="00ED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«Базовые национальные ценности»</w:t>
            </w:r>
          </w:p>
        </w:tc>
        <w:tc>
          <w:tcPr>
            <w:tcW w:w="1842" w:type="dxa"/>
          </w:tcPr>
          <w:p w:rsidR="00ED775A" w:rsidRPr="00D0446D" w:rsidRDefault="00ED775A" w:rsidP="00ED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</w:tcPr>
          <w:p w:rsidR="00ED775A" w:rsidRPr="00D0446D" w:rsidRDefault="00ED775A" w:rsidP="00ED775A">
            <w:pPr>
              <w:rPr>
                <w:sz w:val="24"/>
                <w:szCs w:val="24"/>
              </w:rPr>
            </w:pPr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1" w:type="dxa"/>
          </w:tcPr>
          <w:p w:rsidR="00ED775A" w:rsidRPr="00D0446D" w:rsidRDefault="00ED775A" w:rsidP="00ED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ED775A" w:rsidRPr="00D0446D" w:rsidRDefault="00ED775A" w:rsidP="00ED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Дубинина П.-призер, </w:t>
            </w:r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Ролдугина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Н.-победитель</w:t>
            </w:r>
          </w:p>
        </w:tc>
      </w:tr>
      <w:tr w:rsidR="00F509D0" w:rsidRPr="00BF753F" w:rsidTr="003F4F52">
        <w:tc>
          <w:tcPr>
            <w:tcW w:w="2689" w:type="dxa"/>
          </w:tcPr>
          <w:p w:rsidR="00F509D0" w:rsidRPr="00D0446D" w:rsidRDefault="00F509D0" w:rsidP="00F509D0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Большой фестиваль детского и юношеского творчества</w:t>
            </w:r>
          </w:p>
        </w:tc>
        <w:tc>
          <w:tcPr>
            <w:tcW w:w="1842" w:type="dxa"/>
          </w:tcPr>
          <w:p w:rsidR="00F509D0" w:rsidRPr="00D0446D" w:rsidRDefault="00F509D0" w:rsidP="00F509D0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F509D0" w:rsidRPr="00D0446D" w:rsidRDefault="00F509D0" w:rsidP="00F5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61" w:type="dxa"/>
            <w:vMerge w:val="restart"/>
          </w:tcPr>
          <w:p w:rsidR="00F509D0" w:rsidRPr="00D0446D" w:rsidRDefault="00F509D0" w:rsidP="00F5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</w:tcPr>
          <w:p w:rsidR="00F509D0" w:rsidRPr="00D0446D" w:rsidRDefault="00F509D0" w:rsidP="00F5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9D0" w:rsidRPr="00D0446D" w:rsidRDefault="00F509D0" w:rsidP="00F5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Дубинина П.-1 место</w:t>
            </w:r>
          </w:p>
        </w:tc>
      </w:tr>
      <w:tr w:rsidR="00F509D0" w:rsidRPr="00BF753F" w:rsidTr="003F4F52">
        <w:tc>
          <w:tcPr>
            <w:tcW w:w="2689" w:type="dxa"/>
          </w:tcPr>
          <w:p w:rsidR="00F509D0" w:rsidRPr="00D0446D" w:rsidRDefault="00F509D0" w:rsidP="00F5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Большой фестиваль детского и юношеского творчества</w:t>
            </w:r>
          </w:p>
        </w:tc>
        <w:tc>
          <w:tcPr>
            <w:tcW w:w="1842" w:type="dxa"/>
          </w:tcPr>
          <w:p w:rsidR="00F509D0" w:rsidRPr="00D0446D" w:rsidRDefault="00F509D0" w:rsidP="00F509D0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F509D0" w:rsidRPr="00D0446D" w:rsidRDefault="00F509D0" w:rsidP="00F5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61" w:type="dxa"/>
            <w:vMerge/>
          </w:tcPr>
          <w:p w:rsidR="00F509D0" w:rsidRPr="00D0446D" w:rsidRDefault="00F509D0" w:rsidP="00F5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F509D0" w:rsidRPr="00D0446D" w:rsidRDefault="00F509D0" w:rsidP="00F5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Олисов Е.-1 место</w:t>
            </w:r>
          </w:p>
        </w:tc>
      </w:tr>
      <w:tr w:rsidR="00F509D0" w:rsidRPr="00BF753F" w:rsidTr="003F4F52">
        <w:tc>
          <w:tcPr>
            <w:tcW w:w="2689" w:type="dxa"/>
          </w:tcPr>
          <w:p w:rsidR="00F509D0" w:rsidRPr="00D0446D" w:rsidRDefault="00F509D0" w:rsidP="00F5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Большой фестиваль детского и юношеского творчества</w:t>
            </w:r>
          </w:p>
        </w:tc>
        <w:tc>
          <w:tcPr>
            <w:tcW w:w="1842" w:type="dxa"/>
          </w:tcPr>
          <w:p w:rsidR="00F509D0" w:rsidRPr="00D0446D" w:rsidRDefault="00F509D0" w:rsidP="00F509D0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F509D0" w:rsidRPr="00D0446D" w:rsidRDefault="00F509D0" w:rsidP="00F5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1" w:type="dxa"/>
            <w:vMerge/>
          </w:tcPr>
          <w:p w:rsidR="00F509D0" w:rsidRPr="00D0446D" w:rsidRDefault="00F509D0" w:rsidP="00F5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F509D0" w:rsidRPr="00D0446D" w:rsidRDefault="00F509D0" w:rsidP="00F5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Щербинин Д.-2 место</w:t>
            </w:r>
          </w:p>
        </w:tc>
      </w:tr>
      <w:tr w:rsidR="00F509D0" w:rsidRPr="00BF753F" w:rsidTr="003F4F52">
        <w:tc>
          <w:tcPr>
            <w:tcW w:w="2689" w:type="dxa"/>
          </w:tcPr>
          <w:p w:rsidR="00F509D0" w:rsidRPr="00D0446D" w:rsidRDefault="00F509D0" w:rsidP="00F5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Большой фестиваль детского и юношеского творчества</w:t>
            </w:r>
          </w:p>
        </w:tc>
        <w:tc>
          <w:tcPr>
            <w:tcW w:w="1842" w:type="dxa"/>
          </w:tcPr>
          <w:p w:rsidR="00F509D0" w:rsidRPr="00D0446D" w:rsidRDefault="00F509D0" w:rsidP="00F509D0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F509D0" w:rsidRPr="00D0446D" w:rsidRDefault="00F509D0" w:rsidP="00F5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1" w:type="dxa"/>
            <w:vMerge/>
          </w:tcPr>
          <w:p w:rsidR="00F509D0" w:rsidRPr="00D0446D" w:rsidRDefault="00F509D0" w:rsidP="00F5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F509D0" w:rsidRPr="00D0446D" w:rsidRDefault="00F509D0" w:rsidP="00F5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Щербинин Д.-2 место</w:t>
            </w:r>
          </w:p>
        </w:tc>
      </w:tr>
      <w:tr w:rsidR="00F509D0" w:rsidRPr="00BF753F" w:rsidTr="003F4F52">
        <w:tc>
          <w:tcPr>
            <w:tcW w:w="2689" w:type="dxa"/>
          </w:tcPr>
          <w:p w:rsidR="00F509D0" w:rsidRPr="00D0446D" w:rsidRDefault="00F509D0" w:rsidP="009F20DF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Большой фестиваль детского и юношеского творчества</w:t>
            </w:r>
          </w:p>
        </w:tc>
        <w:tc>
          <w:tcPr>
            <w:tcW w:w="1842" w:type="dxa"/>
          </w:tcPr>
          <w:p w:rsidR="00F509D0" w:rsidRPr="00D0446D" w:rsidRDefault="00F509D0" w:rsidP="009F20DF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701" w:type="dxa"/>
          </w:tcPr>
          <w:p w:rsidR="00F509D0" w:rsidRPr="00D0446D" w:rsidRDefault="00F509D0" w:rsidP="009F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61" w:type="dxa"/>
            <w:vMerge w:val="restart"/>
          </w:tcPr>
          <w:p w:rsidR="00F509D0" w:rsidRPr="00D0446D" w:rsidRDefault="00F509D0" w:rsidP="009F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</w:tcPr>
          <w:p w:rsidR="00F509D0" w:rsidRPr="00D0446D" w:rsidRDefault="00F509D0" w:rsidP="009F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9D0" w:rsidRPr="00D0446D" w:rsidRDefault="00F509D0" w:rsidP="00F5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Дубинина П.-1 место</w:t>
            </w:r>
          </w:p>
        </w:tc>
      </w:tr>
      <w:tr w:rsidR="00F509D0" w:rsidRPr="00BF753F" w:rsidTr="003F4F52">
        <w:tc>
          <w:tcPr>
            <w:tcW w:w="2689" w:type="dxa"/>
          </w:tcPr>
          <w:p w:rsidR="00F509D0" w:rsidRPr="00D0446D" w:rsidRDefault="00F509D0" w:rsidP="009F20DF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Большой фестиваль детского и юношеского творчества</w:t>
            </w:r>
          </w:p>
        </w:tc>
        <w:tc>
          <w:tcPr>
            <w:tcW w:w="1842" w:type="dxa"/>
          </w:tcPr>
          <w:p w:rsidR="00F509D0" w:rsidRPr="00D0446D" w:rsidRDefault="00F509D0" w:rsidP="009F20DF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701" w:type="dxa"/>
          </w:tcPr>
          <w:p w:rsidR="00F509D0" w:rsidRPr="00D0446D" w:rsidRDefault="00F509D0" w:rsidP="009F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561" w:type="dxa"/>
            <w:vMerge/>
          </w:tcPr>
          <w:p w:rsidR="00F509D0" w:rsidRPr="00D0446D" w:rsidRDefault="00F509D0" w:rsidP="009F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F509D0" w:rsidRPr="00D0446D" w:rsidRDefault="00F509D0" w:rsidP="009F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Олисов Е.-1 место</w:t>
            </w:r>
          </w:p>
        </w:tc>
      </w:tr>
      <w:tr w:rsidR="00F509D0" w:rsidRPr="00BF753F" w:rsidTr="003F4F52">
        <w:tc>
          <w:tcPr>
            <w:tcW w:w="2689" w:type="dxa"/>
          </w:tcPr>
          <w:p w:rsidR="00F509D0" w:rsidRPr="00D0446D" w:rsidRDefault="00F509D0" w:rsidP="009F20DF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Большой фестиваль детского и юношеского творчества</w:t>
            </w:r>
          </w:p>
        </w:tc>
        <w:tc>
          <w:tcPr>
            <w:tcW w:w="1842" w:type="dxa"/>
          </w:tcPr>
          <w:p w:rsidR="00F509D0" w:rsidRPr="00D0446D" w:rsidRDefault="00F509D0" w:rsidP="009F20DF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701" w:type="dxa"/>
          </w:tcPr>
          <w:p w:rsidR="00F509D0" w:rsidRPr="00D0446D" w:rsidRDefault="00F509D0" w:rsidP="009F20DF">
            <w:pPr>
              <w:rPr>
                <w:sz w:val="24"/>
                <w:szCs w:val="24"/>
              </w:rPr>
            </w:pPr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1" w:type="dxa"/>
            <w:vMerge/>
          </w:tcPr>
          <w:p w:rsidR="00F509D0" w:rsidRPr="00D0446D" w:rsidRDefault="00F509D0" w:rsidP="009F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F509D0" w:rsidRPr="00D0446D" w:rsidRDefault="00F509D0" w:rsidP="009F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Щербинин Д.-1 место</w:t>
            </w:r>
          </w:p>
        </w:tc>
      </w:tr>
      <w:tr w:rsidR="00F509D0" w:rsidRPr="00BF753F" w:rsidTr="003F4F52">
        <w:tc>
          <w:tcPr>
            <w:tcW w:w="2689" w:type="dxa"/>
          </w:tcPr>
          <w:p w:rsidR="00F509D0" w:rsidRPr="00D0446D" w:rsidRDefault="00F509D0" w:rsidP="00F509D0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Большой фестиваль детского и юношеского творчества</w:t>
            </w:r>
          </w:p>
        </w:tc>
        <w:tc>
          <w:tcPr>
            <w:tcW w:w="1842" w:type="dxa"/>
          </w:tcPr>
          <w:p w:rsidR="00F509D0" w:rsidRPr="00D0446D" w:rsidRDefault="00F509D0" w:rsidP="00F509D0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701" w:type="dxa"/>
          </w:tcPr>
          <w:p w:rsidR="00F509D0" w:rsidRPr="00D0446D" w:rsidRDefault="00F509D0" w:rsidP="00F509D0">
            <w:pPr>
              <w:rPr>
                <w:sz w:val="24"/>
                <w:szCs w:val="24"/>
              </w:rPr>
            </w:pPr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1" w:type="dxa"/>
            <w:vMerge/>
          </w:tcPr>
          <w:p w:rsidR="00F509D0" w:rsidRPr="00D0446D" w:rsidRDefault="00F509D0" w:rsidP="00F5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F509D0" w:rsidRPr="00D0446D" w:rsidRDefault="00F509D0" w:rsidP="00F5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Щербинин Д.-2 место</w:t>
            </w:r>
          </w:p>
        </w:tc>
      </w:tr>
      <w:tr w:rsidR="00F509D0" w:rsidRPr="00BF753F" w:rsidTr="003F4F52">
        <w:tc>
          <w:tcPr>
            <w:tcW w:w="2689" w:type="dxa"/>
          </w:tcPr>
          <w:p w:rsidR="00F509D0" w:rsidRPr="00D0446D" w:rsidRDefault="00F509D0" w:rsidP="00F5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«Чернобыль глазами детей»</w:t>
            </w:r>
          </w:p>
        </w:tc>
        <w:tc>
          <w:tcPr>
            <w:tcW w:w="1842" w:type="dxa"/>
          </w:tcPr>
          <w:p w:rsidR="00F509D0" w:rsidRPr="00D0446D" w:rsidRDefault="00F509D0" w:rsidP="00F5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F509D0" w:rsidRPr="00D0446D" w:rsidRDefault="00F509D0" w:rsidP="00F5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1" w:type="dxa"/>
          </w:tcPr>
          <w:p w:rsidR="00F509D0" w:rsidRPr="00D0446D" w:rsidRDefault="00F509D0" w:rsidP="00F5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F509D0" w:rsidRPr="00D0446D" w:rsidRDefault="00F509D0" w:rsidP="00F5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Дубинина П.-1 место</w:t>
            </w:r>
          </w:p>
        </w:tc>
      </w:tr>
      <w:tr w:rsidR="009C3930" w:rsidRPr="00BF753F" w:rsidTr="003F4F52">
        <w:tc>
          <w:tcPr>
            <w:tcW w:w="2689" w:type="dxa"/>
          </w:tcPr>
          <w:p w:rsidR="009C3930" w:rsidRPr="00D0446D" w:rsidRDefault="009C3930" w:rsidP="00F5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«Память сердца»</w:t>
            </w:r>
          </w:p>
        </w:tc>
        <w:tc>
          <w:tcPr>
            <w:tcW w:w="1842" w:type="dxa"/>
          </w:tcPr>
          <w:p w:rsidR="009C3930" w:rsidRPr="00D0446D" w:rsidRDefault="009C3930" w:rsidP="00F509D0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9C3930" w:rsidRPr="00D0446D" w:rsidRDefault="009C3930" w:rsidP="00F509D0"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1" w:type="dxa"/>
            <w:vMerge w:val="restart"/>
          </w:tcPr>
          <w:p w:rsidR="009C3930" w:rsidRPr="00D0446D" w:rsidRDefault="009C3930" w:rsidP="00F5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9C3930" w:rsidRPr="00D0446D" w:rsidRDefault="009C3930" w:rsidP="00F5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Щербинин Д.-1 место</w:t>
            </w:r>
          </w:p>
        </w:tc>
      </w:tr>
      <w:tr w:rsidR="009C3930" w:rsidRPr="00BF753F" w:rsidTr="003F4F52">
        <w:tc>
          <w:tcPr>
            <w:tcW w:w="2689" w:type="dxa"/>
          </w:tcPr>
          <w:p w:rsidR="009C3930" w:rsidRPr="00D0446D" w:rsidRDefault="009C3930" w:rsidP="00F5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«Память сердца»</w:t>
            </w:r>
          </w:p>
        </w:tc>
        <w:tc>
          <w:tcPr>
            <w:tcW w:w="1842" w:type="dxa"/>
          </w:tcPr>
          <w:p w:rsidR="009C3930" w:rsidRPr="00D0446D" w:rsidRDefault="009C3930" w:rsidP="00F509D0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9C3930" w:rsidRPr="00D0446D" w:rsidRDefault="009C3930" w:rsidP="00F509D0"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1" w:type="dxa"/>
            <w:vMerge/>
          </w:tcPr>
          <w:p w:rsidR="009C3930" w:rsidRPr="00D0446D" w:rsidRDefault="009C3930" w:rsidP="00F5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C3930" w:rsidRPr="00D0446D" w:rsidRDefault="009C3930" w:rsidP="00F5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Дубинина П.-1 место</w:t>
            </w:r>
          </w:p>
        </w:tc>
      </w:tr>
      <w:tr w:rsidR="009C3930" w:rsidRPr="00BF753F" w:rsidTr="003F4F52">
        <w:tc>
          <w:tcPr>
            <w:tcW w:w="2689" w:type="dxa"/>
          </w:tcPr>
          <w:p w:rsidR="009C3930" w:rsidRPr="00D0446D" w:rsidRDefault="009C3930" w:rsidP="009C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«Память сердца»</w:t>
            </w:r>
          </w:p>
        </w:tc>
        <w:tc>
          <w:tcPr>
            <w:tcW w:w="1842" w:type="dxa"/>
          </w:tcPr>
          <w:p w:rsidR="009C3930" w:rsidRPr="00D0446D" w:rsidRDefault="009C3930" w:rsidP="009C3930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9C3930" w:rsidRPr="00D0446D" w:rsidRDefault="009C3930" w:rsidP="009C3930"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1" w:type="dxa"/>
            <w:vMerge/>
          </w:tcPr>
          <w:p w:rsidR="009C3930" w:rsidRPr="00D0446D" w:rsidRDefault="009C3930" w:rsidP="009C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9C3930" w:rsidRPr="00D0446D" w:rsidRDefault="009C3930" w:rsidP="009C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Олисов Е.-1 место</w:t>
            </w:r>
          </w:p>
        </w:tc>
      </w:tr>
      <w:tr w:rsidR="00A8638A" w:rsidRPr="00A8638A" w:rsidTr="003F4F52">
        <w:tc>
          <w:tcPr>
            <w:tcW w:w="2689" w:type="dxa"/>
          </w:tcPr>
          <w:p w:rsidR="005B4C0F" w:rsidRPr="00D0446D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Творческий фестиваль «Мой Пушкин»</w:t>
            </w:r>
          </w:p>
        </w:tc>
        <w:tc>
          <w:tcPr>
            <w:tcW w:w="1842" w:type="dxa"/>
          </w:tcPr>
          <w:p w:rsidR="005B4C0F" w:rsidRPr="00D0446D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5B4C0F" w:rsidRPr="00D0446D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Судакова Л.Р. </w:t>
            </w:r>
          </w:p>
        </w:tc>
        <w:tc>
          <w:tcPr>
            <w:tcW w:w="1561" w:type="dxa"/>
          </w:tcPr>
          <w:p w:rsidR="005B4C0F" w:rsidRPr="00D0446D" w:rsidRDefault="005B4C0F" w:rsidP="005B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B4C0F" w:rsidRPr="00D0446D" w:rsidRDefault="005B4C0F" w:rsidP="005B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638A" w:rsidRPr="00A8638A" w:rsidTr="003F4F52">
        <w:tc>
          <w:tcPr>
            <w:tcW w:w="2689" w:type="dxa"/>
          </w:tcPr>
          <w:p w:rsidR="005B4C0F" w:rsidRPr="00D0446D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«Во славу русского гения»</w:t>
            </w:r>
          </w:p>
        </w:tc>
        <w:tc>
          <w:tcPr>
            <w:tcW w:w="1842" w:type="dxa"/>
          </w:tcPr>
          <w:p w:rsidR="005B4C0F" w:rsidRPr="00D0446D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5B4C0F" w:rsidRPr="00D0446D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Судакова Л.Р.</w:t>
            </w:r>
          </w:p>
        </w:tc>
        <w:tc>
          <w:tcPr>
            <w:tcW w:w="1561" w:type="dxa"/>
          </w:tcPr>
          <w:p w:rsidR="005B4C0F" w:rsidRPr="00D0446D" w:rsidRDefault="005B4C0F" w:rsidP="005B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B4C0F" w:rsidRPr="00D0446D" w:rsidRDefault="005B4C0F" w:rsidP="005B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38A" w:rsidRPr="00A8638A" w:rsidTr="003F4F52">
        <w:tc>
          <w:tcPr>
            <w:tcW w:w="2689" w:type="dxa"/>
          </w:tcPr>
          <w:p w:rsidR="005B4C0F" w:rsidRPr="00D0446D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«И мы сохраним тебя, русская речь, великое русское слово»</w:t>
            </w:r>
          </w:p>
        </w:tc>
        <w:tc>
          <w:tcPr>
            <w:tcW w:w="1842" w:type="dxa"/>
          </w:tcPr>
          <w:p w:rsidR="005B4C0F" w:rsidRPr="00D0446D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5B4C0F" w:rsidRPr="00D0446D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Судакова Л.Р.</w:t>
            </w:r>
          </w:p>
        </w:tc>
        <w:tc>
          <w:tcPr>
            <w:tcW w:w="1561" w:type="dxa"/>
          </w:tcPr>
          <w:p w:rsidR="005B4C0F" w:rsidRPr="00D0446D" w:rsidRDefault="005B4C0F" w:rsidP="005B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5B4C0F" w:rsidRPr="00D0446D" w:rsidRDefault="005B4C0F" w:rsidP="005B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3 место (Коржакова П. 5А), 2 место (Соколова М. 9Б)</w:t>
            </w:r>
          </w:p>
        </w:tc>
      </w:tr>
      <w:tr w:rsidR="00A8638A" w:rsidRPr="00A8638A" w:rsidTr="003F4F52">
        <w:tc>
          <w:tcPr>
            <w:tcW w:w="2689" w:type="dxa"/>
          </w:tcPr>
          <w:p w:rsidR="005B4C0F" w:rsidRPr="007839E8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9E8">
              <w:rPr>
                <w:rFonts w:ascii="Times New Roman" w:hAnsi="Times New Roman" w:cs="Times New Roman"/>
                <w:sz w:val="24"/>
                <w:szCs w:val="24"/>
              </w:rPr>
              <w:t>Конкурс на знание государственных символов Российской Федерации и региональных символов Липецкой области</w:t>
            </w:r>
          </w:p>
        </w:tc>
        <w:tc>
          <w:tcPr>
            <w:tcW w:w="1842" w:type="dxa"/>
          </w:tcPr>
          <w:p w:rsidR="005B4C0F" w:rsidRPr="007839E8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9E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5B4C0F" w:rsidRPr="007839E8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9E8">
              <w:rPr>
                <w:rFonts w:ascii="Times New Roman" w:hAnsi="Times New Roman" w:cs="Times New Roman"/>
                <w:sz w:val="24"/>
                <w:szCs w:val="24"/>
              </w:rPr>
              <w:t>Судакова Л.Р.</w:t>
            </w:r>
          </w:p>
        </w:tc>
        <w:tc>
          <w:tcPr>
            <w:tcW w:w="1561" w:type="dxa"/>
          </w:tcPr>
          <w:p w:rsidR="005B4C0F" w:rsidRPr="007839E8" w:rsidRDefault="005B4C0F" w:rsidP="005B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5B4C0F" w:rsidRPr="007839E8" w:rsidRDefault="005B4C0F" w:rsidP="005B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38A" w:rsidRPr="00A8638A" w:rsidTr="003F4F52">
        <w:tc>
          <w:tcPr>
            <w:tcW w:w="2689" w:type="dxa"/>
          </w:tcPr>
          <w:p w:rsidR="005B4C0F" w:rsidRPr="007839E8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9E8">
              <w:rPr>
                <w:rFonts w:ascii="Times New Roman" w:hAnsi="Times New Roman" w:cs="Times New Roman"/>
                <w:sz w:val="24"/>
                <w:szCs w:val="24"/>
              </w:rPr>
              <w:t>«Дорога глазами детей»</w:t>
            </w:r>
          </w:p>
        </w:tc>
        <w:tc>
          <w:tcPr>
            <w:tcW w:w="1842" w:type="dxa"/>
          </w:tcPr>
          <w:p w:rsidR="005B4C0F" w:rsidRPr="007839E8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9E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5B4C0F" w:rsidRPr="007839E8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9E8">
              <w:rPr>
                <w:rFonts w:ascii="Times New Roman" w:hAnsi="Times New Roman" w:cs="Times New Roman"/>
                <w:sz w:val="24"/>
                <w:szCs w:val="24"/>
              </w:rPr>
              <w:t>Судакова Л.Р.</w:t>
            </w:r>
          </w:p>
        </w:tc>
        <w:tc>
          <w:tcPr>
            <w:tcW w:w="1561" w:type="dxa"/>
          </w:tcPr>
          <w:p w:rsidR="005B4C0F" w:rsidRPr="007839E8" w:rsidRDefault="005B4C0F" w:rsidP="005B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5B4C0F" w:rsidRPr="007839E8" w:rsidRDefault="003C4890" w:rsidP="005B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E8">
              <w:rPr>
                <w:rFonts w:ascii="Times New Roman" w:hAnsi="Times New Roman" w:cs="Times New Roman"/>
                <w:sz w:val="24"/>
                <w:szCs w:val="24"/>
              </w:rPr>
              <w:t>Коржакова П., 3 место</w:t>
            </w:r>
          </w:p>
        </w:tc>
      </w:tr>
      <w:tr w:rsidR="00A8638A" w:rsidRPr="00A8638A" w:rsidTr="003F4F52">
        <w:tc>
          <w:tcPr>
            <w:tcW w:w="2689" w:type="dxa"/>
          </w:tcPr>
          <w:p w:rsidR="003C4890" w:rsidRPr="007839E8" w:rsidRDefault="003C4890" w:rsidP="003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9E8">
              <w:rPr>
                <w:rFonts w:ascii="Times New Roman" w:hAnsi="Times New Roman" w:cs="Times New Roman"/>
                <w:sz w:val="24"/>
                <w:szCs w:val="24"/>
              </w:rPr>
              <w:t>«Шедевры из чернильницы-2025»</w:t>
            </w:r>
          </w:p>
        </w:tc>
        <w:tc>
          <w:tcPr>
            <w:tcW w:w="1842" w:type="dxa"/>
          </w:tcPr>
          <w:p w:rsidR="003C4890" w:rsidRPr="007839E8" w:rsidRDefault="003C4890" w:rsidP="003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9E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3C4890" w:rsidRPr="007839E8" w:rsidRDefault="003C4890" w:rsidP="003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9E8">
              <w:rPr>
                <w:rFonts w:ascii="Times New Roman" w:hAnsi="Times New Roman" w:cs="Times New Roman"/>
                <w:sz w:val="24"/>
                <w:szCs w:val="24"/>
              </w:rPr>
              <w:t>Судакова Л.Р.</w:t>
            </w:r>
          </w:p>
        </w:tc>
        <w:tc>
          <w:tcPr>
            <w:tcW w:w="1561" w:type="dxa"/>
          </w:tcPr>
          <w:p w:rsidR="003C4890" w:rsidRPr="007839E8" w:rsidRDefault="003C4890" w:rsidP="003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3C4890" w:rsidRPr="007839E8" w:rsidRDefault="003C4890" w:rsidP="003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E8">
              <w:rPr>
                <w:rFonts w:ascii="Times New Roman" w:hAnsi="Times New Roman" w:cs="Times New Roman"/>
                <w:sz w:val="24"/>
                <w:szCs w:val="24"/>
              </w:rPr>
              <w:t>Коржакова П., 3 место</w:t>
            </w:r>
          </w:p>
        </w:tc>
      </w:tr>
      <w:tr w:rsidR="00A8638A" w:rsidRPr="00A8638A" w:rsidTr="003F4F52">
        <w:tc>
          <w:tcPr>
            <w:tcW w:w="2689" w:type="dxa"/>
          </w:tcPr>
          <w:p w:rsidR="00A8638A" w:rsidRPr="007839E8" w:rsidRDefault="00A8638A" w:rsidP="00A8638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E8">
              <w:rPr>
                <w:rFonts w:ascii="Times New Roman" w:hAnsi="Times New Roman" w:cs="Times New Roman"/>
                <w:sz w:val="24"/>
                <w:szCs w:val="24"/>
              </w:rPr>
              <w:t>«След мой в мире есть» (</w:t>
            </w:r>
            <w:r w:rsidRPr="0078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7839E8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региональные Бунинские чтения)</w:t>
            </w:r>
          </w:p>
        </w:tc>
        <w:tc>
          <w:tcPr>
            <w:tcW w:w="1842" w:type="dxa"/>
          </w:tcPr>
          <w:p w:rsidR="00A8638A" w:rsidRPr="007839E8" w:rsidRDefault="00A8638A" w:rsidP="00A8638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E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</w:tcPr>
          <w:p w:rsidR="00A8638A" w:rsidRPr="007839E8" w:rsidRDefault="00A8638A" w:rsidP="00A8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9E8">
              <w:rPr>
                <w:rFonts w:ascii="Times New Roman" w:hAnsi="Times New Roman" w:cs="Times New Roman"/>
                <w:sz w:val="24"/>
                <w:szCs w:val="24"/>
              </w:rPr>
              <w:t>Судакова Л.Р.</w:t>
            </w:r>
          </w:p>
        </w:tc>
        <w:tc>
          <w:tcPr>
            <w:tcW w:w="1561" w:type="dxa"/>
          </w:tcPr>
          <w:p w:rsidR="00A8638A" w:rsidRPr="007839E8" w:rsidRDefault="00A8638A" w:rsidP="00A8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A8638A" w:rsidRPr="007839E8" w:rsidRDefault="00A8638A" w:rsidP="00A8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E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4C0F" w:rsidRPr="00BF753F" w:rsidTr="003F4F52">
        <w:tc>
          <w:tcPr>
            <w:tcW w:w="2689" w:type="dxa"/>
          </w:tcPr>
          <w:p w:rsidR="005B4C0F" w:rsidRPr="007839E8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конкурс чтецов</w:t>
            </w:r>
          </w:p>
          <w:p w:rsidR="005B4C0F" w:rsidRPr="007839E8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9E8">
              <w:rPr>
                <w:rFonts w:ascii="Times New Roman" w:hAnsi="Times New Roman" w:cs="Times New Roman"/>
                <w:sz w:val="24"/>
                <w:szCs w:val="24"/>
              </w:rPr>
              <w:t>«И мы сохраним тебя, русская речь, великое русское слово…»</w:t>
            </w:r>
          </w:p>
        </w:tc>
        <w:tc>
          <w:tcPr>
            <w:tcW w:w="1842" w:type="dxa"/>
          </w:tcPr>
          <w:p w:rsidR="005B4C0F" w:rsidRPr="007839E8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9E8">
              <w:rPr>
                <w:rFonts w:ascii="Times New Roman" w:hAnsi="Times New Roman" w:cs="Times New Roman"/>
                <w:sz w:val="24"/>
                <w:szCs w:val="24"/>
              </w:rPr>
              <w:t>школьный и муниципальный этап</w:t>
            </w:r>
          </w:p>
        </w:tc>
        <w:tc>
          <w:tcPr>
            <w:tcW w:w="1701" w:type="dxa"/>
          </w:tcPr>
          <w:p w:rsidR="005B4C0F" w:rsidRPr="007839E8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E8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7839E8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561" w:type="dxa"/>
          </w:tcPr>
          <w:p w:rsidR="005B4C0F" w:rsidRPr="007839E8" w:rsidRDefault="005B4C0F" w:rsidP="005B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5B4C0F" w:rsidRPr="007839E8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9E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4C0F" w:rsidRPr="00BF753F" w:rsidTr="003F4F52">
        <w:tc>
          <w:tcPr>
            <w:tcW w:w="2689" w:type="dxa"/>
          </w:tcPr>
          <w:p w:rsidR="005B4C0F" w:rsidRPr="007839E8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9E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чтецов (Московский  музей </w:t>
            </w:r>
            <w:proofErr w:type="spellStart"/>
            <w:r w:rsidRPr="007839E8">
              <w:rPr>
                <w:rFonts w:ascii="Times New Roman" w:hAnsi="Times New Roman" w:cs="Times New Roman"/>
                <w:sz w:val="24"/>
                <w:szCs w:val="24"/>
              </w:rPr>
              <w:t>С.А.Есенина</w:t>
            </w:r>
            <w:proofErr w:type="spellEnd"/>
            <w:r w:rsidRPr="007839E8">
              <w:rPr>
                <w:rFonts w:ascii="Times New Roman" w:hAnsi="Times New Roman" w:cs="Times New Roman"/>
                <w:sz w:val="24"/>
                <w:szCs w:val="24"/>
              </w:rPr>
              <w:t xml:space="preserve"> «Слова поэта»</w:t>
            </w:r>
          </w:p>
        </w:tc>
        <w:tc>
          <w:tcPr>
            <w:tcW w:w="1842" w:type="dxa"/>
          </w:tcPr>
          <w:p w:rsidR="005B4C0F" w:rsidRPr="007839E8" w:rsidRDefault="005B4C0F" w:rsidP="005B4C0F">
            <w:pPr>
              <w:rPr>
                <w:sz w:val="24"/>
                <w:szCs w:val="24"/>
              </w:rPr>
            </w:pPr>
            <w:r w:rsidRPr="007839E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5B4C0F" w:rsidRPr="007839E8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E8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7839E8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561" w:type="dxa"/>
          </w:tcPr>
          <w:p w:rsidR="005B4C0F" w:rsidRPr="007839E8" w:rsidRDefault="005B4C0F" w:rsidP="005B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5B4C0F" w:rsidRPr="007839E8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9E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638A" w:rsidRPr="00BF753F" w:rsidTr="003F4F52">
        <w:tc>
          <w:tcPr>
            <w:tcW w:w="2689" w:type="dxa"/>
          </w:tcPr>
          <w:p w:rsidR="00A8638A" w:rsidRPr="007839E8" w:rsidRDefault="00A8638A" w:rsidP="00A8638A">
            <w:pPr>
              <w:jc w:val="center"/>
              <w:rPr>
                <w:rFonts w:ascii="Times New Roman" w:hAnsi="Times New Roman" w:cs="Times New Roman"/>
              </w:rPr>
            </w:pPr>
            <w:r w:rsidRPr="007839E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7839E8">
              <w:rPr>
                <w:rFonts w:ascii="Times New Roman" w:hAnsi="Times New Roman" w:cs="Times New Roman"/>
                <w:sz w:val="24"/>
              </w:rPr>
              <w:t>«Мой</w:t>
            </w:r>
            <w:r w:rsidRPr="007839E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839E8">
              <w:rPr>
                <w:rFonts w:ascii="Times New Roman" w:hAnsi="Times New Roman" w:cs="Times New Roman"/>
                <w:sz w:val="24"/>
              </w:rPr>
              <w:t>герой»</w:t>
            </w:r>
          </w:p>
        </w:tc>
        <w:tc>
          <w:tcPr>
            <w:tcW w:w="1842" w:type="dxa"/>
          </w:tcPr>
          <w:p w:rsidR="00A8638A" w:rsidRPr="007839E8" w:rsidRDefault="00A8638A" w:rsidP="00A8638A">
            <w:pPr>
              <w:jc w:val="center"/>
              <w:rPr>
                <w:rFonts w:ascii="Times New Roman" w:hAnsi="Times New Roman" w:cs="Times New Roman"/>
              </w:rPr>
            </w:pPr>
            <w:r w:rsidRPr="007839E8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701" w:type="dxa"/>
          </w:tcPr>
          <w:p w:rsidR="00A8638A" w:rsidRPr="007839E8" w:rsidRDefault="00A8638A" w:rsidP="00A863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39E8">
              <w:rPr>
                <w:rFonts w:ascii="Times New Roman" w:hAnsi="Times New Roman" w:cs="Times New Roman"/>
              </w:rPr>
              <w:t>Коротеева</w:t>
            </w:r>
            <w:proofErr w:type="spellEnd"/>
            <w:r w:rsidRPr="007839E8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1561" w:type="dxa"/>
          </w:tcPr>
          <w:p w:rsidR="00A8638A" w:rsidRPr="007839E8" w:rsidRDefault="00A8638A" w:rsidP="00A8638A">
            <w:pPr>
              <w:jc w:val="center"/>
              <w:rPr>
                <w:rFonts w:ascii="Times New Roman" w:hAnsi="Times New Roman" w:cs="Times New Roman"/>
              </w:rPr>
            </w:pPr>
            <w:r w:rsidRPr="007839E8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552" w:type="dxa"/>
          </w:tcPr>
          <w:p w:rsidR="00A8638A" w:rsidRPr="007839E8" w:rsidRDefault="00A8638A" w:rsidP="00A8638A">
            <w:pPr>
              <w:jc w:val="center"/>
              <w:rPr>
                <w:rFonts w:ascii="Times New Roman" w:hAnsi="Times New Roman" w:cs="Times New Roman"/>
              </w:rPr>
            </w:pPr>
            <w:r w:rsidRPr="007839E8">
              <w:rPr>
                <w:rFonts w:ascii="Times New Roman" w:hAnsi="Times New Roman" w:cs="Times New Roman"/>
              </w:rPr>
              <w:t>(</w:t>
            </w:r>
            <w:proofErr w:type="spellStart"/>
            <w:r w:rsidRPr="007839E8">
              <w:rPr>
                <w:rFonts w:ascii="Times New Roman" w:hAnsi="Times New Roman" w:cs="Times New Roman"/>
              </w:rPr>
              <w:t>Захватова</w:t>
            </w:r>
            <w:proofErr w:type="spellEnd"/>
            <w:r w:rsidRPr="007839E8">
              <w:rPr>
                <w:rFonts w:ascii="Times New Roman" w:hAnsi="Times New Roman" w:cs="Times New Roman"/>
              </w:rPr>
              <w:t xml:space="preserve"> София, Петросян Яна, 7 б)</w:t>
            </w:r>
          </w:p>
          <w:p w:rsidR="00A8638A" w:rsidRPr="007839E8" w:rsidRDefault="00A8638A" w:rsidP="00A8638A">
            <w:pPr>
              <w:jc w:val="center"/>
              <w:rPr>
                <w:rFonts w:ascii="Times New Roman" w:hAnsi="Times New Roman" w:cs="Times New Roman"/>
              </w:rPr>
            </w:pPr>
            <w:r w:rsidRPr="007839E8">
              <w:rPr>
                <w:rFonts w:ascii="Times New Roman" w:hAnsi="Times New Roman" w:cs="Times New Roman"/>
              </w:rPr>
              <w:t>Итоги будут 29.12</w:t>
            </w:r>
          </w:p>
        </w:tc>
      </w:tr>
      <w:tr w:rsidR="00A8638A" w:rsidRPr="00BF753F" w:rsidTr="003F4F52">
        <w:tc>
          <w:tcPr>
            <w:tcW w:w="2689" w:type="dxa"/>
          </w:tcPr>
          <w:p w:rsidR="00A8638A" w:rsidRPr="007839E8" w:rsidRDefault="00A8638A" w:rsidP="00A8638A">
            <w:pPr>
              <w:jc w:val="center"/>
              <w:rPr>
                <w:rFonts w:ascii="Times New Roman" w:hAnsi="Times New Roman" w:cs="Times New Roman"/>
              </w:rPr>
            </w:pPr>
            <w:r w:rsidRPr="007839E8">
              <w:rPr>
                <w:rFonts w:ascii="Times New Roman" w:hAnsi="Times New Roman" w:cs="Times New Roman"/>
                <w:sz w:val="24"/>
              </w:rPr>
              <w:t>Всероссийского</w:t>
            </w:r>
            <w:r w:rsidRPr="007839E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7839E8">
              <w:rPr>
                <w:rFonts w:ascii="Times New Roman" w:hAnsi="Times New Roman" w:cs="Times New Roman"/>
                <w:sz w:val="24"/>
              </w:rPr>
              <w:t>конкурса</w:t>
            </w:r>
            <w:r w:rsidRPr="007839E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7839E8">
              <w:rPr>
                <w:rFonts w:ascii="Times New Roman" w:hAnsi="Times New Roman" w:cs="Times New Roman"/>
                <w:sz w:val="24"/>
              </w:rPr>
              <w:t>«Мой</w:t>
            </w:r>
            <w:r w:rsidRPr="007839E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839E8">
              <w:rPr>
                <w:rFonts w:ascii="Times New Roman" w:hAnsi="Times New Roman" w:cs="Times New Roman"/>
                <w:sz w:val="24"/>
              </w:rPr>
              <w:t>герой»</w:t>
            </w:r>
          </w:p>
        </w:tc>
        <w:tc>
          <w:tcPr>
            <w:tcW w:w="1842" w:type="dxa"/>
          </w:tcPr>
          <w:p w:rsidR="00A8638A" w:rsidRPr="007839E8" w:rsidRDefault="00A8638A" w:rsidP="00A8638A">
            <w:pPr>
              <w:jc w:val="center"/>
              <w:rPr>
                <w:rFonts w:ascii="Times New Roman" w:hAnsi="Times New Roman" w:cs="Times New Roman"/>
              </w:rPr>
            </w:pPr>
            <w:r w:rsidRPr="007839E8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701" w:type="dxa"/>
          </w:tcPr>
          <w:p w:rsidR="00A8638A" w:rsidRPr="007839E8" w:rsidRDefault="00A8638A" w:rsidP="00A863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39E8">
              <w:rPr>
                <w:rFonts w:ascii="Times New Roman" w:hAnsi="Times New Roman" w:cs="Times New Roman"/>
              </w:rPr>
              <w:t>Коротеева</w:t>
            </w:r>
            <w:proofErr w:type="spellEnd"/>
            <w:r w:rsidRPr="007839E8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1561" w:type="dxa"/>
          </w:tcPr>
          <w:p w:rsidR="00A8638A" w:rsidRPr="007839E8" w:rsidRDefault="00A8638A" w:rsidP="00A8638A">
            <w:pPr>
              <w:jc w:val="center"/>
              <w:rPr>
                <w:rFonts w:ascii="Times New Roman" w:hAnsi="Times New Roman" w:cs="Times New Roman"/>
              </w:rPr>
            </w:pPr>
            <w:r w:rsidRPr="007839E8">
              <w:rPr>
                <w:rFonts w:ascii="Times New Roman" w:hAnsi="Times New Roman" w:cs="Times New Roman"/>
              </w:rPr>
              <w:t xml:space="preserve">2 </w:t>
            </w:r>
          </w:p>
          <w:p w:rsidR="00A8638A" w:rsidRPr="007839E8" w:rsidRDefault="00A8638A" w:rsidP="00A863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A8638A" w:rsidRPr="007839E8" w:rsidRDefault="00A8638A" w:rsidP="00A863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39E8">
              <w:rPr>
                <w:rFonts w:ascii="Times New Roman" w:hAnsi="Times New Roman" w:cs="Times New Roman"/>
              </w:rPr>
              <w:t>Захватова</w:t>
            </w:r>
            <w:proofErr w:type="spellEnd"/>
            <w:r w:rsidRPr="007839E8">
              <w:rPr>
                <w:rFonts w:ascii="Times New Roman" w:hAnsi="Times New Roman" w:cs="Times New Roman"/>
              </w:rPr>
              <w:t xml:space="preserve"> София – 1 место в номинации «Поэзия»</w:t>
            </w:r>
          </w:p>
          <w:p w:rsidR="00A8638A" w:rsidRPr="007839E8" w:rsidRDefault="00A8638A" w:rsidP="00A8638A">
            <w:pPr>
              <w:jc w:val="center"/>
              <w:rPr>
                <w:rFonts w:ascii="Times New Roman" w:hAnsi="Times New Roman" w:cs="Times New Roman"/>
              </w:rPr>
            </w:pPr>
            <w:r w:rsidRPr="007839E8">
              <w:rPr>
                <w:rFonts w:ascii="Times New Roman" w:hAnsi="Times New Roman" w:cs="Times New Roman"/>
              </w:rPr>
              <w:t>Петросян Яна – 3 место в номинации «Проза»</w:t>
            </w:r>
          </w:p>
        </w:tc>
      </w:tr>
      <w:tr w:rsidR="007839E8" w:rsidRPr="00BF753F" w:rsidTr="003F4F52">
        <w:tc>
          <w:tcPr>
            <w:tcW w:w="2689" w:type="dxa"/>
          </w:tcPr>
          <w:p w:rsidR="007839E8" w:rsidRPr="009C3930" w:rsidRDefault="007839E8" w:rsidP="0078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30">
              <w:rPr>
                <w:rFonts w:ascii="Times New Roman" w:hAnsi="Times New Roman" w:cs="Times New Roman"/>
                <w:sz w:val="24"/>
                <w:szCs w:val="24"/>
              </w:rPr>
              <w:t>«Шедевры из чернильницы-2025»</w:t>
            </w:r>
          </w:p>
        </w:tc>
        <w:tc>
          <w:tcPr>
            <w:tcW w:w="1842" w:type="dxa"/>
          </w:tcPr>
          <w:p w:rsidR="007839E8" w:rsidRPr="009C3930" w:rsidRDefault="007839E8" w:rsidP="0078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3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7839E8" w:rsidRPr="009C3930" w:rsidRDefault="007839E8" w:rsidP="007839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3930">
              <w:rPr>
                <w:rFonts w:ascii="Times New Roman" w:hAnsi="Times New Roman" w:cs="Times New Roman"/>
              </w:rPr>
              <w:t>Коротеева</w:t>
            </w:r>
            <w:proofErr w:type="spellEnd"/>
            <w:r w:rsidRPr="009C3930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1561" w:type="dxa"/>
          </w:tcPr>
          <w:p w:rsidR="007839E8" w:rsidRPr="009C3930" w:rsidRDefault="009C3930" w:rsidP="007839E8">
            <w:pPr>
              <w:jc w:val="center"/>
              <w:rPr>
                <w:rFonts w:ascii="Times New Roman" w:hAnsi="Times New Roman" w:cs="Times New Roman"/>
              </w:rPr>
            </w:pPr>
            <w:r w:rsidRPr="009C3930">
              <w:rPr>
                <w:rFonts w:ascii="Times New Roman" w:hAnsi="Times New Roman" w:cs="Times New Roman"/>
              </w:rPr>
              <w:t>1</w:t>
            </w:r>
          </w:p>
          <w:p w:rsidR="007839E8" w:rsidRPr="009C3930" w:rsidRDefault="007839E8" w:rsidP="00783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7839E8" w:rsidRPr="009C3930" w:rsidRDefault="007839E8" w:rsidP="007839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3930">
              <w:rPr>
                <w:rFonts w:ascii="Times New Roman" w:hAnsi="Times New Roman" w:cs="Times New Roman"/>
              </w:rPr>
              <w:t>Захватова</w:t>
            </w:r>
            <w:proofErr w:type="spellEnd"/>
            <w:r w:rsidRPr="009C3930">
              <w:rPr>
                <w:rFonts w:ascii="Times New Roman" w:hAnsi="Times New Roman" w:cs="Times New Roman"/>
              </w:rPr>
              <w:t xml:space="preserve"> София – 1 место в номинации «Поэзия»</w:t>
            </w:r>
          </w:p>
          <w:p w:rsidR="007839E8" w:rsidRPr="009C3930" w:rsidRDefault="007839E8" w:rsidP="007839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930" w:rsidRPr="00BF753F" w:rsidTr="003F4F52">
        <w:tc>
          <w:tcPr>
            <w:tcW w:w="2689" w:type="dxa"/>
          </w:tcPr>
          <w:p w:rsidR="009C3930" w:rsidRPr="00D0446D" w:rsidRDefault="009C3930" w:rsidP="009C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«Живая классика»</w:t>
            </w:r>
          </w:p>
        </w:tc>
        <w:tc>
          <w:tcPr>
            <w:tcW w:w="1842" w:type="dxa"/>
          </w:tcPr>
          <w:p w:rsidR="009C3930" w:rsidRPr="00D0446D" w:rsidRDefault="009C3930" w:rsidP="009C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9C3930" w:rsidRPr="00D0446D" w:rsidRDefault="009C3930" w:rsidP="009C39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446D">
              <w:rPr>
                <w:rFonts w:ascii="Times New Roman" w:hAnsi="Times New Roman" w:cs="Times New Roman"/>
              </w:rPr>
              <w:t>Коротеева</w:t>
            </w:r>
            <w:proofErr w:type="spellEnd"/>
            <w:r w:rsidRPr="00D0446D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1561" w:type="dxa"/>
          </w:tcPr>
          <w:p w:rsidR="009C3930" w:rsidRPr="00D0446D" w:rsidRDefault="009C3930" w:rsidP="009C3930">
            <w:pPr>
              <w:jc w:val="center"/>
              <w:rPr>
                <w:rFonts w:ascii="Times New Roman" w:hAnsi="Times New Roman" w:cs="Times New Roman"/>
              </w:rPr>
            </w:pPr>
            <w:r w:rsidRPr="00D0446D">
              <w:rPr>
                <w:rFonts w:ascii="Times New Roman" w:hAnsi="Times New Roman" w:cs="Times New Roman"/>
              </w:rPr>
              <w:t>1</w:t>
            </w:r>
          </w:p>
          <w:p w:rsidR="009C3930" w:rsidRPr="00D0446D" w:rsidRDefault="009C3930" w:rsidP="009C3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9C3930" w:rsidRPr="00D0446D" w:rsidRDefault="009C3930" w:rsidP="009C3930">
            <w:pPr>
              <w:jc w:val="center"/>
              <w:rPr>
                <w:rFonts w:ascii="Times New Roman" w:hAnsi="Times New Roman" w:cs="Times New Roman"/>
              </w:rPr>
            </w:pPr>
            <w:r w:rsidRPr="00D0446D">
              <w:rPr>
                <w:rFonts w:ascii="Times New Roman" w:hAnsi="Times New Roman" w:cs="Times New Roman"/>
              </w:rPr>
              <w:t>Клыкова А.-1 место</w:t>
            </w:r>
          </w:p>
        </w:tc>
      </w:tr>
      <w:tr w:rsidR="005B4C0F" w:rsidRPr="00BF753F" w:rsidTr="003F4F52">
        <w:tc>
          <w:tcPr>
            <w:tcW w:w="2689" w:type="dxa"/>
          </w:tcPr>
          <w:p w:rsidR="005B4C0F" w:rsidRPr="00BF753F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чтецов (Московский  музей </w:t>
            </w:r>
            <w:proofErr w:type="spellStart"/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С.А.Есенина</w:t>
            </w:r>
            <w:proofErr w:type="spellEnd"/>
            <w:r w:rsidRPr="00BF753F">
              <w:rPr>
                <w:rFonts w:ascii="Times New Roman" w:hAnsi="Times New Roman" w:cs="Times New Roman"/>
                <w:sz w:val="24"/>
                <w:szCs w:val="24"/>
              </w:rPr>
              <w:t xml:space="preserve"> «Слова поэта»</w:t>
            </w:r>
          </w:p>
        </w:tc>
        <w:tc>
          <w:tcPr>
            <w:tcW w:w="1842" w:type="dxa"/>
          </w:tcPr>
          <w:p w:rsidR="005B4C0F" w:rsidRPr="00BF753F" w:rsidRDefault="005B4C0F" w:rsidP="005B4C0F">
            <w:pPr>
              <w:rPr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5B4C0F" w:rsidRPr="00BF753F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Мезинова</w:t>
            </w:r>
            <w:proofErr w:type="spellEnd"/>
            <w:r w:rsidRPr="00BF7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</w:p>
        </w:tc>
        <w:tc>
          <w:tcPr>
            <w:tcW w:w="1561" w:type="dxa"/>
          </w:tcPr>
          <w:p w:rsidR="005B4C0F" w:rsidRPr="00BF753F" w:rsidRDefault="005B4C0F" w:rsidP="005B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B4C0F" w:rsidRPr="00BF753F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3930" w:rsidRPr="00BF753F" w:rsidTr="003F4F52">
        <w:tc>
          <w:tcPr>
            <w:tcW w:w="2689" w:type="dxa"/>
          </w:tcPr>
          <w:p w:rsidR="009C3930" w:rsidRPr="00D0446D" w:rsidRDefault="009C3930" w:rsidP="009C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«Память сердца»</w:t>
            </w:r>
          </w:p>
        </w:tc>
        <w:tc>
          <w:tcPr>
            <w:tcW w:w="1842" w:type="dxa"/>
          </w:tcPr>
          <w:p w:rsidR="009C3930" w:rsidRPr="00D0446D" w:rsidRDefault="009C3930" w:rsidP="009C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9C3930" w:rsidRPr="00D0446D" w:rsidRDefault="009C3930" w:rsidP="009C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Мезинова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561" w:type="dxa"/>
          </w:tcPr>
          <w:p w:rsidR="009C3930" w:rsidRPr="00D0446D" w:rsidRDefault="009C3930" w:rsidP="009C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9C3930" w:rsidRPr="00D0446D" w:rsidRDefault="009C3930" w:rsidP="009C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Бочкова А.-2 место</w:t>
            </w:r>
          </w:p>
        </w:tc>
      </w:tr>
      <w:tr w:rsidR="00A44FBE" w:rsidRPr="00BF753F" w:rsidTr="003F4F52">
        <w:tc>
          <w:tcPr>
            <w:tcW w:w="2689" w:type="dxa"/>
          </w:tcPr>
          <w:p w:rsidR="00A44FBE" w:rsidRPr="00D0446D" w:rsidRDefault="00A44FBE" w:rsidP="00A4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Большой фестиваль детского и юношеского творчества</w:t>
            </w:r>
          </w:p>
        </w:tc>
        <w:tc>
          <w:tcPr>
            <w:tcW w:w="1842" w:type="dxa"/>
          </w:tcPr>
          <w:p w:rsidR="00A44FBE" w:rsidRPr="00D0446D" w:rsidRDefault="00A44FBE" w:rsidP="00A44FBE"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A44FBE" w:rsidRPr="00D0446D" w:rsidRDefault="00A44FBE" w:rsidP="00A4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Мезинова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561" w:type="dxa"/>
          </w:tcPr>
          <w:p w:rsidR="00A44FBE" w:rsidRPr="00D0446D" w:rsidRDefault="00A44FBE" w:rsidP="00A44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A44FBE" w:rsidRPr="00D0446D" w:rsidRDefault="00A44FBE" w:rsidP="00A4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Д.-2 место</w:t>
            </w:r>
          </w:p>
        </w:tc>
      </w:tr>
      <w:tr w:rsidR="005B4C0F" w:rsidRPr="00BF753F" w:rsidTr="003F4F52">
        <w:tc>
          <w:tcPr>
            <w:tcW w:w="2689" w:type="dxa"/>
          </w:tcPr>
          <w:p w:rsidR="005B4C0F" w:rsidRPr="00BF753F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чтецов (Московский  музей </w:t>
            </w:r>
            <w:proofErr w:type="spellStart"/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С.А.Есенина</w:t>
            </w:r>
            <w:proofErr w:type="spellEnd"/>
            <w:r w:rsidRPr="00BF753F">
              <w:rPr>
                <w:rFonts w:ascii="Times New Roman" w:hAnsi="Times New Roman" w:cs="Times New Roman"/>
                <w:sz w:val="24"/>
                <w:szCs w:val="24"/>
              </w:rPr>
              <w:t xml:space="preserve"> «Слова поэта»</w:t>
            </w:r>
          </w:p>
        </w:tc>
        <w:tc>
          <w:tcPr>
            <w:tcW w:w="1842" w:type="dxa"/>
          </w:tcPr>
          <w:p w:rsidR="005B4C0F" w:rsidRPr="00BF753F" w:rsidRDefault="005B4C0F" w:rsidP="005B4C0F">
            <w:pPr>
              <w:rPr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5B4C0F" w:rsidRPr="00BF753F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 xml:space="preserve">Харина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</w:p>
        </w:tc>
        <w:tc>
          <w:tcPr>
            <w:tcW w:w="1561" w:type="dxa"/>
          </w:tcPr>
          <w:p w:rsidR="005B4C0F" w:rsidRPr="00BF753F" w:rsidRDefault="005B4C0F" w:rsidP="005B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5B4C0F" w:rsidRPr="00BF753F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4C0F" w:rsidRPr="00BF753F" w:rsidTr="003F4F52">
        <w:tc>
          <w:tcPr>
            <w:tcW w:w="2689" w:type="dxa"/>
          </w:tcPr>
          <w:p w:rsidR="005B4C0F" w:rsidRPr="00BF753F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чтецов (Московский  музей </w:t>
            </w:r>
            <w:proofErr w:type="spellStart"/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С.А.Есенина</w:t>
            </w:r>
            <w:proofErr w:type="spellEnd"/>
            <w:r w:rsidRPr="00BF753F">
              <w:rPr>
                <w:rFonts w:ascii="Times New Roman" w:hAnsi="Times New Roman" w:cs="Times New Roman"/>
                <w:sz w:val="24"/>
                <w:szCs w:val="24"/>
              </w:rPr>
              <w:t xml:space="preserve"> «Слова поэта»</w:t>
            </w:r>
          </w:p>
        </w:tc>
        <w:tc>
          <w:tcPr>
            <w:tcW w:w="1842" w:type="dxa"/>
          </w:tcPr>
          <w:p w:rsidR="005B4C0F" w:rsidRPr="00BF753F" w:rsidRDefault="005B4C0F" w:rsidP="005B4C0F">
            <w:pPr>
              <w:rPr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5B4C0F" w:rsidRPr="00BF753F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 w:rsidRPr="00BF7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Ю.П.</w:t>
            </w:r>
          </w:p>
        </w:tc>
        <w:tc>
          <w:tcPr>
            <w:tcW w:w="1561" w:type="dxa"/>
          </w:tcPr>
          <w:p w:rsidR="005B4C0F" w:rsidRPr="00BF753F" w:rsidRDefault="005B4C0F" w:rsidP="005B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B4C0F" w:rsidRPr="00BF753F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4C0F" w:rsidRPr="00BF753F" w:rsidTr="003F4F52">
        <w:tc>
          <w:tcPr>
            <w:tcW w:w="2689" w:type="dxa"/>
          </w:tcPr>
          <w:p w:rsidR="005B4C0F" w:rsidRPr="00BF753F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чтецов (Московский  музей </w:t>
            </w:r>
            <w:proofErr w:type="spellStart"/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С.А.Есенина</w:t>
            </w:r>
            <w:proofErr w:type="spellEnd"/>
            <w:r w:rsidRPr="00BF753F">
              <w:rPr>
                <w:rFonts w:ascii="Times New Roman" w:hAnsi="Times New Roman" w:cs="Times New Roman"/>
                <w:sz w:val="24"/>
                <w:szCs w:val="24"/>
              </w:rPr>
              <w:t xml:space="preserve"> «Слова поэта»</w:t>
            </w:r>
          </w:p>
        </w:tc>
        <w:tc>
          <w:tcPr>
            <w:tcW w:w="1842" w:type="dxa"/>
          </w:tcPr>
          <w:p w:rsidR="005B4C0F" w:rsidRPr="00BF753F" w:rsidRDefault="005B4C0F" w:rsidP="005B4C0F">
            <w:pPr>
              <w:rPr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5B4C0F" w:rsidRPr="00BF753F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Дерябкина</w:t>
            </w:r>
            <w:proofErr w:type="spellEnd"/>
            <w:r w:rsidRPr="00BF7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  <w:tc>
          <w:tcPr>
            <w:tcW w:w="1561" w:type="dxa"/>
          </w:tcPr>
          <w:p w:rsidR="005B4C0F" w:rsidRPr="00BF753F" w:rsidRDefault="005B4C0F" w:rsidP="005B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5B4C0F" w:rsidRPr="00BF753F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4C0F" w:rsidRPr="00BF753F" w:rsidTr="003F4F52">
        <w:tc>
          <w:tcPr>
            <w:tcW w:w="2689" w:type="dxa"/>
          </w:tcPr>
          <w:p w:rsidR="005B4C0F" w:rsidRPr="00BF753F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Областной конкурс чтецов</w:t>
            </w:r>
          </w:p>
          <w:p w:rsidR="005B4C0F" w:rsidRPr="00BF753F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 мы сохраним тебя, русская речь, великое русское слово…»</w:t>
            </w:r>
          </w:p>
        </w:tc>
        <w:tc>
          <w:tcPr>
            <w:tcW w:w="1842" w:type="dxa"/>
          </w:tcPr>
          <w:p w:rsidR="005B4C0F" w:rsidRPr="00BF753F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и муниципальный этап</w:t>
            </w:r>
          </w:p>
        </w:tc>
        <w:tc>
          <w:tcPr>
            <w:tcW w:w="1701" w:type="dxa"/>
          </w:tcPr>
          <w:p w:rsidR="005B4C0F" w:rsidRPr="00BF753F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Дерябкина</w:t>
            </w:r>
            <w:proofErr w:type="spellEnd"/>
            <w:r w:rsidRPr="00BF7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  <w:tc>
          <w:tcPr>
            <w:tcW w:w="1561" w:type="dxa"/>
          </w:tcPr>
          <w:p w:rsidR="005B4C0F" w:rsidRPr="00BF753F" w:rsidRDefault="005B4C0F" w:rsidP="005B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5B4C0F" w:rsidRPr="00BF753F" w:rsidRDefault="005B4C0F" w:rsidP="005B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C3930" w:rsidRPr="00BF753F" w:rsidTr="003F4F52">
        <w:tc>
          <w:tcPr>
            <w:tcW w:w="2689" w:type="dxa"/>
          </w:tcPr>
          <w:p w:rsidR="009C3930" w:rsidRPr="00D0446D" w:rsidRDefault="009C3930" w:rsidP="009C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«Память сердца»</w:t>
            </w:r>
          </w:p>
        </w:tc>
        <w:tc>
          <w:tcPr>
            <w:tcW w:w="1842" w:type="dxa"/>
          </w:tcPr>
          <w:p w:rsidR="009C3930" w:rsidRPr="00D0446D" w:rsidRDefault="009C3930" w:rsidP="009C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9C3930" w:rsidRPr="00D0446D" w:rsidRDefault="009C3930" w:rsidP="009C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Дерябкина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561" w:type="dxa"/>
          </w:tcPr>
          <w:p w:rsidR="009C3930" w:rsidRPr="00D0446D" w:rsidRDefault="009C3930" w:rsidP="009C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9C3930" w:rsidRPr="00D0446D" w:rsidRDefault="009C3930" w:rsidP="009C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Аленевская</w:t>
            </w:r>
            <w:proofErr w:type="spellEnd"/>
            <w:r w:rsidRPr="00D0446D">
              <w:rPr>
                <w:rFonts w:ascii="Times New Roman" w:hAnsi="Times New Roman" w:cs="Times New Roman"/>
                <w:sz w:val="24"/>
                <w:szCs w:val="24"/>
              </w:rPr>
              <w:t xml:space="preserve"> Ева-1 место</w:t>
            </w:r>
          </w:p>
        </w:tc>
      </w:tr>
      <w:tr w:rsidR="005B4C0F" w:rsidRPr="00BF753F" w:rsidTr="003F4F52">
        <w:tc>
          <w:tcPr>
            <w:tcW w:w="2689" w:type="dxa"/>
          </w:tcPr>
          <w:p w:rsidR="005B4C0F" w:rsidRPr="00BF753F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Областной конкурс чтецов</w:t>
            </w:r>
          </w:p>
          <w:p w:rsidR="005B4C0F" w:rsidRPr="00BF753F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«И мы сохраним тебя, русская речь, великое русское слово…»</w:t>
            </w:r>
          </w:p>
        </w:tc>
        <w:tc>
          <w:tcPr>
            <w:tcW w:w="1842" w:type="dxa"/>
          </w:tcPr>
          <w:p w:rsidR="005B4C0F" w:rsidRPr="00BF753F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и муниципальный этап </w:t>
            </w:r>
          </w:p>
        </w:tc>
        <w:tc>
          <w:tcPr>
            <w:tcW w:w="1701" w:type="dxa"/>
          </w:tcPr>
          <w:p w:rsidR="005B4C0F" w:rsidRPr="00BF753F" w:rsidRDefault="005B4C0F" w:rsidP="005B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Щербенко С.А.</w:t>
            </w:r>
          </w:p>
        </w:tc>
        <w:tc>
          <w:tcPr>
            <w:tcW w:w="1561" w:type="dxa"/>
          </w:tcPr>
          <w:p w:rsidR="005B4C0F" w:rsidRPr="00BF753F" w:rsidRDefault="005B4C0F" w:rsidP="005B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B4C0F" w:rsidRPr="00BF753F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Шумская</w:t>
            </w:r>
            <w:proofErr w:type="spellEnd"/>
            <w:r w:rsidRPr="00BF753F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  <w:p w:rsidR="005B4C0F" w:rsidRPr="00BF753F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(участник)</w:t>
            </w:r>
          </w:p>
        </w:tc>
      </w:tr>
      <w:tr w:rsidR="007839E8" w:rsidRPr="00BF753F" w:rsidTr="003F4F52">
        <w:tc>
          <w:tcPr>
            <w:tcW w:w="2689" w:type="dxa"/>
          </w:tcPr>
          <w:p w:rsidR="007839E8" w:rsidRPr="009C3930" w:rsidRDefault="007839E8" w:rsidP="007839E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0">
              <w:rPr>
                <w:rFonts w:ascii="Times New Roman" w:hAnsi="Times New Roman" w:cs="Times New Roman"/>
                <w:sz w:val="24"/>
                <w:szCs w:val="24"/>
              </w:rPr>
              <w:t>«След мой в мире есть» (</w:t>
            </w:r>
            <w:r w:rsidRPr="009C3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9C393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региональные Бунинские чтения)</w:t>
            </w:r>
          </w:p>
        </w:tc>
        <w:tc>
          <w:tcPr>
            <w:tcW w:w="1842" w:type="dxa"/>
          </w:tcPr>
          <w:p w:rsidR="007839E8" w:rsidRPr="009C3930" w:rsidRDefault="007839E8" w:rsidP="007839E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</w:tcPr>
          <w:p w:rsidR="007839E8" w:rsidRPr="009C3930" w:rsidRDefault="007839E8" w:rsidP="0078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30">
              <w:rPr>
                <w:rFonts w:ascii="Times New Roman" w:hAnsi="Times New Roman" w:cs="Times New Roman"/>
                <w:sz w:val="24"/>
                <w:szCs w:val="24"/>
              </w:rPr>
              <w:t>Щербенко С.А.</w:t>
            </w:r>
          </w:p>
        </w:tc>
        <w:tc>
          <w:tcPr>
            <w:tcW w:w="1561" w:type="dxa"/>
          </w:tcPr>
          <w:p w:rsidR="007839E8" w:rsidRPr="009C3930" w:rsidRDefault="007839E8" w:rsidP="0078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7839E8" w:rsidRPr="009C3930" w:rsidRDefault="007839E8" w:rsidP="0078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3930" w:rsidRPr="00BF753F" w:rsidTr="003F4F52">
        <w:tc>
          <w:tcPr>
            <w:tcW w:w="2689" w:type="dxa"/>
          </w:tcPr>
          <w:p w:rsidR="009C3930" w:rsidRPr="009C3930" w:rsidRDefault="009C3930" w:rsidP="0078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«Живая классика»</w:t>
            </w:r>
          </w:p>
        </w:tc>
        <w:tc>
          <w:tcPr>
            <w:tcW w:w="1842" w:type="dxa"/>
          </w:tcPr>
          <w:p w:rsidR="009C3930" w:rsidRPr="009C3930" w:rsidRDefault="009C3930" w:rsidP="0078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701" w:type="dxa"/>
          </w:tcPr>
          <w:p w:rsidR="009C3930" w:rsidRPr="009C3930" w:rsidRDefault="009C3930" w:rsidP="00783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C3930" w:rsidRPr="009C3930" w:rsidRDefault="009C3930" w:rsidP="0078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9C3930" w:rsidRPr="009C3930" w:rsidRDefault="009C3930" w:rsidP="0078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4C0F" w:rsidRPr="00BF753F" w:rsidTr="003F4F52">
        <w:tc>
          <w:tcPr>
            <w:tcW w:w="2689" w:type="dxa"/>
          </w:tcPr>
          <w:p w:rsidR="005B4C0F" w:rsidRPr="00BF753F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Областной конкурс чтецов</w:t>
            </w:r>
          </w:p>
          <w:p w:rsidR="005B4C0F" w:rsidRPr="00BF753F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«И мы сохраним тебя, русская речь, великое русское слово…»</w:t>
            </w:r>
          </w:p>
        </w:tc>
        <w:tc>
          <w:tcPr>
            <w:tcW w:w="1842" w:type="dxa"/>
          </w:tcPr>
          <w:p w:rsidR="005B4C0F" w:rsidRPr="00BF753F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школьный и муниципальный этап</w:t>
            </w:r>
          </w:p>
        </w:tc>
        <w:tc>
          <w:tcPr>
            <w:tcW w:w="1701" w:type="dxa"/>
          </w:tcPr>
          <w:p w:rsidR="005B4C0F" w:rsidRPr="00BF753F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Ханина А.В</w:t>
            </w:r>
          </w:p>
        </w:tc>
        <w:tc>
          <w:tcPr>
            <w:tcW w:w="1561" w:type="dxa"/>
          </w:tcPr>
          <w:p w:rsidR="005B4C0F" w:rsidRPr="00BF753F" w:rsidRDefault="005B4C0F" w:rsidP="005B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B4C0F" w:rsidRPr="00BF753F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5B4C0F" w:rsidRPr="00BF753F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61" w:rsidRPr="00BF753F" w:rsidTr="003F4F52">
        <w:tc>
          <w:tcPr>
            <w:tcW w:w="2689" w:type="dxa"/>
          </w:tcPr>
          <w:p w:rsidR="00547361" w:rsidRPr="00BF753F" w:rsidRDefault="00547361" w:rsidP="0054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национальные ценности-2025</w:t>
            </w:r>
          </w:p>
        </w:tc>
        <w:tc>
          <w:tcPr>
            <w:tcW w:w="1842" w:type="dxa"/>
          </w:tcPr>
          <w:p w:rsidR="00547361" w:rsidRPr="00BF753F" w:rsidRDefault="00547361" w:rsidP="0054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школьный и муниципальный этап</w:t>
            </w:r>
          </w:p>
        </w:tc>
        <w:tc>
          <w:tcPr>
            <w:tcW w:w="1701" w:type="dxa"/>
          </w:tcPr>
          <w:p w:rsidR="00547361" w:rsidRPr="00BF753F" w:rsidRDefault="00547361" w:rsidP="0054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Ханина А.В</w:t>
            </w:r>
          </w:p>
        </w:tc>
        <w:tc>
          <w:tcPr>
            <w:tcW w:w="1561" w:type="dxa"/>
          </w:tcPr>
          <w:p w:rsidR="00547361" w:rsidRPr="00BF753F" w:rsidRDefault="00547361" w:rsidP="0054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47361" w:rsidRPr="00BF753F" w:rsidRDefault="00547361" w:rsidP="0054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Илюшина Екатерина, 1 место</w:t>
            </w:r>
          </w:p>
        </w:tc>
      </w:tr>
      <w:tr w:rsidR="005B4C0F" w:rsidRPr="00BF753F" w:rsidTr="003F4F52">
        <w:tc>
          <w:tcPr>
            <w:tcW w:w="2689" w:type="dxa"/>
          </w:tcPr>
          <w:p w:rsidR="005B4C0F" w:rsidRPr="00BF753F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Областной конкурс чтецов</w:t>
            </w:r>
          </w:p>
          <w:p w:rsidR="005B4C0F" w:rsidRPr="00BF753F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«И мы сохраним тебя, русская речь, великое русское слово…»</w:t>
            </w:r>
          </w:p>
        </w:tc>
        <w:tc>
          <w:tcPr>
            <w:tcW w:w="1842" w:type="dxa"/>
          </w:tcPr>
          <w:p w:rsidR="005B4C0F" w:rsidRPr="00BF753F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школьный и муниципальный этап</w:t>
            </w:r>
          </w:p>
        </w:tc>
        <w:tc>
          <w:tcPr>
            <w:tcW w:w="1701" w:type="dxa"/>
          </w:tcPr>
          <w:p w:rsidR="005B4C0F" w:rsidRPr="00BF753F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Харина М.Н.</w:t>
            </w:r>
          </w:p>
        </w:tc>
        <w:tc>
          <w:tcPr>
            <w:tcW w:w="1561" w:type="dxa"/>
          </w:tcPr>
          <w:p w:rsidR="005B4C0F" w:rsidRPr="00BF753F" w:rsidRDefault="005B4C0F" w:rsidP="005B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5B4C0F" w:rsidRPr="00BF753F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5B4C0F" w:rsidRPr="00BF753F" w:rsidRDefault="005B4C0F" w:rsidP="005B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890" w:rsidRPr="00BF753F" w:rsidTr="003F4F52">
        <w:tc>
          <w:tcPr>
            <w:tcW w:w="2689" w:type="dxa"/>
          </w:tcPr>
          <w:p w:rsidR="003C4890" w:rsidRPr="00BF753F" w:rsidRDefault="003C4890" w:rsidP="003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«Шедевры из чернильницы-2025»</w:t>
            </w:r>
          </w:p>
        </w:tc>
        <w:tc>
          <w:tcPr>
            <w:tcW w:w="1842" w:type="dxa"/>
          </w:tcPr>
          <w:p w:rsidR="003C4890" w:rsidRPr="00BF753F" w:rsidRDefault="003C4890" w:rsidP="003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3C4890" w:rsidRPr="00BF753F" w:rsidRDefault="003C4890" w:rsidP="003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Ханина А.В</w:t>
            </w:r>
          </w:p>
        </w:tc>
        <w:tc>
          <w:tcPr>
            <w:tcW w:w="1561" w:type="dxa"/>
          </w:tcPr>
          <w:p w:rsidR="003C4890" w:rsidRPr="00BF753F" w:rsidRDefault="003C4890" w:rsidP="003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3C4890" w:rsidRPr="00BF753F" w:rsidRDefault="003C4890" w:rsidP="003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Илюшина Екатерина, 1 место</w:t>
            </w:r>
          </w:p>
        </w:tc>
      </w:tr>
      <w:tr w:rsidR="009C3930" w:rsidRPr="00BF753F" w:rsidTr="003F4F52">
        <w:tc>
          <w:tcPr>
            <w:tcW w:w="2689" w:type="dxa"/>
          </w:tcPr>
          <w:p w:rsidR="009C3930" w:rsidRPr="00D0446D" w:rsidRDefault="009C3930" w:rsidP="003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«Память сердца»</w:t>
            </w:r>
          </w:p>
        </w:tc>
        <w:tc>
          <w:tcPr>
            <w:tcW w:w="1842" w:type="dxa"/>
          </w:tcPr>
          <w:p w:rsidR="009C3930" w:rsidRPr="00D0446D" w:rsidRDefault="009C3930" w:rsidP="003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9C3930" w:rsidRPr="00D0446D" w:rsidRDefault="009C3930" w:rsidP="003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Ханина А.В</w:t>
            </w:r>
          </w:p>
        </w:tc>
        <w:tc>
          <w:tcPr>
            <w:tcW w:w="1561" w:type="dxa"/>
          </w:tcPr>
          <w:p w:rsidR="009C3930" w:rsidRPr="00D0446D" w:rsidRDefault="009C3930" w:rsidP="003C4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9C3930" w:rsidRPr="00D0446D" w:rsidRDefault="009C3930" w:rsidP="003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6D">
              <w:rPr>
                <w:rFonts w:ascii="Times New Roman" w:hAnsi="Times New Roman" w:cs="Times New Roman"/>
                <w:sz w:val="24"/>
                <w:szCs w:val="24"/>
              </w:rPr>
              <w:t>Литвинов Глеб-2 место</w:t>
            </w:r>
          </w:p>
        </w:tc>
      </w:tr>
    </w:tbl>
    <w:p w:rsidR="00076D64" w:rsidRDefault="00076D64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0FD3" w:rsidRPr="00BF753F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BF753F">
        <w:rPr>
          <w:rFonts w:ascii="Times New Roman" w:hAnsi="Times New Roman" w:cs="Times New Roman"/>
          <w:sz w:val="24"/>
          <w:szCs w:val="24"/>
        </w:rPr>
        <w:t>Конкурсное движение педагогического сообщества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830"/>
        <w:gridCol w:w="2127"/>
        <w:gridCol w:w="1984"/>
        <w:gridCol w:w="2410"/>
      </w:tblGrid>
      <w:tr w:rsidR="00B90FD3" w:rsidRPr="00BF753F" w:rsidTr="003F4F52">
        <w:tc>
          <w:tcPr>
            <w:tcW w:w="2830" w:type="dxa"/>
          </w:tcPr>
          <w:p w:rsidR="00B90FD3" w:rsidRPr="00BF753F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2127" w:type="dxa"/>
          </w:tcPr>
          <w:p w:rsidR="00B90FD3" w:rsidRPr="00BF753F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984" w:type="dxa"/>
          </w:tcPr>
          <w:p w:rsidR="00B90FD3" w:rsidRPr="00BF753F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2410" w:type="dxa"/>
          </w:tcPr>
          <w:p w:rsidR="00B90FD3" w:rsidRPr="00BF753F" w:rsidRDefault="00B90FD3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B90FD3" w:rsidRPr="00BF753F" w:rsidTr="003F4F52">
        <w:tc>
          <w:tcPr>
            <w:tcW w:w="2830" w:type="dxa"/>
          </w:tcPr>
          <w:p w:rsidR="00B90FD3" w:rsidRPr="00262FF6" w:rsidRDefault="00262FF6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«След мой в мире есть»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262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Бунинские чтения)</w:t>
            </w:r>
          </w:p>
        </w:tc>
        <w:tc>
          <w:tcPr>
            <w:tcW w:w="2127" w:type="dxa"/>
          </w:tcPr>
          <w:p w:rsidR="00B90FD3" w:rsidRPr="00BF753F" w:rsidRDefault="00262FF6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84" w:type="dxa"/>
          </w:tcPr>
          <w:p w:rsidR="00B90FD3" w:rsidRPr="00BF753F" w:rsidRDefault="00262FF6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410" w:type="dxa"/>
          </w:tcPr>
          <w:p w:rsidR="00B90FD3" w:rsidRPr="00BF753F" w:rsidRDefault="00262FF6" w:rsidP="00B90F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(методическая разработка)</w:t>
            </w:r>
          </w:p>
        </w:tc>
      </w:tr>
      <w:tr w:rsidR="0083673D" w:rsidRPr="00BF753F" w:rsidTr="003F4F52">
        <w:tc>
          <w:tcPr>
            <w:tcW w:w="2830" w:type="dxa"/>
          </w:tcPr>
          <w:p w:rsidR="0083673D" w:rsidRPr="00D0446D" w:rsidRDefault="0083673D" w:rsidP="008367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0446D">
              <w:rPr>
                <w:rFonts w:ascii="Times New Roman" w:hAnsi="Times New Roman" w:cs="Times New Roman"/>
              </w:rPr>
              <w:t>«Лучший учитель родного языка»</w:t>
            </w:r>
          </w:p>
        </w:tc>
        <w:tc>
          <w:tcPr>
            <w:tcW w:w="2127" w:type="dxa"/>
          </w:tcPr>
          <w:p w:rsidR="0083673D" w:rsidRPr="00D0446D" w:rsidRDefault="0083673D" w:rsidP="008367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0446D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984" w:type="dxa"/>
          </w:tcPr>
          <w:p w:rsidR="0083673D" w:rsidRPr="00D0446D" w:rsidRDefault="0083673D" w:rsidP="008367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446D">
              <w:rPr>
                <w:rFonts w:ascii="Times New Roman" w:hAnsi="Times New Roman" w:cs="Times New Roman"/>
              </w:rPr>
              <w:t>Коротеева</w:t>
            </w:r>
            <w:proofErr w:type="spellEnd"/>
            <w:r w:rsidRPr="00D0446D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2410" w:type="dxa"/>
          </w:tcPr>
          <w:p w:rsidR="0083673D" w:rsidRPr="00D0446D" w:rsidRDefault="009C3930" w:rsidP="008367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0446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3673D" w:rsidRPr="00BF753F" w:rsidTr="003F4F52">
        <w:tc>
          <w:tcPr>
            <w:tcW w:w="2830" w:type="dxa"/>
          </w:tcPr>
          <w:p w:rsidR="0083673D" w:rsidRPr="00D0446D" w:rsidRDefault="0083673D" w:rsidP="0083673D">
            <w:pPr>
              <w:jc w:val="center"/>
              <w:rPr>
                <w:rFonts w:ascii="Times New Roman" w:hAnsi="Times New Roman" w:cs="Times New Roman"/>
              </w:rPr>
            </w:pPr>
            <w:r w:rsidRPr="00D0446D">
              <w:rPr>
                <w:rFonts w:ascii="Times New Roman" w:hAnsi="Times New Roman" w:cs="Times New Roman"/>
              </w:rPr>
              <w:t>Чемпионат молодых педагогов «Учи! Учись и развивайся!»</w:t>
            </w:r>
          </w:p>
        </w:tc>
        <w:tc>
          <w:tcPr>
            <w:tcW w:w="2127" w:type="dxa"/>
          </w:tcPr>
          <w:p w:rsidR="0083673D" w:rsidRPr="00D0446D" w:rsidRDefault="0083673D" w:rsidP="0083673D">
            <w:pPr>
              <w:jc w:val="center"/>
              <w:rPr>
                <w:rFonts w:ascii="Times New Roman" w:hAnsi="Times New Roman" w:cs="Times New Roman"/>
              </w:rPr>
            </w:pPr>
            <w:r w:rsidRPr="00D0446D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984" w:type="dxa"/>
          </w:tcPr>
          <w:p w:rsidR="0083673D" w:rsidRPr="00D0446D" w:rsidRDefault="0083673D" w:rsidP="008367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446D">
              <w:rPr>
                <w:rFonts w:ascii="Times New Roman" w:hAnsi="Times New Roman" w:cs="Times New Roman"/>
              </w:rPr>
              <w:t>Дерябкина</w:t>
            </w:r>
            <w:proofErr w:type="spellEnd"/>
            <w:r w:rsidRPr="00D0446D"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  <w:tc>
          <w:tcPr>
            <w:tcW w:w="2410" w:type="dxa"/>
          </w:tcPr>
          <w:p w:rsidR="0083673D" w:rsidRPr="00D0446D" w:rsidRDefault="009C3930" w:rsidP="0083673D">
            <w:pPr>
              <w:jc w:val="center"/>
              <w:rPr>
                <w:rFonts w:ascii="Times New Roman" w:hAnsi="Times New Roman" w:cs="Times New Roman"/>
              </w:rPr>
            </w:pPr>
            <w:r w:rsidRPr="00D0446D">
              <w:rPr>
                <w:rFonts w:ascii="Times New Roman" w:hAnsi="Times New Roman" w:cs="Times New Roman"/>
              </w:rPr>
              <w:t>Призёр</w:t>
            </w:r>
          </w:p>
        </w:tc>
      </w:tr>
    </w:tbl>
    <w:p w:rsidR="00B90FD3" w:rsidRPr="00BF753F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BF753F">
        <w:rPr>
          <w:rFonts w:ascii="Times New Roman" w:hAnsi="Times New Roman" w:cs="Times New Roman"/>
          <w:sz w:val="24"/>
          <w:szCs w:val="24"/>
        </w:rPr>
        <w:t>Мероприятия (участие, проведение, организация)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768"/>
        <w:gridCol w:w="2337"/>
      </w:tblGrid>
      <w:tr w:rsidR="00B90FD3" w:rsidRPr="00BF753F" w:rsidTr="003F4F52">
        <w:tc>
          <w:tcPr>
            <w:tcW w:w="3397" w:type="dxa"/>
          </w:tcPr>
          <w:p w:rsidR="00B90FD3" w:rsidRPr="00BF753F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3" w:type="dxa"/>
          </w:tcPr>
          <w:p w:rsidR="00B90FD3" w:rsidRPr="00BF753F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768" w:type="dxa"/>
          </w:tcPr>
          <w:p w:rsidR="00B90FD3" w:rsidRPr="00BF753F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337" w:type="dxa"/>
          </w:tcPr>
          <w:p w:rsidR="00B90FD3" w:rsidRPr="00BF753F" w:rsidRDefault="00B90FD3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16C00" w:rsidRPr="00BF753F" w:rsidTr="003F4F52">
        <w:tc>
          <w:tcPr>
            <w:tcW w:w="3397" w:type="dxa"/>
          </w:tcPr>
          <w:p w:rsidR="00516C00" w:rsidRPr="00BF753F" w:rsidRDefault="00516C00" w:rsidP="0051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по творчеству А.С. Пушкина и </w:t>
            </w:r>
            <w:r w:rsidRPr="00BF7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М.Ю. Лермонтова «Своя игра»</w:t>
            </w:r>
          </w:p>
        </w:tc>
        <w:tc>
          <w:tcPr>
            <w:tcW w:w="1843" w:type="dxa"/>
          </w:tcPr>
          <w:p w:rsidR="00516C00" w:rsidRPr="00BF753F" w:rsidRDefault="00516C00" w:rsidP="0051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1768" w:type="dxa"/>
          </w:tcPr>
          <w:p w:rsidR="00516C00" w:rsidRPr="00BF753F" w:rsidRDefault="00516C00" w:rsidP="0051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Судакова Л.Р.</w:t>
            </w:r>
          </w:p>
        </w:tc>
        <w:tc>
          <w:tcPr>
            <w:tcW w:w="2337" w:type="dxa"/>
          </w:tcPr>
          <w:p w:rsidR="00516C00" w:rsidRPr="00BF753F" w:rsidRDefault="00516C00" w:rsidP="0051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FD3" w:rsidRPr="00BF753F" w:rsidTr="003F4F52">
        <w:tc>
          <w:tcPr>
            <w:tcW w:w="3397" w:type="dxa"/>
          </w:tcPr>
          <w:p w:rsidR="00B90FD3" w:rsidRPr="00BF753F" w:rsidRDefault="0033077B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Внеклассное мероприятие по литературе, посвящённое 210-летию со дня рождения </w:t>
            </w:r>
            <w:proofErr w:type="spellStart"/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</w:p>
        </w:tc>
        <w:tc>
          <w:tcPr>
            <w:tcW w:w="1843" w:type="dxa"/>
          </w:tcPr>
          <w:p w:rsidR="00B90FD3" w:rsidRPr="00BF753F" w:rsidRDefault="0033077B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68" w:type="dxa"/>
          </w:tcPr>
          <w:p w:rsidR="00B90FD3" w:rsidRPr="00BF753F" w:rsidRDefault="0033077B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BF753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337" w:type="dxa"/>
          </w:tcPr>
          <w:p w:rsidR="00B90FD3" w:rsidRPr="00BF753F" w:rsidRDefault="0033077B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9E8" w:rsidRPr="00BF753F" w:rsidTr="003F4F52">
        <w:tc>
          <w:tcPr>
            <w:tcW w:w="3397" w:type="dxa"/>
          </w:tcPr>
          <w:p w:rsidR="007839E8" w:rsidRPr="00BF753F" w:rsidRDefault="007839E8" w:rsidP="0078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для родителей обучающихся 23.13.2024 (программы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839E8" w:rsidRPr="00BF753F" w:rsidRDefault="007839E8" w:rsidP="0078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68" w:type="dxa"/>
          </w:tcPr>
          <w:p w:rsidR="007839E8" w:rsidRPr="00BF753F" w:rsidRDefault="007839E8" w:rsidP="0078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Жракова</w:t>
            </w:r>
            <w:proofErr w:type="spellEnd"/>
            <w:r w:rsidRPr="00BF753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337" w:type="dxa"/>
          </w:tcPr>
          <w:p w:rsidR="007839E8" w:rsidRPr="00BF753F" w:rsidRDefault="007839E8" w:rsidP="0078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9E8" w:rsidRPr="00BF753F" w:rsidTr="003F4F52">
        <w:tc>
          <w:tcPr>
            <w:tcW w:w="3397" w:type="dxa"/>
          </w:tcPr>
          <w:p w:rsidR="007839E8" w:rsidRPr="00BF753F" w:rsidRDefault="007839E8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shd w:val="clear" w:color="auto" w:fill="FFFFFF"/>
              </w:rPr>
              <w:t xml:space="preserve">Литературный турнир по комедии Н.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shd w:val="clear" w:color="auto" w:fill="FFFFFF"/>
              </w:rPr>
              <w:t>В.Гоголя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shd w:val="clear" w:color="auto" w:fill="FFFFFF"/>
              </w:rPr>
              <w:t xml:space="preserve"> «Ревизор»</w:t>
            </w:r>
          </w:p>
        </w:tc>
        <w:tc>
          <w:tcPr>
            <w:tcW w:w="1843" w:type="dxa"/>
          </w:tcPr>
          <w:p w:rsidR="007839E8" w:rsidRPr="00BF753F" w:rsidRDefault="007839E8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68" w:type="dxa"/>
          </w:tcPr>
          <w:p w:rsidR="007839E8" w:rsidRPr="00BF753F" w:rsidRDefault="007839E8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  <w:tc>
          <w:tcPr>
            <w:tcW w:w="2337" w:type="dxa"/>
          </w:tcPr>
          <w:p w:rsidR="007839E8" w:rsidRPr="00BF753F" w:rsidRDefault="007839E8" w:rsidP="00B90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4F52" w:rsidRDefault="003F4F52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F52" w:rsidRDefault="003F4F52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77DB" w:rsidRDefault="006977DB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5691" w:rsidRDefault="00C35691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691" w:rsidRDefault="00C35691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0FD3" w:rsidRDefault="00B90FD3" w:rsidP="00B9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BF753F">
        <w:rPr>
          <w:rFonts w:ascii="Times New Roman" w:hAnsi="Times New Roman" w:cs="Times New Roman"/>
          <w:sz w:val="24"/>
          <w:szCs w:val="24"/>
        </w:rPr>
        <w:t>Зав. кафедры_______</w:t>
      </w:r>
      <w:r w:rsidR="00872757" w:rsidRPr="00BF753F">
        <w:rPr>
          <w:rFonts w:ascii="Times New Roman" w:hAnsi="Times New Roman" w:cs="Times New Roman"/>
          <w:sz w:val="24"/>
          <w:szCs w:val="24"/>
        </w:rPr>
        <w:t>__________________/</w:t>
      </w:r>
      <w:proofErr w:type="spellStart"/>
      <w:r w:rsidR="00872757" w:rsidRPr="00BF753F">
        <w:rPr>
          <w:rFonts w:ascii="Times New Roman" w:hAnsi="Times New Roman" w:cs="Times New Roman"/>
          <w:sz w:val="24"/>
          <w:szCs w:val="24"/>
        </w:rPr>
        <w:t>Т.А.Жракова</w:t>
      </w:r>
      <w:proofErr w:type="spellEnd"/>
      <w:r w:rsidRPr="00BF753F">
        <w:rPr>
          <w:rFonts w:ascii="Times New Roman" w:hAnsi="Times New Roman" w:cs="Times New Roman"/>
          <w:sz w:val="24"/>
          <w:szCs w:val="24"/>
        </w:rPr>
        <w:t>/</w:t>
      </w:r>
    </w:p>
    <w:p w:rsidR="00DE464E" w:rsidRDefault="00DE464E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4E" w:rsidRDefault="00DE464E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4E" w:rsidRDefault="00DE464E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4E" w:rsidRDefault="00DE464E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4E" w:rsidRDefault="00DE464E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4E" w:rsidRDefault="00DE464E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4E" w:rsidRDefault="00DE464E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4E" w:rsidRDefault="00DE464E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4E" w:rsidRDefault="00DE464E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4E" w:rsidRDefault="00DE464E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4E" w:rsidRDefault="00DE464E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4E" w:rsidRDefault="00DE464E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4E" w:rsidRDefault="00DE464E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4E" w:rsidRDefault="00DE464E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4E" w:rsidRDefault="00DE464E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4E" w:rsidRDefault="00DE464E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4E" w:rsidRDefault="00DE464E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4E" w:rsidRDefault="00DE464E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4E" w:rsidRDefault="00DE464E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4E" w:rsidRDefault="00DE464E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4E" w:rsidRDefault="00DE464E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4E" w:rsidRDefault="00DE464E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4E" w:rsidRDefault="00DE464E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4E" w:rsidRDefault="00DE464E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4E" w:rsidRPr="00BF753F" w:rsidRDefault="00DE464E" w:rsidP="00B90FD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E464E" w:rsidRPr="00BF753F" w:rsidSect="00C3569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8C"/>
    <w:rsid w:val="0005549D"/>
    <w:rsid w:val="00076D64"/>
    <w:rsid w:val="00221869"/>
    <w:rsid w:val="00262FF6"/>
    <w:rsid w:val="00312D2F"/>
    <w:rsid w:val="0033077B"/>
    <w:rsid w:val="003C4890"/>
    <w:rsid w:val="003F4F52"/>
    <w:rsid w:val="00516C00"/>
    <w:rsid w:val="00547361"/>
    <w:rsid w:val="005B4C0F"/>
    <w:rsid w:val="006977DB"/>
    <w:rsid w:val="006A3098"/>
    <w:rsid w:val="007839E8"/>
    <w:rsid w:val="0083673D"/>
    <w:rsid w:val="00872757"/>
    <w:rsid w:val="008C33D9"/>
    <w:rsid w:val="009C3930"/>
    <w:rsid w:val="009F20DF"/>
    <w:rsid w:val="00A44FBE"/>
    <w:rsid w:val="00A8638A"/>
    <w:rsid w:val="00B90FD3"/>
    <w:rsid w:val="00BD4BBD"/>
    <w:rsid w:val="00BF753F"/>
    <w:rsid w:val="00C30BB8"/>
    <w:rsid w:val="00C35691"/>
    <w:rsid w:val="00D0098D"/>
    <w:rsid w:val="00D0446D"/>
    <w:rsid w:val="00D1238C"/>
    <w:rsid w:val="00D33713"/>
    <w:rsid w:val="00D81A5B"/>
    <w:rsid w:val="00DE464E"/>
    <w:rsid w:val="00ED775A"/>
    <w:rsid w:val="00F509D0"/>
    <w:rsid w:val="00FE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CBF5"/>
  <w15:chartTrackingRefBased/>
  <w15:docId w15:val="{8378584E-8B5A-440D-B4EC-8B32D032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turismarkdown-paragraph">
    <w:name w:val="futurismarkdown-paragraph"/>
    <w:basedOn w:val="a"/>
    <w:rsid w:val="00DE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64E"/>
    <w:rPr>
      <w:b/>
      <w:bCs/>
    </w:rPr>
  </w:style>
  <w:style w:type="character" w:styleId="a5">
    <w:name w:val="Hyperlink"/>
    <w:basedOn w:val="a0"/>
    <w:uiPriority w:val="99"/>
    <w:semiHidden/>
    <w:unhideWhenUsed/>
    <w:rsid w:val="00DE4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6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</TotalTime>
  <Pages>1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Зотов</dc:creator>
  <cp:keywords/>
  <dc:description/>
  <cp:lastModifiedBy>User</cp:lastModifiedBy>
  <cp:revision>23</cp:revision>
  <dcterms:created xsi:type="dcterms:W3CDTF">2024-10-15T12:43:00Z</dcterms:created>
  <dcterms:modified xsi:type="dcterms:W3CDTF">2025-05-07T03:10:00Z</dcterms:modified>
</cp:coreProperties>
</file>