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3DDF1" w14:textId="77777777" w:rsidR="00741434" w:rsidRPr="000C5520" w:rsidRDefault="00B90FD3" w:rsidP="00B90FD3">
      <w:pPr>
        <w:jc w:val="center"/>
        <w:rPr>
          <w:rFonts w:ascii="Times New Roman" w:hAnsi="Times New Roman" w:cs="Times New Roman"/>
          <w:sz w:val="32"/>
          <w:szCs w:val="32"/>
        </w:rPr>
      </w:pPr>
      <w:r w:rsidRPr="000C5520">
        <w:rPr>
          <w:rFonts w:ascii="Times New Roman" w:hAnsi="Times New Roman" w:cs="Times New Roman"/>
          <w:sz w:val="32"/>
          <w:szCs w:val="32"/>
        </w:rPr>
        <w:t>Отчет результатов работы кафедры</w:t>
      </w:r>
      <w:r w:rsidR="00741434" w:rsidRPr="000C5520">
        <w:rPr>
          <w:rFonts w:ascii="Times New Roman" w:hAnsi="Times New Roman" w:cs="Times New Roman"/>
          <w:sz w:val="32"/>
          <w:szCs w:val="32"/>
        </w:rPr>
        <w:t xml:space="preserve"> математических и естественно-научных дисциплин           </w:t>
      </w:r>
    </w:p>
    <w:p w14:paraId="5DA36583" w14:textId="6DEFD195" w:rsidR="00312D2F" w:rsidRPr="000C5520" w:rsidRDefault="00B90FD3" w:rsidP="00B90FD3">
      <w:pPr>
        <w:jc w:val="center"/>
        <w:rPr>
          <w:rFonts w:ascii="Times New Roman" w:hAnsi="Times New Roman" w:cs="Times New Roman"/>
          <w:sz w:val="32"/>
          <w:szCs w:val="32"/>
        </w:rPr>
      </w:pPr>
      <w:r w:rsidRPr="000C5520">
        <w:rPr>
          <w:rFonts w:ascii="Times New Roman" w:hAnsi="Times New Roman" w:cs="Times New Roman"/>
          <w:sz w:val="32"/>
          <w:szCs w:val="32"/>
        </w:rPr>
        <w:t xml:space="preserve">за </w:t>
      </w:r>
      <w:r w:rsidR="00CA13F9">
        <w:rPr>
          <w:rFonts w:ascii="Times New Roman" w:hAnsi="Times New Roman" w:cs="Times New Roman"/>
          <w:sz w:val="32"/>
          <w:szCs w:val="32"/>
        </w:rPr>
        <w:t>три четверти 2024-2025 учебного года</w:t>
      </w:r>
    </w:p>
    <w:p w14:paraId="607A37D1" w14:textId="77777777" w:rsidR="00B90FD3" w:rsidRPr="000C5520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520"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991"/>
        <w:gridCol w:w="1668"/>
        <w:gridCol w:w="1716"/>
        <w:gridCol w:w="1812"/>
      </w:tblGrid>
      <w:tr w:rsidR="008E232F" w:rsidRPr="008E232F" w14:paraId="2D52D677" w14:textId="77777777" w:rsidTr="00DE5F61">
        <w:tc>
          <w:tcPr>
            <w:tcW w:w="2158" w:type="dxa"/>
          </w:tcPr>
          <w:p w14:paraId="4BBC35FA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991" w:type="dxa"/>
          </w:tcPr>
          <w:p w14:paraId="0E6F84A0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668" w:type="dxa"/>
          </w:tcPr>
          <w:p w14:paraId="673FA891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716" w:type="dxa"/>
          </w:tcPr>
          <w:p w14:paraId="1032B698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12" w:type="dxa"/>
          </w:tcPr>
          <w:p w14:paraId="049398A0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8E232F" w:rsidRPr="008E232F" w14:paraId="32A7C8DE" w14:textId="77777777" w:rsidTr="00DE5F61">
        <w:tc>
          <w:tcPr>
            <w:tcW w:w="2158" w:type="dxa"/>
          </w:tcPr>
          <w:p w14:paraId="5DFA70BD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BC3F6DF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7E2BEA6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0B8C70A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BB89137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2F" w:rsidRPr="008E232F" w14:paraId="7CE171E2" w14:textId="77777777" w:rsidTr="00DE5F6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39E5" w14:textId="77777777" w:rsidR="000D300D" w:rsidRPr="008E232F" w:rsidRDefault="000D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Малые реки –Липецкой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FFCD" w14:textId="77777777" w:rsidR="000D300D" w:rsidRPr="008E232F" w:rsidRDefault="000D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2DD2" w14:textId="77777777" w:rsidR="000D300D" w:rsidRPr="008E232F" w:rsidRDefault="000D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9CAC" w14:textId="77777777" w:rsidR="000D300D" w:rsidRPr="008E232F" w:rsidRDefault="000D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1B9E" w14:textId="64233484" w:rsidR="000D300D" w:rsidRPr="008E232F" w:rsidRDefault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13D7" w:rsidRPr="008E232F" w14:paraId="263A9925" w14:textId="77777777" w:rsidTr="00DE5F61">
        <w:tc>
          <w:tcPr>
            <w:tcW w:w="2158" w:type="dxa"/>
          </w:tcPr>
          <w:p w14:paraId="33CC7171" w14:textId="1941D792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Лучший педагог -наставник</w:t>
            </w:r>
          </w:p>
        </w:tc>
        <w:tc>
          <w:tcPr>
            <w:tcW w:w="1991" w:type="dxa"/>
          </w:tcPr>
          <w:p w14:paraId="4528CD6C" w14:textId="0DF7B703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8" w:type="dxa"/>
          </w:tcPr>
          <w:p w14:paraId="495D8C1D" w14:textId="73349FB1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  <w:tc>
          <w:tcPr>
            <w:tcW w:w="1716" w:type="dxa"/>
          </w:tcPr>
          <w:p w14:paraId="24D5133F" w14:textId="3FB34425" w:rsidR="00046133" w:rsidRPr="008E232F" w:rsidRDefault="00DE5F61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D502225" w14:textId="44DF2C95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213D7" w:rsidRPr="008E232F" w14:paraId="37E5E294" w14:textId="77777777" w:rsidTr="00DE5F61">
        <w:tc>
          <w:tcPr>
            <w:tcW w:w="2158" w:type="dxa"/>
          </w:tcPr>
          <w:p w14:paraId="2B25E767" w14:textId="40BE1D88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Творческий педагог</w:t>
            </w:r>
          </w:p>
        </w:tc>
        <w:tc>
          <w:tcPr>
            <w:tcW w:w="1991" w:type="dxa"/>
          </w:tcPr>
          <w:p w14:paraId="682B183B" w14:textId="587FB63C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8" w:type="dxa"/>
          </w:tcPr>
          <w:p w14:paraId="584D8A04" w14:textId="367EEEBE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  <w:tc>
          <w:tcPr>
            <w:tcW w:w="1716" w:type="dxa"/>
          </w:tcPr>
          <w:p w14:paraId="31B49B96" w14:textId="5B4A25CB" w:rsidR="00046133" w:rsidRPr="008E232F" w:rsidRDefault="00DE5F61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78C1A50D" w14:textId="2D2BB2EA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213D7" w:rsidRPr="008E232F" w14:paraId="1548FCAF" w14:textId="77777777" w:rsidTr="00DE5F61">
        <w:tc>
          <w:tcPr>
            <w:tcW w:w="2158" w:type="dxa"/>
          </w:tcPr>
          <w:p w14:paraId="06E772E4" w14:textId="77777777" w:rsidR="00046133" w:rsidRPr="008E232F" w:rsidRDefault="00046133" w:rsidP="000461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Старт в науку</w:t>
            </w:r>
          </w:p>
          <w:p w14:paraId="128DE743" w14:textId="782F3B30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«Успех  каждого ребенка</w:t>
            </w:r>
          </w:p>
        </w:tc>
        <w:tc>
          <w:tcPr>
            <w:tcW w:w="1991" w:type="dxa"/>
          </w:tcPr>
          <w:p w14:paraId="68EDA61E" w14:textId="6AD03B2A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8" w:type="dxa"/>
          </w:tcPr>
          <w:p w14:paraId="000AB042" w14:textId="31658553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  <w:tc>
          <w:tcPr>
            <w:tcW w:w="1716" w:type="dxa"/>
          </w:tcPr>
          <w:p w14:paraId="2C18E8B2" w14:textId="375A9D42" w:rsidR="00ED3F27" w:rsidRPr="008E232F" w:rsidRDefault="00046133" w:rsidP="00ED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881E9" w14:textId="77195FA4" w:rsidR="00046133" w:rsidRPr="008E232F" w:rsidRDefault="00ED3F27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73FF" w14:textId="77777777" w:rsidR="00046133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83C8863" w14:textId="540C4E01" w:rsidR="00ED3F27" w:rsidRPr="008E232F" w:rsidRDefault="00ED3F27" w:rsidP="00ED3F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Дешина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Чуканова Ксения</w:t>
            </w:r>
          </w:p>
        </w:tc>
      </w:tr>
      <w:tr w:rsidR="008E232F" w:rsidRPr="008E232F" w14:paraId="7D9A6917" w14:textId="77777777" w:rsidTr="00DE5F61">
        <w:tc>
          <w:tcPr>
            <w:tcW w:w="2158" w:type="dxa"/>
          </w:tcPr>
          <w:p w14:paraId="69D1B6FA" w14:textId="722A2C9E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«Дорога глазами детей»</w:t>
            </w:r>
          </w:p>
        </w:tc>
        <w:tc>
          <w:tcPr>
            <w:tcW w:w="1991" w:type="dxa"/>
          </w:tcPr>
          <w:p w14:paraId="2D6575DB" w14:textId="127E9081" w:rsidR="00046133" w:rsidRPr="008E232F" w:rsidRDefault="00526C06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28670EA7" w14:textId="45EFF1E9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  <w:tc>
          <w:tcPr>
            <w:tcW w:w="1716" w:type="dxa"/>
          </w:tcPr>
          <w:p w14:paraId="14A9EA12" w14:textId="21205934" w:rsidR="00046133" w:rsidRPr="008E232F" w:rsidRDefault="00046133" w:rsidP="000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585805E" w14:textId="56D05E56" w:rsidR="00046133" w:rsidRPr="008E232F" w:rsidRDefault="00526C06" w:rsidP="0052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046133" w:rsidRPr="008E232F">
              <w:rPr>
                <w:rFonts w:ascii="Times New Roman" w:hAnsi="Times New Roman" w:cs="Times New Roman"/>
                <w:sz w:val="24"/>
                <w:szCs w:val="24"/>
              </w:rPr>
              <w:t>Клыкова Анна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133"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7EC" w:rsidRPr="008E232F" w14:paraId="482917E9" w14:textId="77777777" w:rsidTr="00DE5F61">
        <w:tc>
          <w:tcPr>
            <w:tcW w:w="2158" w:type="dxa"/>
          </w:tcPr>
          <w:p w14:paraId="0B4C2090" w14:textId="1BC3B9CC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«Новогодний плакат-поздравление», движение первых</w:t>
            </w:r>
          </w:p>
        </w:tc>
        <w:tc>
          <w:tcPr>
            <w:tcW w:w="1991" w:type="dxa"/>
          </w:tcPr>
          <w:p w14:paraId="0289EE63" w14:textId="400CC77B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008AF6AE" w14:textId="454D9BFD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  <w:tc>
          <w:tcPr>
            <w:tcW w:w="1716" w:type="dxa"/>
          </w:tcPr>
          <w:p w14:paraId="6E2612DB" w14:textId="4D661EBD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45AE3B63" w14:textId="61B60CBA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Клыкова Анна   </w:t>
            </w:r>
          </w:p>
        </w:tc>
      </w:tr>
      <w:tr w:rsidR="008E232F" w:rsidRPr="008E232F" w14:paraId="79B719F2" w14:textId="77777777" w:rsidTr="00DE5F61">
        <w:tc>
          <w:tcPr>
            <w:tcW w:w="2158" w:type="dxa"/>
          </w:tcPr>
          <w:p w14:paraId="49B476B1" w14:textId="244ADA41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1991" w:type="dxa"/>
          </w:tcPr>
          <w:p w14:paraId="2B3A4DCD" w14:textId="66A3B5F8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76C781B8" w14:textId="3188DA70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5EC85E49" w14:textId="6A30D161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47D60CD5" w14:textId="6DDD5625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Дмитриенко Валерия - 1 место</w:t>
            </w:r>
          </w:p>
        </w:tc>
      </w:tr>
      <w:tr w:rsidR="008E232F" w:rsidRPr="008E232F" w14:paraId="78C5B7C2" w14:textId="77777777" w:rsidTr="00DE5F61">
        <w:tc>
          <w:tcPr>
            <w:tcW w:w="2158" w:type="dxa"/>
          </w:tcPr>
          <w:p w14:paraId="5F3EB676" w14:textId="77777777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14:paraId="03EAB1CD" w14:textId="77777777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литературно-художественного конкурс</w:t>
            </w:r>
          </w:p>
          <w:p w14:paraId="5DB3AC49" w14:textId="77777777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«Чернобыль глазами детей, 38 лет трагедии»</w:t>
            </w:r>
          </w:p>
          <w:p w14:paraId="7320F25D" w14:textId="300860FF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1FED843" w14:textId="50E549CE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38BB738F" w14:textId="074D4326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0A4CFA09" w14:textId="3A15BE14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4620F0E1" w14:textId="6F29E4B9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Дмитриенко Валерия - 1 место</w:t>
            </w:r>
          </w:p>
        </w:tc>
      </w:tr>
      <w:tr w:rsidR="008E232F" w:rsidRPr="008E232F" w14:paraId="7E309BF4" w14:textId="77777777" w:rsidTr="00DE5F61">
        <w:tc>
          <w:tcPr>
            <w:tcW w:w="2158" w:type="dxa"/>
          </w:tcPr>
          <w:p w14:paraId="31221914" w14:textId="353876C8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Интернет-марафон "Лес - край загадок и чудес"</w:t>
            </w:r>
          </w:p>
        </w:tc>
        <w:tc>
          <w:tcPr>
            <w:tcW w:w="1991" w:type="dxa"/>
          </w:tcPr>
          <w:p w14:paraId="0428EE8F" w14:textId="5231ADF2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315492B5" w14:textId="56EB0E34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148CEA6C" w14:textId="128CD34F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14:paraId="7D09DB57" w14:textId="3F933F30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Юдина Анастасия -победитель, Саламова Халида - победитель</w:t>
            </w:r>
          </w:p>
        </w:tc>
      </w:tr>
      <w:tr w:rsidR="008E232F" w:rsidRPr="008E232F" w14:paraId="52B3C539" w14:textId="77777777" w:rsidTr="00DE5F61">
        <w:tc>
          <w:tcPr>
            <w:tcW w:w="2158" w:type="dxa"/>
          </w:tcPr>
          <w:p w14:paraId="29DBC984" w14:textId="0EEBE4D7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акция "Дорога глазами детей"</w:t>
            </w:r>
          </w:p>
        </w:tc>
        <w:tc>
          <w:tcPr>
            <w:tcW w:w="1991" w:type="dxa"/>
          </w:tcPr>
          <w:p w14:paraId="6FCE99C1" w14:textId="0AB6BBC3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63ED61EB" w14:textId="1F4DEF66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24D2684A" w14:textId="0BE5E171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36F79249" w14:textId="0D06672C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Маржона -1 место</w:t>
            </w:r>
          </w:p>
        </w:tc>
      </w:tr>
      <w:tr w:rsidR="008E232F" w:rsidRPr="008E232F" w14:paraId="6159E607" w14:textId="77777777" w:rsidTr="00DE5F61">
        <w:tc>
          <w:tcPr>
            <w:tcW w:w="2158" w:type="dxa"/>
          </w:tcPr>
          <w:p w14:paraId="55A1F937" w14:textId="49B0C286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991" w:type="dxa"/>
          </w:tcPr>
          <w:p w14:paraId="41E2A732" w14:textId="1D2369B8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8" w:type="dxa"/>
          </w:tcPr>
          <w:p w14:paraId="2F34F871" w14:textId="729B85EB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1E2BC146" w14:textId="536D6C8D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FA25314" w14:textId="27EA3185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Юдина Анастасия  - 1 место</w:t>
            </w:r>
          </w:p>
        </w:tc>
      </w:tr>
      <w:tr w:rsidR="00D12C57" w:rsidRPr="008E232F" w14:paraId="11ABD8CE" w14:textId="77777777" w:rsidTr="00DE5F61">
        <w:tc>
          <w:tcPr>
            <w:tcW w:w="2158" w:type="dxa"/>
          </w:tcPr>
          <w:p w14:paraId="7E4D02DB" w14:textId="5E7A7C0E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991" w:type="dxa"/>
          </w:tcPr>
          <w:p w14:paraId="6B7387DD" w14:textId="1BF5FC88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4A301050" w14:textId="46E59FE8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30EE9D9D" w14:textId="72347174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4D214DA0" w14:textId="60F157BD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Дмитриенко Валерия  - 1 место, Юдина Анастасия  - 1 место</w:t>
            </w:r>
          </w:p>
        </w:tc>
      </w:tr>
      <w:tr w:rsidR="00D12C57" w:rsidRPr="008E232F" w14:paraId="67B53A58" w14:textId="77777777" w:rsidTr="00DE5F61">
        <w:tc>
          <w:tcPr>
            <w:tcW w:w="2158" w:type="dxa"/>
          </w:tcPr>
          <w:p w14:paraId="25BFDD61" w14:textId="77777777" w:rsidR="00D12C57" w:rsidRPr="008E232F" w:rsidRDefault="00D12C57" w:rsidP="00D12C5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E23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Всероссийская олимпиада </w:t>
            </w:r>
            <w:r w:rsidRPr="008E23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«Эколята — молодые защитники природы 2024»</w:t>
            </w:r>
          </w:p>
          <w:p w14:paraId="4EA8C699" w14:textId="77777777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BD7CA07" w14:textId="4C9CA569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8" w:type="dxa"/>
          </w:tcPr>
          <w:p w14:paraId="606E3E57" w14:textId="30827873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005A7A9B" w14:textId="18539C50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14:paraId="5AA055F1" w14:textId="77777777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Маржона - призёр, </w:t>
            </w:r>
          </w:p>
          <w:p w14:paraId="2A1E4E79" w14:textId="540DF72F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Юдина Анастасия - призёр</w:t>
            </w:r>
          </w:p>
        </w:tc>
      </w:tr>
      <w:tr w:rsidR="00D12C57" w:rsidRPr="008E232F" w14:paraId="7773A721" w14:textId="77777777" w:rsidTr="00DE5F61">
        <w:tc>
          <w:tcPr>
            <w:tcW w:w="2158" w:type="dxa"/>
          </w:tcPr>
          <w:p w14:paraId="08DBA17B" w14:textId="36D0B0D9" w:rsidR="00D12C57" w:rsidRPr="008E232F" w:rsidRDefault="00D12C57" w:rsidP="00D12C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XV областная научно-практической конференция учащихся «Путь к успеху», приуроченная к 190-летию со дня рождения Д. И.Менделеева</w:t>
            </w:r>
          </w:p>
        </w:tc>
        <w:tc>
          <w:tcPr>
            <w:tcW w:w="1991" w:type="dxa"/>
          </w:tcPr>
          <w:p w14:paraId="6CCEAFA4" w14:textId="7F1D4873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50351D1D" w14:textId="217158E4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20AAC92A" w14:textId="146BF913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2F40BC0" w14:textId="0D3F0401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Саламова Халида - участник очного этапа</w:t>
            </w:r>
          </w:p>
        </w:tc>
      </w:tr>
      <w:tr w:rsidR="008E232F" w:rsidRPr="008E232F" w14:paraId="215FEA56" w14:textId="77777777" w:rsidTr="00DE5F61">
        <w:tc>
          <w:tcPr>
            <w:tcW w:w="2158" w:type="dxa"/>
          </w:tcPr>
          <w:p w14:paraId="5D085583" w14:textId="17500B9B" w:rsidR="00557DC9" w:rsidRPr="008E232F" w:rsidRDefault="00557DC9" w:rsidP="00557D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 любовью к детям»</w:t>
            </w:r>
          </w:p>
        </w:tc>
        <w:tc>
          <w:tcPr>
            <w:tcW w:w="1991" w:type="dxa"/>
          </w:tcPr>
          <w:p w14:paraId="23C561AD" w14:textId="74D9F83F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68" w:type="dxa"/>
          </w:tcPr>
          <w:p w14:paraId="6640F094" w14:textId="691578E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Миллер И.С.</w:t>
            </w:r>
          </w:p>
        </w:tc>
        <w:tc>
          <w:tcPr>
            <w:tcW w:w="1716" w:type="dxa"/>
          </w:tcPr>
          <w:p w14:paraId="645A4996" w14:textId="5E02D090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12" w:type="dxa"/>
          </w:tcPr>
          <w:p w14:paraId="29712708" w14:textId="77777777" w:rsidR="00557DC9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Победитель 1 степени</w:t>
            </w:r>
          </w:p>
          <w:p w14:paraId="76C5E7F0" w14:textId="74F31DE4" w:rsidR="00DE5F61" w:rsidRPr="008E232F" w:rsidRDefault="00DE5F61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(Иким Тимофей, Орлова Екатерина)</w:t>
            </w:r>
          </w:p>
        </w:tc>
      </w:tr>
      <w:tr w:rsidR="00557DC9" w:rsidRPr="008E232F" w14:paraId="4B5A647C" w14:textId="77777777" w:rsidTr="00DE5F61">
        <w:tc>
          <w:tcPr>
            <w:tcW w:w="2158" w:type="dxa"/>
          </w:tcPr>
          <w:p w14:paraId="43E4B816" w14:textId="6E8A9F4A" w:rsidR="00557DC9" w:rsidRPr="008E232F" w:rsidRDefault="00557DC9" w:rsidP="00557D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«Мы рисуем ГТО!»</w:t>
            </w:r>
          </w:p>
        </w:tc>
        <w:tc>
          <w:tcPr>
            <w:tcW w:w="1991" w:type="dxa"/>
          </w:tcPr>
          <w:p w14:paraId="3876EF98" w14:textId="570DD3CA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45D27E9F" w14:textId="4882DA9A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Миллер И.С.</w:t>
            </w:r>
          </w:p>
        </w:tc>
        <w:tc>
          <w:tcPr>
            <w:tcW w:w="1716" w:type="dxa"/>
          </w:tcPr>
          <w:p w14:paraId="375082E3" w14:textId="5F092733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D31C6E2" w14:textId="7777777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Филатова Ангелина</w:t>
            </w:r>
          </w:p>
          <w:p w14:paraId="79A7D9DD" w14:textId="7777777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14:paraId="375DE69A" w14:textId="7777777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Танарвердиева Севинц </w:t>
            </w:r>
          </w:p>
          <w:p w14:paraId="26BA123D" w14:textId="28646A6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7DC9" w:rsidRPr="008E232F" w14:paraId="74753BA5" w14:textId="77777777" w:rsidTr="00DE5F61">
        <w:tc>
          <w:tcPr>
            <w:tcW w:w="2158" w:type="dxa"/>
          </w:tcPr>
          <w:p w14:paraId="46B6859C" w14:textId="2F52BDB2" w:rsidR="00557DC9" w:rsidRPr="008E232F" w:rsidRDefault="00557DC9" w:rsidP="00557D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акции «Дорога глазами детей»</w:t>
            </w:r>
          </w:p>
        </w:tc>
        <w:tc>
          <w:tcPr>
            <w:tcW w:w="1991" w:type="dxa"/>
          </w:tcPr>
          <w:p w14:paraId="63309985" w14:textId="14442C0F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5A7E7A14" w14:textId="165AFF7D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Миллер И.С.</w:t>
            </w:r>
          </w:p>
        </w:tc>
        <w:tc>
          <w:tcPr>
            <w:tcW w:w="1716" w:type="dxa"/>
          </w:tcPr>
          <w:p w14:paraId="411E2749" w14:textId="3C080F30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C3B87CC" w14:textId="7777777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Борисова Анна</w:t>
            </w:r>
          </w:p>
          <w:p w14:paraId="3CD5E314" w14:textId="32D54B0B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7DC9" w:rsidRPr="008E232F" w14:paraId="45E39A85" w14:textId="77777777" w:rsidTr="00DE5F61">
        <w:tc>
          <w:tcPr>
            <w:tcW w:w="2158" w:type="dxa"/>
          </w:tcPr>
          <w:p w14:paraId="4A86F727" w14:textId="3BACA5BC" w:rsidR="00557DC9" w:rsidRPr="008E232F" w:rsidRDefault="00557DC9" w:rsidP="00557D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изобразительных и фоторабот 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«Осенняя пора – очей очарованье»</w:t>
            </w:r>
          </w:p>
        </w:tc>
        <w:tc>
          <w:tcPr>
            <w:tcW w:w="1991" w:type="dxa"/>
          </w:tcPr>
          <w:p w14:paraId="36C482F6" w14:textId="695EF4BC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668" w:type="dxa"/>
          </w:tcPr>
          <w:p w14:paraId="2BE0F182" w14:textId="7ADFCF86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Миллер И.С.</w:t>
            </w:r>
          </w:p>
        </w:tc>
        <w:tc>
          <w:tcPr>
            <w:tcW w:w="1716" w:type="dxa"/>
          </w:tcPr>
          <w:p w14:paraId="6F9DCF68" w14:textId="772931DA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26A60E0" w14:textId="7777777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Борисова Анна</w:t>
            </w:r>
          </w:p>
          <w:p w14:paraId="142AB80E" w14:textId="46131B69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E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57DC9" w:rsidRPr="008E232F" w14:paraId="3CE99ECD" w14:textId="77777777" w:rsidTr="00DE5F61">
        <w:tc>
          <w:tcPr>
            <w:tcW w:w="2158" w:type="dxa"/>
          </w:tcPr>
          <w:p w14:paraId="1DE9CDC4" w14:textId="660F612A" w:rsidR="00557DC9" w:rsidRPr="008E232F" w:rsidRDefault="00557DC9" w:rsidP="00557D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Краеведческих исследовательских и проектных работ  «Отечество»,</w:t>
            </w:r>
          </w:p>
        </w:tc>
        <w:tc>
          <w:tcPr>
            <w:tcW w:w="1991" w:type="dxa"/>
          </w:tcPr>
          <w:p w14:paraId="2D878B15" w14:textId="770F66D0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43EF64EB" w14:textId="24E8429C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Миллер И.С.</w:t>
            </w:r>
          </w:p>
        </w:tc>
        <w:tc>
          <w:tcPr>
            <w:tcW w:w="1716" w:type="dxa"/>
          </w:tcPr>
          <w:p w14:paraId="51FF5F5D" w14:textId="7D5016B0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4834ABD" w14:textId="77777777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Миллер Егор</w:t>
            </w:r>
          </w:p>
          <w:p w14:paraId="4CFA6460" w14:textId="3BD6DE3F" w:rsidR="00557DC9" w:rsidRPr="008E232F" w:rsidRDefault="00557DC9" w:rsidP="0055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122A" w:rsidRPr="008E232F" w14:paraId="56828CC5" w14:textId="77777777" w:rsidTr="00DE5F61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589FA" w14:textId="355BE369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юных аграриев имени К.А.Тимирязева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AEBDA" w14:textId="212FFCF3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6CE3B" w14:textId="4907CCE5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Туркина Е.И.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28493" w14:textId="4B4C4622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4DEC2" w14:textId="482B5121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AD122A" w:rsidRPr="008E232F" w14:paraId="7BAFBA26" w14:textId="77777777" w:rsidTr="00DE5F61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44378" w14:textId="77777777" w:rsidR="00AD122A" w:rsidRPr="008E232F" w:rsidRDefault="00AD122A" w:rsidP="00AD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D39D13" w14:textId="2A2D1C53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«Вместо ёлки – новогодний букет»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DD119" w14:textId="1FA46BCE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B804E" w14:textId="01C8748A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Туркина Е.И.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5EA1A" w14:textId="022B762D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2E95F" w14:textId="58615DFC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122A" w:rsidRPr="008E232F" w14:paraId="4B9FAF68" w14:textId="77777777" w:rsidTr="00DE5F61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F81E2" w14:textId="77777777" w:rsidR="00AD122A" w:rsidRPr="008E232F" w:rsidRDefault="00AD122A" w:rsidP="00AD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2D06782B" w14:textId="77777777" w:rsidR="00AD122A" w:rsidRPr="008E232F" w:rsidRDefault="00AD122A" w:rsidP="00AD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литературно-художественного творчества</w:t>
            </w:r>
          </w:p>
          <w:p w14:paraId="098C34BD" w14:textId="6C3CE4E2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Times New Roman" w:hAnsi="Times New Roman" w:cs="Times New Roman"/>
                <w:sz w:val="24"/>
                <w:szCs w:val="24"/>
              </w:rPr>
              <w:t>«Шедевры из чернильницы–2025»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FF4EC" w14:textId="77259514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3FFC3" w14:textId="77D51E84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Туркина Е.И.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7C99C" w14:textId="4600B0B4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E437C" w14:textId="2387C1E2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122A" w:rsidRPr="008E232F" w14:paraId="53B7F43E" w14:textId="77777777" w:rsidTr="00DE5F61">
        <w:tc>
          <w:tcPr>
            <w:tcW w:w="2158" w:type="dxa"/>
          </w:tcPr>
          <w:p w14:paraId="0CEB2469" w14:textId="77777777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Техновызов</w:t>
            </w:r>
          </w:p>
          <w:p w14:paraId="46E6FF47" w14:textId="33D36EB3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9D6C9" w14:textId="53D82458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14:paraId="0EF55D8B" w14:textId="4A81D152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14:paraId="1421C061" w14:textId="77777777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DDDF72B" w14:textId="514A98AD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Малых А.Н</w:t>
            </w:r>
          </w:p>
        </w:tc>
        <w:tc>
          <w:tcPr>
            <w:tcW w:w="1716" w:type="dxa"/>
          </w:tcPr>
          <w:p w14:paraId="7BD3C449" w14:textId="1C84F34A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76013B8" w14:textId="77777777" w:rsidR="00AD122A" w:rsidRPr="008E232F" w:rsidRDefault="00AD122A" w:rsidP="00AD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0D0DFDA" w14:textId="0FC5F867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AC56596" w14:textId="0DFBD2C1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Бушуев Максим</w:t>
            </w:r>
          </w:p>
          <w:p w14:paraId="3BE177A6" w14:textId="77777777" w:rsidR="00AD122A" w:rsidRPr="008E232F" w:rsidRDefault="00AD122A" w:rsidP="00AD1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61" w:rsidRPr="008E232F" w14:paraId="77A3BBF8" w14:textId="77777777" w:rsidTr="00DE5F61">
        <w:tc>
          <w:tcPr>
            <w:tcW w:w="2158" w:type="dxa"/>
          </w:tcPr>
          <w:p w14:paraId="3945D559" w14:textId="4AEF1F6D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Всероссийская олимпиада школьников</w:t>
            </w:r>
          </w:p>
        </w:tc>
        <w:tc>
          <w:tcPr>
            <w:tcW w:w="1991" w:type="dxa"/>
          </w:tcPr>
          <w:p w14:paraId="4716881B" w14:textId="52956C5E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</w:t>
            </w:r>
          </w:p>
        </w:tc>
        <w:tc>
          <w:tcPr>
            <w:tcW w:w="1668" w:type="dxa"/>
          </w:tcPr>
          <w:p w14:paraId="4670464E" w14:textId="496B2ED6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Ролдугина Е.Н.</w:t>
            </w:r>
          </w:p>
        </w:tc>
        <w:tc>
          <w:tcPr>
            <w:tcW w:w="1716" w:type="dxa"/>
          </w:tcPr>
          <w:p w14:paraId="5C45F7A6" w14:textId="2FF095AB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812" w:type="dxa"/>
          </w:tcPr>
          <w:p w14:paraId="033A88EE" w14:textId="3BAA975D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Чуканова Ксения призер</w:t>
            </w:r>
          </w:p>
        </w:tc>
      </w:tr>
      <w:tr w:rsidR="00DE5F61" w:rsidRPr="008E232F" w14:paraId="53A7822F" w14:textId="77777777" w:rsidTr="00DE5F61">
        <w:tc>
          <w:tcPr>
            <w:tcW w:w="2158" w:type="dxa"/>
          </w:tcPr>
          <w:p w14:paraId="7BB38B5C" w14:textId="62097C14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Всероссийский конкурс «Старт в науку» в рамках федеральной программы успех каждого ребенка</w:t>
            </w:r>
          </w:p>
        </w:tc>
        <w:tc>
          <w:tcPr>
            <w:tcW w:w="1991" w:type="dxa"/>
          </w:tcPr>
          <w:p w14:paraId="31F62FD3" w14:textId="20E9FD3C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Всероссийский</w:t>
            </w:r>
          </w:p>
        </w:tc>
        <w:tc>
          <w:tcPr>
            <w:tcW w:w="1668" w:type="dxa"/>
          </w:tcPr>
          <w:p w14:paraId="4C957E9A" w14:textId="4BA4A4D6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Ролдугина Е. Н.</w:t>
            </w:r>
          </w:p>
        </w:tc>
        <w:tc>
          <w:tcPr>
            <w:tcW w:w="1716" w:type="dxa"/>
          </w:tcPr>
          <w:p w14:paraId="1E26C8B1" w14:textId="06548EDF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812" w:type="dxa"/>
          </w:tcPr>
          <w:p w14:paraId="74F9AE6A" w14:textId="77777777" w:rsidR="00DE5F61" w:rsidRDefault="00DE5F61" w:rsidP="00DE5F61">
            <w:pPr>
              <w:jc w:val="center"/>
            </w:pPr>
            <w:r>
              <w:t>Веденичева Анастасия</w:t>
            </w:r>
          </w:p>
          <w:p w14:paraId="50EDF39C" w14:textId="29A51B8F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</w:tc>
      </w:tr>
      <w:tr w:rsidR="00DE5F61" w:rsidRPr="008E232F" w14:paraId="34F058A1" w14:textId="77777777" w:rsidTr="00DE5F61">
        <w:tc>
          <w:tcPr>
            <w:tcW w:w="2158" w:type="dxa"/>
          </w:tcPr>
          <w:p w14:paraId="47F4B06E" w14:textId="3E1F0AF3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1991" w:type="dxa"/>
          </w:tcPr>
          <w:p w14:paraId="11214B33" w14:textId="47F3E97D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454E91D5" w14:textId="735138BF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  <w:tc>
          <w:tcPr>
            <w:tcW w:w="1716" w:type="dxa"/>
          </w:tcPr>
          <w:p w14:paraId="723D7BF5" w14:textId="0DFAFD83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3BC94F34" w14:textId="70DC4375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 Аня- 1 место</w:t>
            </w:r>
          </w:p>
        </w:tc>
      </w:tr>
      <w:tr w:rsidR="00DE5F61" w:rsidRPr="008E232F" w14:paraId="119E38AD" w14:textId="77777777" w:rsidTr="00DE5F61">
        <w:tc>
          <w:tcPr>
            <w:tcW w:w="2158" w:type="dxa"/>
          </w:tcPr>
          <w:p w14:paraId="422A2E03" w14:textId="77777777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7340ED7" w14:textId="77777777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32A4192" w14:textId="77777777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1722545C" w14:textId="77777777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B0B0A7E" w14:textId="77777777" w:rsidR="00DE5F61" w:rsidRPr="008E232F" w:rsidRDefault="00DE5F61" w:rsidP="00DE5F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84" w:rsidRPr="008E232F" w14:paraId="2598AF64" w14:textId="77777777" w:rsidTr="00DE5F61">
        <w:tc>
          <w:tcPr>
            <w:tcW w:w="2158" w:type="dxa"/>
          </w:tcPr>
          <w:p w14:paraId="0B2F00C9" w14:textId="232BF10D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1991" w:type="dxa"/>
          </w:tcPr>
          <w:p w14:paraId="253DE140" w14:textId="67CB4913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51F70E59" w14:textId="7CBF576F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0DEE44D3" w14:textId="538A2EFD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8D319FD" w14:textId="77398EE0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Дмитриенко Валерия - 1 место</w:t>
            </w:r>
          </w:p>
        </w:tc>
      </w:tr>
      <w:tr w:rsidR="00767D84" w:rsidRPr="008E232F" w14:paraId="42A59144" w14:textId="77777777" w:rsidTr="00DE5F61">
        <w:tc>
          <w:tcPr>
            <w:tcW w:w="2158" w:type="dxa"/>
          </w:tcPr>
          <w:p w14:paraId="762B27F3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фотолюбителей </w:t>
            </w:r>
            <w:r w:rsidRPr="00DC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«Юность России», посвящённый 80-летию Победы в Великой Отечественной войне</w:t>
            </w:r>
          </w:p>
          <w:p w14:paraId="39879E78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2D73451" w14:textId="70A889CA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668" w:type="dxa"/>
          </w:tcPr>
          <w:p w14:paraId="34FECF48" w14:textId="0CBAF59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2E62DE6A" w14:textId="7B6D127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14:paraId="2269A922" w14:textId="77777777" w:rsidR="00767D84" w:rsidRPr="00DC6352" w:rsidRDefault="00767D84" w:rsidP="0076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 xml:space="preserve">Юдина Анастасия - 1 место, </w:t>
            </w:r>
          </w:p>
          <w:p w14:paraId="21FB5982" w14:textId="4A8A51C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 Никита - 1 место, Гасанов Муса - 1 место</w:t>
            </w:r>
          </w:p>
        </w:tc>
      </w:tr>
      <w:tr w:rsidR="00767D84" w:rsidRPr="008E232F" w14:paraId="1ADE8490" w14:textId="77777777" w:rsidTr="00DE5F61">
        <w:tc>
          <w:tcPr>
            <w:tcW w:w="2158" w:type="dxa"/>
          </w:tcPr>
          <w:p w14:paraId="3770CDC9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фотографий</w:t>
            </w:r>
          </w:p>
          <w:p w14:paraId="7D936737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«Туризм в объективе»</w:t>
            </w:r>
          </w:p>
          <w:p w14:paraId="1AEBA8F6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среди обучающихся образовательных организаций</w:t>
            </w:r>
          </w:p>
          <w:p w14:paraId="27F75A3D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74DAB81" w14:textId="5DBDA22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59B9496E" w14:textId="4F01D81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3442EB6F" w14:textId="14CC50EA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64EDF70" w14:textId="7D48D0F5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Лобанов Никита - 1 место</w:t>
            </w:r>
          </w:p>
        </w:tc>
      </w:tr>
      <w:tr w:rsidR="00767D84" w:rsidRPr="008E232F" w14:paraId="62BE1025" w14:textId="77777777" w:rsidTr="00DE5F61">
        <w:tc>
          <w:tcPr>
            <w:tcW w:w="2158" w:type="dxa"/>
          </w:tcPr>
          <w:p w14:paraId="6D8550CB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Областной конкурс экологических рисунков</w:t>
            </w:r>
          </w:p>
          <w:p w14:paraId="7779D7B4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8550636" w14:textId="2E797D73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10DBF5CD" w14:textId="05CE6871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61716514" w14:textId="5A896B59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63FA587" w14:textId="64E82D4A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Ахмедова Маржона - 1 место</w:t>
            </w:r>
          </w:p>
        </w:tc>
      </w:tr>
      <w:tr w:rsidR="00767D84" w:rsidRPr="008E232F" w14:paraId="1BB48973" w14:textId="77777777" w:rsidTr="00DE5F61">
        <w:tc>
          <w:tcPr>
            <w:tcW w:w="2158" w:type="dxa"/>
          </w:tcPr>
          <w:p w14:paraId="64E382DF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7209149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772630F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4A4ED924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DED17BD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84" w:rsidRPr="008E232F" w14:paraId="4A01E116" w14:textId="77777777" w:rsidTr="00DE5F61">
        <w:tc>
          <w:tcPr>
            <w:tcW w:w="2158" w:type="dxa"/>
          </w:tcPr>
          <w:p w14:paraId="0987B547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литературно – художественного</w:t>
            </w:r>
          </w:p>
          <w:p w14:paraId="364219B1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творчества «Память сердца», посвященный 80 – летию Победы в Великой Отечественной войне</w:t>
            </w:r>
          </w:p>
          <w:p w14:paraId="3F43EA9A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B8BFA33" w14:textId="20E07E49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68" w:type="dxa"/>
          </w:tcPr>
          <w:p w14:paraId="340A51B7" w14:textId="5F5967F8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0AEDB57F" w14:textId="03F690CE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C587EB6" w14:textId="251DDE0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Дмитриенко Валерия - 2 место</w:t>
            </w:r>
          </w:p>
        </w:tc>
      </w:tr>
      <w:tr w:rsidR="00767D84" w:rsidRPr="008E232F" w14:paraId="400A4210" w14:textId="77777777" w:rsidTr="00DE5F61">
        <w:tc>
          <w:tcPr>
            <w:tcW w:w="2158" w:type="dxa"/>
          </w:tcPr>
          <w:p w14:paraId="0F9A9F67" w14:textId="05DC101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1991" w:type="dxa"/>
          </w:tcPr>
          <w:p w14:paraId="39E1E3F2" w14:textId="6662B9E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29F2973A" w14:textId="74834B9A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5AA05D84" w14:textId="6BF84DFA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5307BCD" w14:textId="2FD4538D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Дмитриенко Валерия - 1 место</w:t>
            </w:r>
          </w:p>
        </w:tc>
      </w:tr>
      <w:tr w:rsidR="00767D84" w:rsidRPr="008E232F" w14:paraId="7F4187DC" w14:textId="77777777" w:rsidTr="00DE5F61">
        <w:tc>
          <w:tcPr>
            <w:tcW w:w="2158" w:type="dxa"/>
          </w:tcPr>
          <w:p w14:paraId="7F961911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фотолюбителей «Юность России», посвящённый 80-летию Победы в Великой Отечественной войне</w:t>
            </w:r>
          </w:p>
          <w:p w14:paraId="4D471A9D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BD4DD4A" w14:textId="3C4CA101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703A3B11" w14:textId="62C978B4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04F8FD8E" w14:textId="66288D5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F23E628" w14:textId="3CC26D43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Лобанов Никита - 3 место</w:t>
            </w:r>
          </w:p>
        </w:tc>
      </w:tr>
      <w:tr w:rsidR="00767D84" w:rsidRPr="008E232F" w14:paraId="1AFA968B" w14:textId="77777777" w:rsidTr="00DE5F61">
        <w:tc>
          <w:tcPr>
            <w:tcW w:w="2158" w:type="dxa"/>
          </w:tcPr>
          <w:p w14:paraId="09E68174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 </w:t>
            </w:r>
          </w:p>
          <w:p w14:paraId="6B00F802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 xml:space="preserve">«Базовые национальные ценности </w:t>
            </w:r>
          </w:p>
          <w:p w14:paraId="1F375FC3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(традиционные российские духовно-нравственные ценности)»</w:t>
            </w:r>
          </w:p>
          <w:p w14:paraId="060988C6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6D0B87F" w14:textId="2A617935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0042AC31" w14:textId="7873B706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18D4954A" w14:textId="0A415A0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E700849" w14:textId="08280B0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Дмитриенко Валерия - 2 место, Юдина Анастасия - 2 место</w:t>
            </w:r>
          </w:p>
        </w:tc>
      </w:tr>
      <w:tr w:rsidR="00767D84" w:rsidRPr="008E232F" w14:paraId="7642F239" w14:textId="77777777" w:rsidTr="00DE5F61">
        <w:tc>
          <w:tcPr>
            <w:tcW w:w="2158" w:type="dxa"/>
          </w:tcPr>
          <w:p w14:paraId="033BB369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Областной конкурс фотографий</w:t>
            </w:r>
          </w:p>
          <w:p w14:paraId="245E6889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«Туризм в объективе»</w:t>
            </w:r>
          </w:p>
          <w:p w14:paraId="54DD1BC0" w14:textId="77777777" w:rsidR="00767D84" w:rsidRPr="00DC6352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среди обучающихся образовательных организаций</w:t>
            </w:r>
          </w:p>
          <w:p w14:paraId="026ECE6D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FF1DF98" w14:textId="417E6646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2D1BCCAC" w14:textId="292656E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1E87B608" w14:textId="3EDFF29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75F18B0" w14:textId="3069960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Лобанов Никита - 2 место</w:t>
            </w:r>
          </w:p>
        </w:tc>
      </w:tr>
      <w:tr w:rsidR="00767D84" w:rsidRPr="008E232F" w14:paraId="1A5A14FA" w14:textId="77777777" w:rsidTr="00DE5F61">
        <w:tc>
          <w:tcPr>
            <w:tcW w:w="2158" w:type="dxa"/>
          </w:tcPr>
          <w:p w14:paraId="06C38BFC" w14:textId="5DADF704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им.В.И. Вернадского</w:t>
            </w:r>
          </w:p>
        </w:tc>
        <w:tc>
          <w:tcPr>
            <w:tcW w:w="1991" w:type="dxa"/>
          </w:tcPr>
          <w:p w14:paraId="16DDE983" w14:textId="75EA382E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5A540B73" w14:textId="357A33D9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654811D8" w14:textId="2C23DE7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8E167DC" w14:textId="771AD59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Саламова Халида - 2 место</w:t>
            </w:r>
          </w:p>
        </w:tc>
      </w:tr>
      <w:tr w:rsidR="00767D84" w:rsidRPr="008E232F" w14:paraId="1BA90BDC" w14:textId="77777777" w:rsidTr="00DE5F61">
        <w:tc>
          <w:tcPr>
            <w:tcW w:w="2158" w:type="dxa"/>
          </w:tcPr>
          <w:p w14:paraId="2C5C84C0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45D91F0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4B49C5F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FDFCFD6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353117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84" w:rsidRPr="008E232F" w14:paraId="6D3A8A33" w14:textId="77777777" w:rsidTr="00DE5F61">
        <w:tc>
          <w:tcPr>
            <w:tcW w:w="2158" w:type="dxa"/>
          </w:tcPr>
          <w:p w14:paraId="39142E87" w14:textId="2F8EDC5E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Интернет-марафон "Лес - край загадок и чудес"</w:t>
            </w:r>
          </w:p>
        </w:tc>
        <w:tc>
          <w:tcPr>
            <w:tcW w:w="1991" w:type="dxa"/>
          </w:tcPr>
          <w:p w14:paraId="5649D12D" w14:textId="16A8D77F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68" w:type="dxa"/>
          </w:tcPr>
          <w:p w14:paraId="68EA86E8" w14:textId="665FD25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716" w:type="dxa"/>
          </w:tcPr>
          <w:p w14:paraId="08467123" w14:textId="05153E15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14:paraId="116F130D" w14:textId="1AFB6361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Малышева Полина -победитель, Ахмедова Маржона - призер</w:t>
            </w:r>
          </w:p>
        </w:tc>
      </w:tr>
      <w:tr w:rsidR="00767D84" w:rsidRPr="008E232F" w14:paraId="489F71F6" w14:textId="77777777" w:rsidTr="00DE5F61">
        <w:tc>
          <w:tcPr>
            <w:tcW w:w="2158" w:type="dxa"/>
          </w:tcPr>
          <w:p w14:paraId="59091B2C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D644ED6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C313825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7439319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66EEDA3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84" w:rsidRPr="008E232F" w14:paraId="499D20C4" w14:textId="77777777" w:rsidTr="00DE5F61">
        <w:tc>
          <w:tcPr>
            <w:tcW w:w="2158" w:type="dxa"/>
          </w:tcPr>
          <w:p w14:paraId="326B4519" w14:textId="3920391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«Туризм в объективе»</w:t>
            </w:r>
          </w:p>
        </w:tc>
        <w:tc>
          <w:tcPr>
            <w:tcW w:w="1991" w:type="dxa"/>
          </w:tcPr>
          <w:p w14:paraId="5846A68C" w14:textId="243BBBD8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Муниципальный</w:t>
            </w:r>
          </w:p>
        </w:tc>
        <w:tc>
          <w:tcPr>
            <w:tcW w:w="1668" w:type="dxa"/>
          </w:tcPr>
          <w:p w14:paraId="29703A3A" w14:textId="22A20AB0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Миллер И.С</w:t>
            </w:r>
          </w:p>
        </w:tc>
        <w:tc>
          <w:tcPr>
            <w:tcW w:w="1716" w:type="dxa"/>
          </w:tcPr>
          <w:p w14:paraId="51769617" w14:textId="3D80C4C6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12" w:type="dxa"/>
          </w:tcPr>
          <w:p w14:paraId="1009BAAC" w14:textId="77777777" w:rsidR="00767D84" w:rsidRDefault="00767D84" w:rsidP="00767D84">
            <w:pPr>
              <w:jc w:val="center"/>
            </w:pPr>
            <w:r>
              <w:t>Миллер Егор</w:t>
            </w:r>
          </w:p>
          <w:p w14:paraId="604B0AAF" w14:textId="77777777" w:rsidR="00767D84" w:rsidRDefault="00767D84" w:rsidP="00767D84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14:paraId="4D68D416" w14:textId="39E5D03D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Борисова Анна </w:t>
            </w:r>
            <w:r>
              <w:rPr>
                <w:lang w:val="en-US"/>
              </w:rPr>
              <w:t>III</w:t>
            </w:r>
            <w:r w:rsidRPr="002D5F87">
              <w:t xml:space="preserve"> </w:t>
            </w:r>
            <w:r>
              <w:t>место</w:t>
            </w:r>
          </w:p>
        </w:tc>
      </w:tr>
      <w:tr w:rsidR="00767D84" w:rsidRPr="008E232F" w14:paraId="1C14BD08" w14:textId="77777777" w:rsidTr="00DE5F61">
        <w:tc>
          <w:tcPr>
            <w:tcW w:w="2158" w:type="dxa"/>
          </w:tcPr>
          <w:p w14:paraId="4F08A805" w14:textId="7777777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A22AE79" w14:textId="407286E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Областной</w:t>
            </w:r>
          </w:p>
        </w:tc>
        <w:tc>
          <w:tcPr>
            <w:tcW w:w="1668" w:type="dxa"/>
          </w:tcPr>
          <w:p w14:paraId="3F8C0597" w14:textId="04AD53F6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Миллер И.С</w:t>
            </w:r>
          </w:p>
        </w:tc>
        <w:tc>
          <w:tcPr>
            <w:tcW w:w="1716" w:type="dxa"/>
          </w:tcPr>
          <w:p w14:paraId="79BF3D15" w14:textId="087ABF44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12" w:type="dxa"/>
          </w:tcPr>
          <w:p w14:paraId="68083E56" w14:textId="77777777" w:rsidR="00767D84" w:rsidRDefault="00767D84" w:rsidP="00767D84">
            <w:pPr>
              <w:jc w:val="center"/>
            </w:pPr>
            <w:r>
              <w:t xml:space="preserve">Миллер Егор Лауреат </w:t>
            </w:r>
          </w:p>
          <w:p w14:paraId="1F4C50A5" w14:textId="77777777" w:rsidR="00767D84" w:rsidRDefault="00767D84" w:rsidP="00767D84">
            <w:pPr>
              <w:jc w:val="center"/>
            </w:pPr>
            <w:r>
              <w:t>(2 место)</w:t>
            </w:r>
          </w:p>
          <w:p w14:paraId="4DBE96E4" w14:textId="77777777" w:rsidR="00767D84" w:rsidRDefault="00767D84" w:rsidP="00767D84">
            <w:pPr>
              <w:jc w:val="center"/>
            </w:pPr>
            <w:r>
              <w:t xml:space="preserve">Борисова Анна Лауреат </w:t>
            </w:r>
          </w:p>
          <w:p w14:paraId="3897368E" w14:textId="23AF9793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(2 место) </w:t>
            </w:r>
          </w:p>
        </w:tc>
      </w:tr>
      <w:tr w:rsidR="00767D84" w:rsidRPr="008E232F" w14:paraId="30C9E7C7" w14:textId="77777777" w:rsidTr="00DE5F61">
        <w:tc>
          <w:tcPr>
            <w:tcW w:w="2158" w:type="dxa"/>
          </w:tcPr>
          <w:p w14:paraId="79A9DB60" w14:textId="2256A7B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«Чернобыль глазами детей, 39 лет трагедии»</w:t>
            </w:r>
          </w:p>
        </w:tc>
        <w:tc>
          <w:tcPr>
            <w:tcW w:w="1991" w:type="dxa"/>
          </w:tcPr>
          <w:p w14:paraId="0451F4A1" w14:textId="716CCBA1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Муниципальный </w:t>
            </w:r>
          </w:p>
        </w:tc>
        <w:tc>
          <w:tcPr>
            <w:tcW w:w="1668" w:type="dxa"/>
          </w:tcPr>
          <w:p w14:paraId="5722769D" w14:textId="75CCC98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Миллер И.С</w:t>
            </w:r>
          </w:p>
        </w:tc>
        <w:tc>
          <w:tcPr>
            <w:tcW w:w="1716" w:type="dxa"/>
          </w:tcPr>
          <w:p w14:paraId="602D52BB" w14:textId="4C5B8154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12" w:type="dxa"/>
          </w:tcPr>
          <w:p w14:paraId="6D7D4C27" w14:textId="77777777" w:rsidR="00767D84" w:rsidRDefault="00767D84" w:rsidP="00767D84">
            <w:pPr>
              <w:jc w:val="center"/>
            </w:pPr>
            <w:r>
              <w:t xml:space="preserve">Миллер Егор </w:t>
            </w:r>
          </w:p>
          <w:p w14:paraId="45CBA6C7" w14:textId="7ADF6FC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767D84" w:rsidRPr="008E232F" w14:paraId="4D12F9BA" w14:textId="77777777" w:rsidTr="00DE5F61">
        <w:tc>
          <w:tcPr>
            <w:tcW w:w="2158" w:type="dxa"/>
          </w:tcPr>
          <w:p w14:paraId="15121E79" w14:textId="68D0DA38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Областной интерактивный марафон «Лес – </w:t>
            </w:r>
            <w:r>
              <w:lastRenderedPageBreak/>
              <w:t>край загадок и чудес!»</w:t>
            </w:r>
          </w:p>
        </w:tc>
        <w:tc>
          <w:tcPr>
            <w:tcW w:w="1991" w:type="dxa"/>
          </w:tcPr>
          <w:p w14:paraId="7327C193" w14:textId="2F5092F3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Областной </w:t>
            </w:r>
          </w:p>
        </w:tc>
        <w:tc>
          <w:tcPr>
            <w:tcW w:w="1668" w:type="dxa"/>
          </w:tcPr>
          <w:p w14:paraId="573A1864" w14:textId="412250BD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Миллер И.С</w:t>
            </w:r>
          </w:p>
        </w:tc>
        <w:tc>
          <w:tcPr>
            <w:tcW w:w="1716" w:type="dxa"/>
          </w:tcPr>
          <w:p w14:paraId="6AC6950F" w14:textId="5C80420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812" w:type="dxa"/>
          </w:tcPr>
          <w:p w14:paraId="3F72829A" w14:textId="77777777" w:rsidR="00767D84" w:rsidRDefault="00767D84" w:rsidP="00767D84">
            <w:pPr>
              <w:jc w:val="center"/>
            </w:pPr>
            <w:r>
              <w:t>ПРИЗЕРЫ:</w:t>
            </w:r>
          </w:p>
          <w:p w14:paraId="27092949" w14:textId="77777777" w:rsidR="00767D84" w:rsidRDefault="00767D84" w:rsidP="00767D84">
            <w:pPr>
              <w:jc w:val="center"/>
            </w:pPr>
            <w:r>
              <w:t xml:space="preserve">Челогузова Ева, Танарвердиева </w:t>
            </w:r>
            <w:r>
              <w:lastRenderedPageBreak/>
              <w:t>Севинц, Филатова Ангелина,</w:t>
            </w:r>
          </w:p>
          <w:p w14:paraId="2581991B" w14:textId="77777777" w:rsidR="00767D84" w:rsidRDefault="00767D84" w:rsidP="00767D84">
            <w:pPr>
              <w:jc w:val="center"/>
            </w:pPr>
            <w:r>
              <w:t>Филаткина Полина, Монахов Захар, Марковин Ярослав, Борисова Анна,</w:t>
            </w:r>
          </w:p>
          <w:p w14:paraId="5F514D65" w14:textId="77DB7480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Перминов Максим</w:t>
            </w:r>
          </w:p>
        </w:tc>
      </w:tr>
      <w:tr w:rsidR="00767D84" w:rsidRPr="008E232F" w14:paraId="0D864F51" w14:textId="77777777" w:rsidTr="00DE5F61">
        <w:tc>
          <w:tcPr>
            <w:tcW w:w="2158" w:type="dxa"/>
          </w:tcPr>
          <w:p w14:paraId="6F87D7DA" w14:textId="39114E95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Большие вызовы</w:t>
            </w:r>
          </w:p>
        </w:tc>
        <w:tc>
          <w:tcPr>
            <w:tcW w:w="1991" w:type="dxa"/>
          </w:tcPr>
          <w:p w14:paraId="4970ADE5" w14:textId="68007C2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</w:t>
            </w:r>
          </w:p>
        </w:tc>
        <w:tc>
          <w:tcPr>
            <w:tcW w:w="1668" w:type="dxa"/>
          </w:tcPr>
          <w:p w14:paraId="02CC1305" w14:textId="75A8A036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Малых А.Н.</w:t>
            </w:r>
          </w:p>
        </w:tc>
        <w:tc>
          <w:tcPr>
            <w:tcW w:w="1716" w:type="dxa"/>
          </w:tcPr>
          <w:p w14:paraId="6A025EB6" w14:textId="61173DF6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12" w:type="dxa"/>
          </w:tcPr>
          <w:p w14:paraId="77F85949" w14:textId="53B0FA6E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победитель, Бушуев Максим</w:t>
            </w:r>
          </w:p>
        </w:tc>
      </w:tr>
      <w:tr w:rsidR="00767D84" w:rsidRPr="008E232F" w14:paraId="46BC49E7" w14:textId="77777777" w:rsidTr="00DE5F61">
        <w:tc>
          <w:tcPr>
            <w:tcW w:w="2158" w:type="dxa"/>
          </w:tcPr>
          <w:p w14:paraId="67C130DF" w14:textId="478435A9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Сила ума</w:t>
            </w:r>
          </w:p>
        </w:tc>
        <w:tc>
          <w:tcPr>
            <w:tcW w:w="1991" w:type="dxa"/>
          </w:tcPr>
          <w:p w14:paraId="797CBEAA" w14:textId="360B7D38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</w:t>
            </w:r>
          </w:p>
        </w:tc>
        <w:tc>
          <w:tcPr>
            <w:tcW w:w="1668" w:type="dxa"/>
          </w:tcPr>
          <w:p w14:paraId="41AB6FED" w14:textId="71CFAB9A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Малых А.Н.</w:t>
            </w:r>
          </w:p>
        </w:tc>
        <w:tc>
          <w:tcPr>
            <w:tcW w:w="1716" w:type="dxa"/>
          </w:tcPr>
          <w:p w14:paraId="68F1ADCA" w14:textId="46F7201E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12" w:type="dxa"/>
          </w:tcPr>
          <w:p w14:paraId="1AA4FE4B" w14:textId="1197EB6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Бушуев Максим Вышел в финал, будет 4 апреля.</w:t>
            </w:r>
          </w:p>
        </w:tc>
      </w:tr>
      <w:tr w:rsidR="00767D84" w:rsidRPr="008E232F" w14:paraId="706FA884" w14:textId="77777777" w:rsidTr="00DE5F61">
        <w:tc>
          <w:tcPr>
            <w:tcW w:w="2158" w:type="dxa"/>
          </w:tcPr>
          <w:p w14:paraId="0C2E935B" w14:textId="77777777" w:rsidR="00767D84" w:rsidRDefault="00767D84" w:rsidP="00767D8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</w:t>
            </w:r>
          </w:p>
          <w:p w14:paraId="71D7C1BA" w14:textId="77777777" w:rsidR="00767D84" w:rsidRDefault="00767D84" w:rsidP="00767D8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литературно-художественного творчества</w:t>
            </w:r>
          </w:p>
          <w:p w14:paraId="7C5F8D06" w14:textId="7D2FFB3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«Шедевры из чернильницы–2025»</w:t>
            </w:r>
          </w:p>
        </w:tc>
        <w:tc>
          <w:tcPr>
            <w:tcW w:w="1991" w:type="dxa"/>
          </w:tcPr>
          <w:p w14:paraId="78B224C6" w14:textId="34C4AC78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Региональный этап</w:t>
            </w:r>
          </w:p>
        </w:tc>
        <w:tc>
          <w:tcPr>
            <w:tcW w:w="1668" w:type="dxa"/>
          </w:tcPr>
          <w:p w14:paraId="6539BB09" w14:textId="7819427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Туркина Е.И.</w:t>
            </w:r>
          </w:p>
        </w:tc>
        <w:tc>
          <w:tcPr>
            <w:tcW w:w="1716" w:type="dxa"/>
          </w:tcPr>
          <w:p w14:paraId="72C932E4" w14:textId="7C16FAD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12" w:type="dxa"/>
          </w:tcPr>
          <w:p w14:paraId="75EF2287" w14:textId="677BB288" w:rsidR="00767D84" w:rsidRDefault="00BA2962" w:rsidP="00767D84">
            <w:pPr>
              <w:pStyle w:val="a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767D84">
              <w:rPr>
                <w:rFonts w:ascii="Calibri" w:eastAsia="Calibri" w:hAnsi="Calibri" w:cs="Calibri"/>
              </w:rPr>
              <w:t>ризёр</w:t>
            </w:r>
          </w:p>
          <w:p w14:paraId="2BB240E0" w14:textId="62B8F31E" w:rsidR="00BA2962" w:rsidRPr="008E232F" w:rsidRDefault="00BA2962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Лысаков Роман</w:t>
            </w:r>
          </w:p>
        </w:tc>
      </w:tr>
      <w:tr w:rsidR="00767D84" w:rsidRPr="008E232F" w14:paraId="7B6BC9D8" w14:textId="77777777" w:rsidTr="00DE5F61">
        <w:tc>
          <w:tcPr>
            <w:tcW w:w="2158" w:type="dxa"/>
          </w:tcPr>
          <w:p w14:paraId="092C0E23" w14:textId="352EA208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"Память Сердца"</w:t>
            </w:r>
          </w:p>
        </w:tc>
        <w:tc>
          <w:tcPr>
            <w:tcW w:w="1991" w:type="dxa"/>
          </w:tcPr>
          <w:p w14:paraId="7A270052" w14:textId="590AE52C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этап</w:t>
            </w:r>
          </w:p>
        </w:tc>
        <w:tc>
          <w:tcPr>
            <w:tcW w:w="1668" w:type="dxa"/>
          </w:tcPr>
          <w:p w14:paraId="45443F0D" w14:textId="1206A1C7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Туркина Е.И.</w:t>
            </w:r>
          </w:p>
        </w:tc>
        <w:tc>
          <w:tcPr>
            <w:tcW w:w="1716" w:type="dxa"/>
          </w:tcPr>
          <w:p w14:paraId="23790C23" w14:textId="77777777" w:rsidR="00767D84" w:rsidRDefault="00767D84" w:rsidP="00767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14:paraId="75D36112" w14:textId="77777777" w:rsidR="00767D84" w:rsidRDefault="00767D84" w:rsidP="00767D84">
            <w:pPr>
              <w:jc w:val="center"/>
              <w:rPr>
                <w:rFonts w:ascii="Calibri" w:eastAsia="Calibri" w:hAnsi="Calibri" w:cs="Calibri"/>
              </w:rPr>
            </w:pPr>
          </w:p>
          <w:p w14:paraId="6633B9E6" w14:textId="493FDEE2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12" w:type="dxa"/>
          </w:tcPr>
          <w:p w14:paraId="32565AF2" w14:textId="30F68028" w:rsidR="00767D84" w:rsidRDefault="00BA2962" w:rsidP="00767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767D84">
              <w:rPr>
                <w:rFonts w:ascii="Calibri" w:eastAsia="Calibri" w:hAnsi="Calibri" w:cs="Calibri"/>
              </w:rPr>
              <w:t>обедитель</w:t>
            </w:r>
          </w:p>
          <w:p w14:paraId="5FEA3E68" w14:textId="50222DEC" w:rsidR="00BA2962" w:rsidRDefault="00BA2962" w:rsidP="00767D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Лысаков Роман</w:t>
            </w:r>
          </w:p>
          <w:p w14:paraId="0A9D67A6" w14:textId="6CE86B7C" w:rsidR="00767D84" w:rsidRDefault="00BA2962" w:rsidP="00BA2962">
            <w:pPr>
              <w:pStyle w:val="a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П</w:t>
            </w:r>
            <w:r w:rsidR="00767D84">
              <w:rPr>
                <w:rFonts w:ascii="Calibri" w:eastAsia="Calibri" w:hAnsi="Calibri" w:cs="Calibri"/>
              </w:rPr>
              <w:t>ризёр</w:t>
            </w:r>
          </w:p>
          <w:p w14:paraId="696FA723" w14:textId="2A7955DC" w:rsidR="00BA2962" w:rsidRPr="008E232F" w:rsidRDefault="00BA2962" w:rsidP="00BA2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Дякин Егор</w:t>
            </w:r>
          </w:p>
        </w:tc>
      </w:tr>
      <w:tr w:rsidR="00767D84" w:rsidRPr="008E232F" w14:paraId="7AA5F691" w14:textId="77777777" w:rsidTr="00DE5F61">
        <w:tc>
          <w:tcPr>
            <w:tcW w:w="2158" w:type="dxa"/>
          </w:tcPr>
          <w:p w14:paraId="7FE68EE4" w14:textId="7CE52938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"Неопалимая купина"</w:t>
            </w:r>
          </w:p>
        </w:tc>
        <w:tc>
          <w:tcPr>
            <w:tcW w:w="1991" w:type="dxa"/>
          </w:tcPr>
          <w:p w14:paraId="4B04B707" w14:textId="7E6B4A4B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этап</w:t>
            </w:r>
          </w:p>
        </w:tc>
        <w:tc>
          <w:tcPr>
            <w:tcW w:w="1668" w:type="dxa"/>
          </w:tcPr>
          <w:p w14:paraId="0EEE62E2" w14:textId="750E104F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Туркина Е.И.</w:t>
            </w:r>
          </w:p>
        </w:tc>
        <w:tc>
          <w:tcPr>
            <w:tcW w:w="1716" w:type="dxa"/>
          </w:tcPr>
          <w:p w14:paraId="6A543BAF" w14:textId="3794AAA6" w:rsidR="00767D84" w:rsidRPr="008E232F" w:rsidRDefault="00767D84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                   1</w:t>
            </w:r>
          </w:p>
        </w:tc>
        <w:tc>
          <w:tcPr>
            <w:tcW w:w="1812" w:type="dxa"/>
          </w:tcPr>
          <w:p w14:paraId="1C479DA4" w14:textId="372170EE" w:rsidR="00767D84" w:rsidRDefault="00BA2962" w:rsidP="00767D84">
            <w:pPr>
              <w:pStyle w:val="a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767D84">
              <w:rPr>
                <w:rFonts w:ascii="Calibri" w:eastAsia="Calibri" w:hAnsi="Calibri" w:cs="Calibri"/>
              </w:rPr>
              <w:t>ризёр</w:t>
            </w:r>
          </w:p>
          <w:p w14:paraId="3C82A2A2" w14:textId="249A5B9D" w:rsidR="00BA2962" w:rsidRPr="008E232F" w:rsidRDefault="00BA2962" w:rsidP="00767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 Роман</w:t>
            </w:r>
            <w:bookmarkStart w:id="0" w:name="_GoBack"/>
            <w:bookmarkEnd w:id="0"/>
          </w:p>
        </w:tc>
      </w:tr>
    </w:tbl>
    <w:p w14:paraId="0F87A501" w14:textId="77777777" w:rsidR="000C5520" w:rsidRPr="008E232F" w:rsidRDefault="000C5520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F11A7B" w14:textId="309146C9" w:rsidR="008E232F" w:rsidRPr="008E232F" w:rsidRDefault="008E232F" w:rsidP="006F115C">
      <w:pPr>
        <w:rPr>
          <w:rFonts w:ascii="Times New Roman" w:hAnsi="Times New Roman" w:cs="Times New Roman"/>
          <w:sz w:val="24"/>
          <w:szCs w:val="24"/>
        </w:rPr>
      </w:pPr>
    </w:p>
    <w:p w14:paraId="563935BA" w14:textId="01877070" w:rsidR="00B90FD3" w:rsidRPr="008E232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32F">
        <w:rPr>
          <w:rFonts w:ascii="Times New Roman" w:hAnsi="Times New Roman" w:cs="Times New Roman"/>
          <w:sz w:val="24"/>
          <w:szCs w:val="24"/>
        </w:rPr>
        <w:t xml:space="preserve"> Конкурсное движение педагогического сообщества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2"/>
        <w:gridCol w:w="2678"/>
        <w:gridCol w:w="1875"/>
        <w:gridCol w:w="1430"/>
      </w:tblGrid>
      <w:tr w:rsidR="00B90FD3" w:rsidRPr="008E232F" w14:paraId="591E1AE2" w14:textId="77777777" w:rsidTr="006F115C">
        <w:tc>
          <w:tcPr>
            <w:tcW w:w="3362" w:type="dxa"/>
          </w:tcPr>
          <w:p w14:paraId="6BCF00A0" w14:textId="77777777" w:rsidR="00B90FD3" w:rsidRPr="008E232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678" w:type="dxa"/>
          </w:tcPr>
          <w:p w14:paraId="7F57F514" w14:textId="77777777" w:rsidR="00B90FD3" w:rsidRPr="008E232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75" w:type="dxa"/>
          </w:tcPr>
          <w:p w14:paraId="6C620350" w14:textId="77777777" w:rsidR="00B90FD3" w:rsidRPr="008E232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430" w:type="dxa"/>
          </w:tcPr>
          <w:p w14:paraId="0726086E" w14:textId="77777777" w:rsidR="00B90FD3" w:rsidRPr="008E232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DF5867" w:rsidRPr="008E232F" w14:paraId="729AFF3C" w14:textId="77777777" w:rsidTr="006F115C">
        <w:tc>
          <w:tcPr>
            <w:tcW w:w="3362" w:type="dxa"/>
          </w:tcPr>
          <w:p w14:paraId="7C95ABDD" w14:textId="5730A3E7" w:rsidR="00DF5867" w:rsidRPr="008E232F" w:rsidRDefault="00DF586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Конкурсная работа : «Проценты в мире профессий»</w:t>
            </w:r>
          </w:p>
        </w:tc>
        <w:tc>
          <w:tcPr>
            <w:tcW w:w="2678" w:type="dxa"/>
          </w:tcPr>
          <w:p w14:paraId="14EF2537" w14:textId="64E5C1D5" w:rsidR="00DF5867" w:rsidRPr="008E232F" w:rsidRDefault="00DF586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педагогического мастерства «Творчекий учитель»</w:t>
            </w:r>
          </w:p>
        </w:tc>
        <w:tc>
          <w:tcPr>
            <w:tcW w:w="1875" w:type="dxa"/>
          </w:tcPr>
          <w:p w14:paraId="3573600F" w14:textId="75FC75EF" w:rsidR="00DF5867" w:rsidRPr="008E232F" w:rsidRDefault="00DF5867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  <w:tc>
          <w:tcPr>
            <w:tcW w:w="1430" w:type="dxa"/>
          </w:tcPr>
          <w:p w14:paraId="2638F851" w14:textId="7365B344" w:rsidR="00DF5867" w:rsidRPr="008E232F" w:rsidRDefault="00BA2962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5867" w:rsidRPr="008E232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0D300D" w:rsidRPr="008E232F" w14:paraId="4AECE9CF" w14:textId="77777777" w:rsidTr="006F115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D02C" w14:textId="77777777" w:rsidR="000D300D" w:rsidRPr="008E232F" w:rsidRDefault="000D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Мой лучший урок по ФГОС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D17E" w14:textId="77777777" w:rsidR="000D300D" w:rsidRPr="008E232F" w:rsidRDefault="000D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C0BD" w14:textId="59AC8A75" w:rsidR="000D300D" w:rsidRPr="008E232F" w:rsidRDefault="000D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3EEC" w14:textId="43C1E4FC" w:rsidR="000D300D" w:rsidRPr="008E232F" w:rsidRDefault="00BA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DF5867"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3F723" w14:textId="04B6A046" w:rsidR="00D12C57" w:rsidRPr="008E232F" w:rsidRDefault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57" w:rsidRPr="008E232F" w14:paraId="615CC9FA" w14:textId="77777777" w:rsidTr="006F115C">
        <w:tc>
          <w:tcPr>
            <w:tcW w:w="3362" w:type="dxa"/>
          </w:tcPr>
          <w:p w14:paraId="1147523E" w14:textId="5F842A37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0938787"/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педагогического мастерства «Лестница»</w:t>
            </w:r>
          </w:p>
        </w:tc>
        <w:tc>
          <w:tcPr>
            <w:tcW w:w="2678" w:type="dxa"/>
          </w:tcPr>
          <w:p w14:paraId="782AD050" w14:textId="6C5474DE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75" w:type="dxa"/>
          </w:tcPr>
          <w:p w14:paraId="1D868B52" w14:textId="7F145045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430" w:type="dxa"/>
          </w:tcPr>
          <w:p w14:paraId="4D9B7ED0" w14:textId="49586F5C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12C57" w:rsidRPr="008E232F" w14:paraId="37A33934" w14:textId="77777777" w:rsidTr="006F115C">
        <w:tc>
          <w:tcPr>
            <w:tcW w:w="3362" w:type="dxa"/>
          </w:tcPr>
          <w:p w14:paraId="1D7A098B" w14:textId="60B505D8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на лучшую публикацию "Творческий учитель - 2024"</w:t>
            </w:r>
          </w:p>
        </w:tc>
        <w:tc>
          <w:tcPr>
            <w:tcW w:w="2678" w:type="dxa"/>
          </w:tcPr>
          <w:p w14:paraId="6DCCE37C" w14:textId="1BAE1F1D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75" w:type="dxa"/>
          </w:tcPr>
          <w:p w14:paraId="68400744" w14:textId="01EC67BE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1430" w:type="dxa"/>
          </w:tcPr>
          <w:p w14:paraId="7B639DA2" w14:textId="65548D15" w:rsidR="00D12C57" w:rsidRPr="008E232F" w:rsidRDefault="00D12C57" w:rsidP="00D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 w:rsidRPr="008E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bookmarkEnd w:id="1"/>
      <w:tr w:rsidR="006F115C" w14:paraId="0DFC93A0" w14:textId="77777777" w:rsidTr="006F115C">
        <w:tc>
          <w:tcPr>
            <w:tcW w:w="3362" w:type="dxa"/>
            <w:hideMark/>
          </w:tcPr>
          <w:p w14:paraId="615FAB1F" w14:textId="77777777" w:rsidR="006F115C" w:rsidRDefault="006F115C" w:rsidP="00986C52">
            <w:pPr>
              <w:jc w:val="center"/>
            </w:pPr>
            <w:r>
              <w:t>Всероссийский конкурс профессионального мастерства «Мой лучший урок по ФГОС»</w:t>
            </w:r>
          </w:p>
        </w:tc>
        <w:tc>
          <w:tcPr>
            <w:tcW w:w="2678" w:type="dxa"/>
            <w:hideMark/>
          </w:tcPr>
          <w:p w14:paraId="2E34BC39" w14:textId="77777777" w:rsidR="006F115C" w:rsidRDefault="006F115C" w:rsidP="00986C52">
            <w:pPr>
              <w:jc w:val="center"/>
            </w:pPr>
            <w:r>
              <w:t>Всероссийский</w:t>
            </w:r>
          </w:p>
        </w:tc>
        <w:tc>
          <w:tcPr>
            <w:tcW w:w="1875" w:type="dxa"/>
            <w:hideMark/>
          </w:tcPr>
          <w:p w14:paraId="3825A921" w14:textId="77777777" w:rsidR="006F115C" w:rsidRDefault="006F115C" w:rsidP="00986C52">
            <w:pPr>
              <w:jc w:val="center"/>
            </w:pPr>
            <w:r>
              <w:t>Ролдугина Е.Н.</w:t>
            </w:r>
          </w:p>
        </w:tc>
        <w:tc>
          <w:tcPr>
            <w:tcW w:w="1430" w:type="dxa"/>
            <w:hideMark/>
          </w:tcPr>
          <w:p w14:paraId="17D62956" w14:textId="77777777" w:rsidR="006F115C" w:rsidRDefault="006F115C" w:rsidP="00986C52">
            <w:pPr>
              <w:jc w:val="center"/>
            </w:pPr>
            <w:r>
              <w:t>В процессе</w:t>
            </w:r>
          </w:p>
        </w:tc>
      </w:tr>
    </w:tbl>
    <w:p w14:paraId="0909F86D" w14:textId="77777777" w:rsidR="00B90FD3" w:rsidRPr="008E232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8C3215" w14:textId="77777777" w:rsidR="00B90FD3" w:rsidRPr="008E232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32F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27"/>
        <w:gridCol w:w="2312"/>
        <w:gridCol w:w="2314"/>
      </w:tblGrid>
      <w:tr w:rsidR="00B90FD3" w:rsidRPr="008E232F" w14:paraId="4DF7DB5B" w14:textId="77777777" w:rsidTr="006F115C">
        <w:tc>
          <w:tcPr>
            <w:tcW w:w="2392" w:type="dxa"/>
          </w:tcPr>
          <w:p w14:paraId="436A2A38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27" w:type="dxa"/>
          </w:tcPr>
          <w:p w14:paraId="5AE270F9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12" w:type="dxa"/>
          </w:tcPr>
          <w:p w14:paraId="3C14D700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14" w:type="dxa"/>
          </w:tcPr>
          <w:p w14:paraId="0688ECFA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17AAC" w:rsidRPr="008E232F" w14:paraId="145982E7" w14:textId="77777777" w:rsidTr="006F115C">
        <w:tc>
          <w:tcPr>
            <w:tcW w:w="2392" w:type="dxa"/>
          </w:tcPr>
          <w:p w14:paraId="7D0A1681" w14:textId="46F15851" w:rsidR="00C17AAC" w:rsidRPr="008E232F" w:rsidRDefault="00C17AAC" w:rsidP="00C17AA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8А классе </w:t>
            </w:r>
            <w:r w:rsidRPr="008E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«Практическое использование тепловых свойств веществ и материалов в целях энергосбережения»</w:t>
            </w:r>
          </w:p>
        </w:tc>
        <w:tc>
          <w:tcPr>
            <w:tcW w:w="2327" w:type="dxa"/>
            <w:vMerge w:val="restart"/>
          </w:tcPr>
          <w:p w14:paraId="07C2544D" w14:textId="77777777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2AF72543" w14:textId="77777777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 семинар «Профилизация естественно-научного и математического образования в условиях сельской школы через сетевое взаимодействие»</w:t>
            </w:r>
          </w:p>
          <w:p w14:paraId="665D4A2A" w14:textId="4F85D055" w:rsidR="00C17AAC" w:rsidRPr="008E232F" w:rsidRDefault="00C17AAC" w:rsidP="001E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5B96291E" w14:textId="77777777" w:rsidR="007757EC" w:rsidRPr="008E232F" w:rsidRDefault="007757EC" w:rsidP="001E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27CD" w14:textId="398221E4" w:rsidR="00C17AAC" w:rsidRPr="008E232F" w:rsidRDefault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0BC44" w14:textId="77777777" w:rsidR="00C17AAC" w:rsidRPr="008E232F" w:rsidRDefault="00C17AAC" w:rsidP="0076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</w:t>
            </w:r>
          </w:p>
          <w:p w14:paraId="070E5D7C" w14:textId="45936514" w:rsidR="00C17AAC" w:rsidRPr="008E232F" w:rsidRDefault="00C17AAC" w:rsidP="0076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12" w:type="dxa"/>
          </w:tcPr>
          <w:p w14:paraId="4D251305" w14:textId="77777777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Малых А.Н.</w:t>
            </w:r>
          </w:p>
        </w:tc>
        <w:tc>
          <w:tcPr>
            <w:tcW w:w="2314" w:type="dxa"/>
          </w:tcPr>
          <w:p w14:paraId="225790C4" w14:textId="38599D2C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AC" w:rsidRPr="008E232F" w14:paraId="349C79DC" w14:textId="77777777" w:rsidTr="006F115C">
        <w:tc>
          <w:tcPr>
            <w:tcW w:w="2392" w:type="dxa"/>
          </w:tcPr>
          <w:p w14:paraId="48FF8746" w14:textId="5F2FE6FC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 в  6а классе «Проценты в мире профессий»</w:t>
            </w:r>
          </w:p>
        </w:tc>
        <w:tc>
          <w:tcPr>
            <w:tcW w:w="2327" w:type="dxa"/>
            <w:vMerge/>
          </w:tcPr>
          <w:p w14:paraId="0DF55A7B" w14:textId="7FF7053C" w:rsidR="00C17AAC" w:rsidRPr="008E232F" w:rsidRDefault="00C17AAC" w:rsidP="0076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189CD031" w14:textId="0CC8DB8F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  <w:tc>
          <w:tcPr>
            <w:tcW w:w="2314" w:type="dxa"/>
          </w:tcPr>
          <w:p w14:paraId="52EBA16B" w14:textId="60EF7A72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7EC" w:rsidRPr="008E232F" w14:paraId="270B24FA" w14:textId="77777777" w:rsidTr="006F115C">
        <w:tc>
          <w:tcPr>
            <w:tcW w:w="2392" w:type="dxa"/>
          </w:tcPr>
          <w:p w14:paraId="1ED606C8" w14:textId="77777777" w:rsidR="007757EC" w:rsidRPr="008E232F" w:rsidRDefault="007757EC" w:rsidP="00B90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7" w:type="dxa"/>
            <w:vMerge/>
          </w:tcPr>
          <w:p w14:paraId="13CEE287" w14:textId="77777777" w:rsidR="007757EC" w:rsidRPr="008E232F" w:rsidRDefault="007757EC" w:rsidP="0076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02D50D8B" w14:textId="77777777" w:rsidR="007757EC" w:rsidRPr="008E232F" w:rsidRDefault="007757E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2753F53" w14:textId="77777777" w:rsidR="007757EC" w:rsidRPr="008E232F" w:rsidRDefault="007757E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EC" w:rsidRPr="008E232F" w14:paraId="2AA6E326" w14:textId="77777777" w:rsidTr="006F115C">
        <w:tc>
          <w:tcPr>
            <w:tcW w:w="2392" w:type="dxa"/>
          </w:tcPr>
          <w:p w14:paraId="7090DB73" w14:textId="77777777" w:rsidR="007757EC" w:rsidRPr="008E232F" w:rsidRDefault="007757EC" w:rsidP="00B90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7" w:type="dxa"/>
            <w:vMerge/>
          </w:tcPr>
          <w:p w14:paraId="003FBF4C" w14:textId="77777777" w:rsidR="007757EC" w:rsidRPr="008E232F" w:rsidRDefault="007757EC" w:rsidP="0076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89A651B" w14:textId="77777777" w:rsidR="007757EC" w:rsidRPr="008E232F" w:rsidRDefault="007757E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62593E0" w14:textId="77777777" w:rsidR="007757EC" w:rsidRPr="008E232F" w:rsidRDefault="007757E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AC" w:rsidRPr="008E232F" w14:paraId="57ECA1FB" w14:textId="77777777" w:rsidTr="006F115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986F33" w14:textId="28B7C01B" w:rsidR="00C17AAC" w:rsidRPr="008E232F" w:rsidRDefault="00C17AAC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27" w:type="dxa"/>
            <w:vMerge/>
            <w:hideMark/>
          </w:tcPr>
          <w:p w14:paraId="7A60A129" w14:textId="3A1C93AF" w:rsidR="00C17AAC" w:rsidRPr="008E232F" w:rsidRDefault="00C17AAC" w:rsidP="0076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A9D0" w14:textId="22EBA9AC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D95" w14:textId="77777777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AAC" w:rsidRPr="008E232F" w14:paraId="298A43D9" w14:textId="77777777" w:rsidTr="006F115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0F06C2" w14:textId="1A26A1EC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327" w:type="dxa"/>
            <w:vMerge/>
            <w:hideMark/>
          </w:tcPr>
          <w:p w14:paraId="5782FB85" w14:textId="6991380A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FC40" w14:textId="32DE7487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М.Н.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26A" w14:textId="15991784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AAC" w:rsidRPr="008E232F" w14:paraId="19828558" w14:textId="77777777" w:rsidTr="006F115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B3DFC" w14:textId="05AF14A5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27" w:type="dxa"/>
            <w:vMerge/>
          </w:tcPr>
          <w:p w14:paraId="1985C125" w14:textId="77777777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EB1" w14:textId="03A3F1B3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Миллер И.С.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341" w14:textId="77777777" w:rsidR="00C17AAC" w:rsidRPr="008E232F" w:rsidRDefault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AC" w:rsidRPr="008E232F" w14:paraId="0C612BBE" w14:textId="77777777" w:rsidTr="006F115C">
        <w:tc>
          <w:tcPr>
            <w:tcW w:w="2392" w:type="dxa"/>
          </w:tcPr>
          <w:p w14:paraId="33736425" w14:textId="77777777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7" w:type="dxa"/>
            <w:vMerge/>
          </w:tcPr>
          <w:p w14:paraId="6CD59C5B" w14:textId="77777777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9DC42BF" w14:textId="77777777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1F9849B" w14:textId="77777777" w:rsidR="00C17AAC" w:rsidRPr="008E232F" w:rsidRDefault="00C17AAC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EC" w:rsidRPr="008E232F" w14:paraId="20E04DA9" w14:textId="77777777" w:rsidTr="006F115C">
        <w:tc>
          <w:tcPr>
            <w:tcW w:w="2392" w:type="dxa"/>
          </w:tcPr>
          <w:p w14:paraId="48E0F650" w14:textId="3B30D219" w:rsidR="007757EC" w:rsidRPr="008E232F" w:rsidRDefault="007757EC" w:rsidP="0077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Региональное методическое объединение  «Принципы и методологическ</w:t>
            </w:r>
            <w:r w:rsidR="00A76CC1" w:rsidRPr="008E232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6CC1"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A76CC1" w:rsidRPr="008E23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соответствии с обновленным ФГОС и ФОП», август, 2024г.</w:t>
            </w:r>
          </w:p>
          <w:p w14:paraId="77C601CF" w14:textId="77777777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7" w:type="dxa"/>
          </w:tcPr>
          <w:p w14:paraId="024051D9" w14:textId="795648C1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12" w:type="dxa"/>
          </w:tcPr>
          <w:p w14:paraId="789097D1" w14:textId="7E321151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 Н</w:t>
            </w:r>
          </w:p>
        </w:tc>
        <w:tc>
          <w:tcPr>
            <w:tcW w:w="2314" w:type="dxa"/>
          </w:tcPr>
          <w:p w14:paraId="5E1D30A7" w14:textId="77777777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EC" w:rsidRPr="008E232F" w14:paraId="0D714D49" w14:textId="77777777" w:rsidTr="006F115C">
        <w:tc>
          <w:tcPr>
            <w:tcW w:w="2392" w:type="dxa"/>
          </w:tcPr>
          <w:p w14:paraId="7A8E1B81" w14:textId="61CF3E58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Региональная методическая неделя ГАУДПО «ИРО», октябрь, 2024г</w:t>
            </w:r>
          </w:p>
        </w:tc>
        <w:tc>
          <w:tcPr>
            <w:tcW w:w="2327" w:type="dxa"/>
          </w:tcPr>
          <w:p w14:paraId="38C212E8" w14:textId="6697A1CA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12" w:type="dxa"/>
          </w:tcPr>
          <w:p w14:paraId="085C2F9E" w14:textId="6226AAD5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 Н</w:t>
            </w:r>
          </w:p>
        </w:tc>
        <w:tc>
          <w:tcPr>
            <w:tcW w:w="2314" w:type="dxa"/>
          </w:tcPr>
          <w:p w14:paraId="539B7200" w14:textId="77777777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EC" w:rsidRPr="008E232F" w14:paraId="045DD155" w14:textId="77777777" w:rsidTr="006F115C">
        <w:tc>
          <w:tcPr>
            <w:tcW w:w="2392" w:type="dxa"/>
          </w:tcPr>
          <w:p w14:paraId="3C3AB4A9" w14:textId="00748F2A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«Стратегии образования в условиях современных вызовов: методология, практика, перспективы», декабрь, 2024г</w:t>
            </w:r>
          </w:p>
        </w:tc>
        <w:tc>
          <w:tcPr>
            <w:tcW w:w="2327" w:type="dxa"/>
          </w:tcPr>
          <w:p w14:paraId="3331853F" w14:textId="12A4F34F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12" w:type="dxa"/>
          </w:tcPr>
          <w:p w14:paraId="0DD1912A" w14:textId="5D16E841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 Н</w:t>
            </w:r>
          </w:p>
        </w:tc>
        <w:tc>
          <w:tcPr>
            <w:tcW w:w="2314" w:type="dxa"/>
          </w:tcPr>
          <w:p w14:paraId="3BBAB27A" w14:textId="77777777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EC" w:rsidRPr="008E232F" w14:paraId="72B4FFE6" w14:textId="77777777" w:rsidTr="006F115C">
        <w:tc>
          <w:tcPr>
            <w:tcW w:w="2392" w:type="dxa"/>
          </w:tcPr>
          <w:p w14:paraId="0359C6A8" w14:textId="52D8E0B0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Курсы учителей химии</w:t>
            </w:r>
          </w:p>
        </w:tc>
        <w:tc>
          <w:tcPr>
            <w:tcW w:w="2327" w:type="dxa"/>
          </w:tcPr>
          <w:p w14:paraId="2626D2DB" w14:textId="6530A4A4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12" w:type="dxa"/>
          </w:tcPr>
          <w:p w14:paraId="3A73DB66" w14:textId="16290637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 Н</w:t>
            </w:r>
          </w:p>
        </w:tc>
        <w:tc>
          <w:tcPr>
            <w:tcW w:w="2314" w:type="dxa"/>
          </w:tcPr>
          <w:p w14:paraId="09B4A89B" w14:textId="77777777" w:rsidR="007757EC" w:rsidRPr="008E232F" w:rsidRDefault="007757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EC" w:rsidRPr="008E232F" w14:paraId="1529A035" w14:textId="77777777" w:rsidTr="006F115C">
        <w:tc>
          <w:tcPr>
            <w:tcW w:w="2392" w:type="dxa"/>
          </w:tcPr>
          <w:p w14:paraId="1332948C" w14:textId="77777777" w:rsidR="00CD72EC" w:rsidRPr="008E232F" w:rsidRDefault="00CD72E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«Стратегии образования в условиях современных вызовов: методология, практика, перспективы»</w:t>
            </w:r>
          </w:p>
          <w:p w14:paraId="4BED815F" w14:textId="415F7C88" w:rsidR="00CD72EC" w:rsidRPr="008E232F" w:rsidRDefault="00CD72E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EB970" w14:textId="505F3D6A" w:rsidR="00CD72EC" w:rsidRPr="008E232F" w:rsidRDefault="00CD72E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BC52116" w14:textId="77777777" w:rsidR="00CD72EC" w:rsidRPr="008E232F" w:rsidRDefault="00CD72E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488CB0B7" w14:textId="77777777" w:rsidR="00CD72EC" w:rsidRPr="008E232F" w:rsidRDefault="00CD72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8642AB4" w14:textId="3D41435D" w:rsidR="00CD72EC" w:rsidRPr="008E232F" w:rsidRDefault="00CD72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Малых А.Н.</w:t>
            </w:r>
          </w:p>
        </w:tc>
        <w:tc>
          <w:tcPr>
            <w:tcW w:w="2314" w:type="dxa"/>
          </w:tcPr>
          <w:p w14:paraId="15C72D82" w14:textId="77777777" w:rsidR="00CD72EC" w:rsidRPr="008E232F" w:rsidRDefault="00CD72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EC" w:rsidRPr="008E232F" w14:paraId="2976A72D" w14:textId="77777777" w:rsidTr="006F115C">
        <w:tc>
          <w:tcPr>
            <w:tcW w:w="2392" w:type="dxa"/>
          </w:tcPr>
          <w:p w14:paraId="0EC29C40" w14:textId="77777777" w:rsidR="00CD72EC" w:rsidRPr="008E232F" w:rsidRDefault="00CD72E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. «Мини исследования на уроках физики как средство реализации системно - деятельностного подхода»</w:t>
            </w:r>
          </w:p>
          <w:p w14:paraId="5F6E3D0D" w14:textId="6F6C915D" w:rsidR="00CD72EC" w:rsidRPr="008E232F" w:rsidRDefault="00CD72E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undefinedКонкурс «Успешные практики преподавания физики, математики, информатики»</w:t>
            </w:r>
          </w:p>
        </w:tc>
        <w:tc>
          <w:tcPr>
            <w:tcW w:w="2327" w:type="dxa"/>
          </w:tcPr>
          <w:p w14:paraId="32434C5B" w14:textId="77777777" w:rsidR="00CD72EC" w:rsidRPr="008E232F" w:rsidRDefault="00CD72E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2328FB55" w14:textId="77777777" w:rsidR="00CD72EC" w:rsidRPr="008E232F" w:rsidRDefault="00CD72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63EBD06" w14:textId="4597E658" w:rsidR="00CD72EC" w:rsidRPr="008E232F" w:rsidRDefault="00CD72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Малых А.Н., член жюри конкурса</w:t>
            </w:r>
          </w:p>
        </w:tc>
        <w:tc>
          <w:tcPr>
            <w:tcW w:w="2314" w:type="dxa"/>
          </w:tcPr>
          <w:p w14:paraId="5FE68484" w14:textId="77777777" w:rsidR="00CD72EC" w:rsidRPr="008E232F" w:rsidRDefault="00CD72E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5C" w:rsidRPr="008E232F" w14:paraId="791E82DE" w14:textId="77777777" w:rsidTr="006F115C">
        <w:tc>
          <w:tcPr>
            <w:tcW w:w="2392" w:type="dxa"/>
          </w:tcPr>
          <w:p w14:paraId="0B936A5F" w14:textId="77777777" w:rsidR="006F115C" w:rsidRPr="008E232F" w:rsidRDefault="006F115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16485B2" w14:textId="77777777" w:rsidR="006F115C" w:rsidRPr="008E232F" w:rsidRDefault="006F115C" w:rsidP="00CD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7869C691" w14:textId="77777777" w:rsidR="006F115C" w:rsidRPr="008E232F" w:rsidRDefault="006F115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CF39EC4" w14:textId="77777777" w:rsidR="006F115C" w:rsidRPr="008E232F" w:rsidRDefault="006F115C" w:rsidP="0077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5C" w:rsidRPr="008E232F" w14:paraId="30F879DB" w14:textId="77777777" w:rsidTr="006F115C">
        <w:tc>
          <w:tcPr>
            <w:tcW w:w="2392" w:type="dxa"/>
          </w:tcPr>
          <w:p w14:paraId="30E307EF" w14:textId="56622BA9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«Образовательная среда школы как средство профилизации естественнонаучного и математического образования» в рамках национального проекта «Молодежь и дети»</w:t>
            </w:r>
          </w:p>
        </w:tc>
        <w:tc>
          <w:tcPr>
            <w:tcW w:w="2327" w:type="dxa"/>
          </w:tcPr>
          <w:p w14:paraId="10B418D2" w14:textId="0F31D89A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12" w:type="dxa"/>
          </w:tcPr>
          <w:p w14:paraId="6828DE38" w14:textId="064F3622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52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2314" w:type="dxa"/>
          </w:tcPr>
          <w:p w14:paraId="02E1F173" w14:textId="27DC73F2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5C" w:rsidRPr="008E232F" w14:paraId="3E452071" w14:textId="77777777" w:rsidTr="006F115C">
        <w:tc>
          <w:tcPr>
            <w:tcW w:w="2392" w:type="dxa"/>
          </w:tcPr>
          <w:p w14:paraId="713289AA" w14:textId="4F58CA3A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 семинар «Распространение опыта работы Инновационных площадок»</w:t>
            </w:r>
          </w:p>
        </w:tc>
        <w:tc>
          <w:tcPr>
            <w:tcW w:w="2327" w:type="dxa"/>
          </w:tcPr>
          <w:p w14:paraId="3AD82D47" w14:textId="1C52FF92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</w:t>
            </w:r>
          </w:p>
        </w:tc>
        <w:tc>
          <w:tcPr>
            <w:tcW w:w="2312" w:type="dxa"/>
          </w:tcPr>
          <w:p w14:paraId="3723381D" w14:textId="77777777" w:rsidR="006F115C" w:rsidRDefault="006F115C" w:rsidP="006F115C">
            <w:pPr>
              <w:jc w:val="center"/>
            </w:pPr>
            <w:r>
              <w:t>Ролдугина Е.Н.</w:t>
            </w:r>
          </w:p>
          <w:p w14:paraId="124DD3A3" w14:textId="5D2C9397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спикер</w:t>
            </w:r>
          </w:p>
        </w:tc>
        <w:tc>
          <w:tcPr>
            <w:tcW w:w="2314" w:type="dxa"/>
          </w:tcPr>
          <w:p w14:paraId="4EBCDBB2" w14:textId="1226E6A5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6F115C" w:rsidRPr="008E232F" w14:paraId="414A327E" w14:textId="77777777" w:rsidTr="006F115C">
        <w:tc>
          <w:tcPr>
            <w:tcW w:w="2392" w:type="dxa"/>
          </w:tcPr>
          <w:p w14:paraId="796AF2CC" w14:textId="77777777" w:rsidR="006F115C" w:rsidRDefault="006F115C" w:rsidP="006F115C">
            <w:pPr>
              <w:jc w:val="center"/>
            </w:pPr>
            <w:r>
              <w:t>Всероссийская научно-практическая конференция с международным участием.</w:t>
            </w:r>
          </w:p>
          <w:p w14:paraId="1813A893" w14:textId="16F1786B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Актуальные проблемы методики </w:t>
            </w:r>
            <w:r>
              <w:lastRenderedPageBreak/>
              <w:t>преподавания биологии</w:t>
            </w:r>
          </w:p>
        </w:tc>
        <w:tc>
          <w:tcPr>
            <w:tcW w:w="2327" w:type="dxa"/>
          </w:tcPr>
          <w:p w14:paraId="4536E0A0" w14:textId="48A56189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Всероссийский</w:t>
            </w:r>
          </w:p>
        </w:tc>
        <w:tc>
          <w:tcPr>
            <w:tcW w:w="2312" w:type="dxa"/>
          </w:tcPr>
          <w:p w14:paraId="0B9B953F" w14:textId="77777777" w:rsidR="006F115C" w:rsidRDefault="006F115C" w:rsidP="006F115C">
            <w:pPr>
              <w:jc w:val="center"/>
            </w:pPr>
            <w:r>
              <w:t>Ролдугина Е.Н.</w:t>
            </w:r>
          </w:p>
          <w:p w14:paraId="65543011" w14:textId="6AB94882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спикер</w:t>
            </w:r>
          </w:p>
        </w:tc>
        <w:tc>
          <w:tcPr>
            <w:tcW w:w="2314" w:type="dxa"/>
          </w:tcPr>
          <w:p w14:paraId="69C4E320" w14:textId="611F8D06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6F115C" w:rsidRPr="008E232F" w14:paraId="6C9D6145" w14:textId="77777777" w:rsidTr="006F115C">
        <w:tc>
          <w:tcPr>
            <w:tcW w:w="2392" w:type="dxa"/>
          </w:tcPr>
          <w:p w14:paraId="1D186075" w14:textId="12720B4E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Лекции на курсах учителей биологии и химии</w:t>
            </w:r>
          </w:p>
        </w:tc>
        <w:tc>
          <w:tcPr>
            <w:tcW w:w="2327" w:type="dxa"/>
          </w:tcPr>
          <w:p w14:paraId="4B393442" w14:textId="3C2866EF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</w:t>
            </w:r>
          </w:p>
        </w:tc>
        <w:tc>
          <w:tcPr>
            <w:tcW w:w="2312" w:type="dxa"/>
          </w:tcPr>
          <w:p w14:paraId="7501B01E" w14:textId="77777777" w:rsidR="006F115C" w:rsidRDefault="006F115C" w:rsidP="006F115C">
            <w:pPr>
              <w:jc w:val="center"/>
            </w:pPr>
            <w:r>
              <w:t>Ролдугина Е.Н.</w:t>
            </w:r>
          </w:p>
          <w:p w14:paraId="6C9693F4" w14:textId="5CCE722C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лектор</w:t>
            </w:r>
          </w:p>
        </w:tc>
        <w:tc>
          <w:tcPr>
            <w:tcW w:w="2314" w:type="dxa"/>
          </w:tcPr>
          <w:p w14:paraId="67B6D885" w14:textId="76FEE4D0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6F115C" w:rsidRPr="008E232F" w14:paraId="72896B67" w14:textId="77777777" w:rsidTr="006F115C">
        <w:tc>
          <w:tcPr>
            <w:tcW w:w="2392" w:type="dxa"/>
          </w:tcPr>
          <w:p w14:paraId="256EF8B8" w14:textId="2B9CEFCF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Открытый урок «Фотосинтез. Роль фотосинтеза в природе и жизни человека»</w:t>
            </w:r>
          </w:p>
        </w:tc>
        <w:tc>
          <w:tcPr>
            <w:tcW w:w="2327" w:type="dxa"/>
          </w:tcPr>
          <w:p w14:paraId="2D487EEA" w14:textId="3EA88F92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Школьный </w:t>
            </w:r>
          </w:p>
        </w:tc>
        <w:tc>
          <w:tcPr>
            <w:tcW w:w="2312" w:type="dxa"/>
          </w:tcPr>
          <w:p w14:paraId="5139A934" w14:textId="6398B6CB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Миллер И.С.</w:t>
            </w:r>
          </w:p>
        </w:tc>
        <w:tc>
          <w:tcPr>
            <w:tcW w:w="2314" w:type="dxa"/>
          </w:tcPr>
          <w:p w14:paraId="2C1D13B2" w14:textId="74A97304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6б класс</w:t>
            </w:r>
          </w:p>
        </w:tc>
      </w:tr>
      <w:tr w:rsidR="006F115C" w:rsidRPr="008E232F" w14:paraId="1C7AEEE7" w14:textId="77777777" w:rsidTr="006F115C">
        <w:tc>
          <w:tcPr>
            <w:tcW w:w="2392" w:type="dxa"/>
          </w:tcPr>
          <w:p w14:paraId="16DA8257" w14:textId="23AE6886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«ВОВ в задачах по математике»</w:t>
            </w:r>
          </w:p>
        </w:tc>
        <w:tc>
          <w:tcPr>
            <w:tcW w:w="2327" w:type="dxa"/>
          </w:tcPr>
          <w:p w14:paraId="57C6F415" w14:textId="74ECB11F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Школьный</w:t>
            </w:r>
          </w:p>
        </w:tc>
        <w:tc>
          <w:tcPr>
            <w:tcW w:w="2312" w:type="dxa"/>
          </w:tcPr>
          <w:p w14:paraId="068EB77A" w14:textId="3753E74D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  <w:tc>
          <w:tcPr>
            <w:tcW w:w="2314" w:type="dxa"/>
          </w:tcPr>
          <w:p w14:paraId="2C2181BD" w14:textId="28DD4453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 класс</w:t>
            </w:r>
          </w:p>
        </w:tc>
      </w:tr>
      <w:tr w:rsidR="006F115C" w:rsidRPr="008E232F" w14:paraId="3904B4B7" w14:textId="77777777" w:rsidTr="006F115C">
        <w:tc>
          <w:tcPr>
            <w:tcW w:w="2392" w:type="dxa"/>
          </w:tcPr>
          <w:p w14:paraId="4B19D4B7" w14:textId="4B92E557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Интерактивный марафон"Лес-край загадок и чедус</w:t>
            </w:r>
          </w:p>
        </w:tc>
        <w:tc>
          <w:tcPr>
            <w:tcW w:w="2327" w:type="dxa"/>
          </w:tcPr>
          <w:p w14:paraId="3902582F" w14:textId="5D75157E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этап</w:t>
            </w:r>
          </w:p>
        </w:tc>
        <w:tc>
          <w:tcPr>
            <w:tcW w:w="2312" w:type="dxa"/>
          </w:tcPr>
          <w:p w14:paraId="29FDC58A" w14:textId="6FC66946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Туркина Е.И.</w:t>
            </w:r>
          </w:p>
        </w:tc>
        <w:tc>
          <w:tcPr>
            <w:tcW w:w="2314" w:type="dxa"/>
          </w:tcPr>
          <w:p w14:paraId="078FF708" w14:textId="29C18EDA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6F115C" w:rsidRPr="008E232F" w14:paraId="4B00AC00" w14:textId="77777777" w:rsidTr="006F115C">
        <w:tc>
          <w:tcPr>
            <w:tcW w:w="2392" w:type="dxa"/>
          </w:tcPr>
          <w:p w14:paraId="2F094188" w14:textId="019214BF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Открытый урок на тему "Почвенная среда организмов"</w:t>
            </w:r>
          </w:p>
        </w:tc>
        <w:tc>
          <w:tcPr>
            <w:tcW w:w="2327" w:type="dxa"/>
          </w:tcPr>
          <w:p w14:paraId="1123D208" w14:textId="5C3284CE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Школьный </w:t>
            </w:r>
          </w:p>
        </w:tc>
        <w:tc>
          <w:tcPr>
            <w:tcW w:w="2312" w:type="dxa"/>
          </w:tcPr>
          <w:p w14:paraId="263D254B" w14:textId="191DAD21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Туркина Е.И.</w:t>
            </w:r>
          </w:p>
        </w:tc>
        <w:tc>
          <w:tcPr>
            <w:tcW w:w="2314" w:type="dxa"/>
          </w:tcPr>
          <w:p w14:paraId="12CC846B" w14:textId="22878536" w:rsidR="006F115C" w:rsidRPr="008E232F" w:rsidRDefault="006F115C" w:rsidP="006F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5а класс</w:t>
            </w:r>
          </w:p>
        </w:tc>
      </w:tr>
    </w:tbl>
    <w:p w14:paraId="71FBCDA7" w14:textId="77777777" w:rsidR="00B90FD3" w:rsidRPr="008E232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4A4A0" w14:textId="77777777" w:rsidR="00E90726" w:rsidRPr="008E232F" w:rsidRDefault="00E90726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0D6C9D" w14:textId="3B724EC5" w:rsidR="00B90FD3" w:rsidRPr="008E232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32F">
        <w:rPr>
          <w:rFonts w:ascii="Times New Roman" w:hAnsi="Times New Roman" w:cs="Times New Roman"/>
          <w:sz w:val="24"/>
          <w:szCs w:val="24"/>
        </w:rPr>
        <w:t>Тиражирование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FD3" w:rsidRPr="008E232F" w14:paraId="70529712" w14:textId="77777777" w:rsidTr="00B90FD3">
        <w:tc>
          <w:tcPr>
            <w:tcW w:w="3115" w:type="dxa"/>
          </w:tcPr>
          <w:p w14:paraId="720CA111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5" w:type="dxa"/>
          </w:tcPr>
          <w:p w14:paraId="698C07CD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5" w:type="dxa"/>
          </w:tcPr>
          <w:p w14:paraId="3C1442C7" w14:textId="77777777" w:rsidR="00B90FD3" w:rsidRPr="008E232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F74A9" w:rsidRPr="008E232F" w14:paraId="60681C53" w14:textId="77777777" w:rsidTr="000F74A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5AB5" w14:textId="77777777" w:rsidR="000F74A9" w:rsidRPr="008E232F" w:rsidRDefault="000F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РОСТ №1 2024 статья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7E1" w14:textId="77777777" w:rsidR="000F74A9" w:rsidRPr="008E232F" w:rsidRDefault="000F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Наставничество эффективная форма взаимодействия учитель-ученик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125" w14:textId="77777777" w:rsidR="000F74A9" w:rsidRPr="008E232F" w:rsidRDefault="000F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</w:tr>
      <w:tr w:rsidR="000F74A9" w:rsidRPr="008E232F" w14:paraId="3AA4CE13" w14:textId="77777777" w:rsidTr="000F74A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8BB9" w14:textId="77777777" w:rsidR="000F74A9" w:rsidRPr="008E232F" w:rsidRDefault="000F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ИРО</w:t>
            </w:r>
          </w:p>
          <w:p w14:paraId="29E3FD71" w14:textId="77777777" w:rsidR="000F74A9" w:rsidRPr="008E232F" w:rsidRDefault="000F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стратегии образования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AB99" w14:textId="77777777" w:rsidR="000F74A9" w:rsidRPr="008E232F" w:rsidRDefault="000F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Реализация модели профилизации естественнонаучного и математического образования в условиях сельской школы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D45D" w14:textId="77777777" w:rsidR="000F74A9" w:rsidRPr="008E232F" w:rsidRDefault="000F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Ролдугина Е.Н.</w:t>
            </w:r>
          </w:p>
        </w:tc>
      </w:tr>
      <w:tr w:rsidR="00D43E41" w:rsidRPr="008E232F" w14:paraId="5057276D" w14:textId="77777777" w:rsidTr="00D43E41">
        <w:tc>
          <w:tcPr>
            <w:tcW w:w="3115" w:type="dxa"/>
            <w:hideMark/>
          </w:tcPr>
          <w:p w14:paraId="6519CEE2" w14:textId="77777777" w:rsidR="00D43E41" w:rsidRPr="008E232F" w:rsidRDefault="00D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Портал "Современный урок"</w:t>
            </w:r>
          </w:p>
        </w:tc>
        <w:tc>
          <w:tcPr>
            <w:tcW w:w="3115" w:type="dxa"/>
            <w:hideMark/>
          </w:tcPr>
          <w:p w14:paraId="2A229283" w14:textId="77777777" w:rsidR="00D43E41" w:rsidRPr="008E232F" w:rsidRDefault="00D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химии в 8 классе по теме "Соли"</w:t>
            </w:r>
          </w:p>
        </w:tc>
        <w:tc>
          <w:tcPr>
            <w:tcW w:w="3115" w:type="dxa"/>
            <w:hideMark/>
          </w:tcPr>
          <w:p w14:paraId="0B5B8056" w14:textId="77777777" w:rsidR="00D43E41" w:rsidRPr="008E232F" w:rsidRDefault="00D4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</w:tr>
      <w:tr w:rsidR="00C17AAC" w:rsidRPr="008E232F" w14:paraId="195FD6F0" w14:textId="77777777" w:rsidTr="00D43E41">
        <w:tc>
          <w:tcPr>
            <w:tcW w:w="3115" w:type="dxa"/>
          </w:tcPr>
          <w:p w14:paraId="2124FB01" w14:textId="2394A072" w:rsidR="00C17AAC" w:rsidRPr="008E232F" w:rsidRDefault="00C17AAC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Портал "Современный урок"</w:t>
            </w:r>
          </w:p>
        </w:tc>
        <w:tc>
          <w:tcPr>
            <w:tcW w:w="3115" w:type="dxa"/>
          </w:tcPr>
          <w:p w14:paraId="22BE0A0A" w14:textId="5DA8C53E" w:rsidR="00C17AAC" w:rsidRPr="008E232F" w:rsidRDefault="00C17AAC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7 класса: «Параллельные прямые»</w:t>
            </w:r>
          </w:p>
        </w:tc>
        <w:tc>
          <w:tcPr>
            <w:tcW w:w="3115" w:type="dxa"/>
          </w:tcPr>
          <w:p w14:paraId="6F93EFB5" w14:textId="4066C9E1" w:rsidR="00C17AAC" w:rsidRPr="008E232F" w:rsidRDefault="00C17AAC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</w:tr>
      <w:tr w:rsidR="00C17AAC" w:rsidRPr="008E232F" w14:paraId="3142251D" w14:textId="77777777" w:rsidTr="00D43E41">
        <w:tc>
          <w:tcPr>
            <w:tcW w:w="3115" w:type="dxa"/>
          </w:tcPr>
          <w:p w14:paraId="44B31860" w14:textId="29AAB746" w:rsidR="00C17AAC" w:rsidRPr="008E232F" w:rsidRDefault="00C17AAC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Портал "Современный урок"</w:t>
            </w:r>
          </w:p>
        </w:tc>
        <w:tc>
          <w:tcPr>
            <w:tcW w:w="3115" w:type="dxa"/>
          </w:tcPr>
          <w:p w14:paraId="25BB02BA" w14:textId="3DA7021B" w:rsidR="00C17AAC" w:rsidRPr="008E232F" w:rsidRDefault="00C17AAC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6 класса: «Звездный час дроби»</w:t>
            </w:r>
          </w:p>
        </w:tc>
        <w:tc>
          <w:tcPr>
            <w:tcW w:w="3115" w:type="dxa"/>
          </w:tcPr>
          <w:p w14:paraId="126469F9" w14:textId="60F21D3A" w:rsidR="00C17AAC" w:rsidRPr="008E232F" w:rsidRDefault="00C17AAC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2F"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</w:tr>
      <w:tr w:rsidR="00854B79" w:rsidRPr="008E232F" w14:paraId="4547CEC3" w14:textId="77777777" w:rsidTr="00D43E41">
        <w:tc>
          <w:tcPr>
            <w:tcW w:w="3115" w:type="dxa"/>
          </w:tcPr>
          <w:p w14:paraId="35F55F9B" w14:textId="77777777" w:rsidR="00854B79" w:rsidRPr="008E232F" w:rsidRDefault="00854B79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6181DF" w14:textId="77777777" w:rsidR="00854B79" w:rsidRPr="008E232F" w:rsidRDefault="00854B79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C00335" w14:textId="77777777" w:rsidR="00854B79" w:rsidRPr="008E232F" w:rsidRDefault="00854B79" w:rsidP="00C1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79" w:rsidRPr="008E232F" w14:paraId="54C4DDAA" w14:textId="77777777" w:rsidTr="00D43E41">
        <w:tc>
          <w:tcPr>
            <w:tcW w:w="3115" w:type="dxa"/>
          </w:tcPr>
          <w:p w14:paraId="0678E142" w14:textId="77777777" w:rsidR="00854B79" w:rsidRPr="00854B79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7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сборник </w:t>
            </w:r>
          </w:p>
          <w:p w14:paraId="666652A7" w14:textId="77777777" w:rsidR="00854B79" w:rsidRPr="00854B79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7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  <w:r w:rsidRPr="0085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международным участием.</w:t>
            </w:r>
          </w:p>
          <w:p w14:paraId="57AF72A2" w14:textId="7E7DBAEA" w:rsidR="00854B79" w:rsidRPr="00854B79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7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методики преподавания биологии</w:t>
            </w:r>
          </w:p>
        </w:tc>
        <w:tc>
          <w:tcPr>
            <w:tcW w:w="3115" w:type="dxa"/>
          </w:tcPr>
          <w:p w14:paraId="00CD90FD" w14:textId="38789294" w:rsidR="00854B79" w:rsidRPr="00854B79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Профилизациия естественно-научного и математического </w:t>
            </w:r>
            <w:r w:rsidRPr="0085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условиях сельской школы</w:t>
            </w:r>
          </w:p>
        </w:tc>
        <w:tc>
          <w:tcPr>
            <w:tcW w:w="3115" w:type="dxa"/>
          </w:tcPr>
          <w:p w14:paraId="693FEF1B" w14:textId="049BFD14" w:rsidR="00854B79" w:rsidRPr="00854B79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Ролдугина Е. Н.</w:t>
            </w:r>
          </w:p>
        </w:tc>
      </w:tr>
      <w:tr w:rsidR="00854B79" w:rsidRPr="008E232F" w14:paraId="4CA5BDE7" w14:textId="77777777" w:rsidTr="00D43E41">
        <w:tc>
          <w:tcPr>
            <w:tcW w:w="3115" w:type="dxa"/>
          </w:tcPr>
          <w:p w14:paraId="41B63E4E" w14:textId="6F489C6A" w:rsidR="00854B79" w:rsidRPr="00ED2BC8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на Всероссийском сайте «Мультиурок»  - разработки проверочных работ </w:t>
            </w:r>
          </w:p>
        </w:tc>
        <w:tc>
          <w:tcPr>
            <w:tcW w:w="3115" w:type="dxa"/>
          </w:tcPr>
          <w:p w14:paraId="4FA57888" w14:textId="77777777" w:rsidR="00854B79" w:rsidRDefault="00BA2962" w:rsidP="00854B79">
            <w:pPr>
              <w:ind w:right="-54"/>
              <w:jc w:val="center"/>
            </w:pPr>
            <w:hyperlink r:id="rId4" w:history="1">
              <w:r w:rsidR="00854B79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Проверочная работа по математике 5 класс по теме "Десятичные дроби".</w:t>
              </w:r>
            </w:hyperlink>
          </w:p>
          <w:p w14:paraId="0781035E" w14:textId="1A0DD426" w:rsidR="00854B79" w:rsidRPr="008E232F" w:rsidRDefault="00BA2962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4B79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</w:t>
              </w:r>
            </w:hyperlink>
          </w:p>
        </w:tc>
        <w:tc>
          <w:tcPr>
            <w:tcW w:w="3115" w:type="dxa"/>
          </w:tcPr>
          <w:p w14:paraId="7B6AD622" w14:textId="1F906802" w:rsidR="00854B79" w:rsidRPr="008E232F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Козеева Е.В.</w:t>
            </w:r>
          </w:p>
        </w:tc>
      </w:tr>
      <w:tr w:rsidR="00854B79" w:rsidRPr="008E232F" w14:paraId="25BFBADF" w14:textId="77777777" w:rsidTr="00D43E41">
        <w:tc>
          <w:tcPr>
            <w:tcW w:w="3115" w:type="dxa"/>
          </w:tcPr>
          <w:p w14:paraId="1BE80436" w14:textId="77777777" w:rsidR="00854B79" w:rsidRDefault="00854B79" w:rsidP="0085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770BE6D" w14:textId="77777777" w:rsidR="00854B79" w:rsidRDefault="00BA2962" w:rsidP="00854B79">
            <w:pPr>
              <w:ind w:right="-54"/>
              <w:jc w:val="center"/>
            </w:pPr>
            <w:hyperlink r:id="rId6" w:history="1">
              <w:r w:rsidR="00854B79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Проверочная работа по геометрии 7 класс по теме "Окружность"</w:t>
              </w:r>
            </w:hyperlink>
          </w:p>
          <w:p w14:paraId="2EF6538D" w14:textId="4B462507" w:rsidR="00854B79" w:rsidRDefault="00BA2962" w:rsidP="00854B79">
            <w:pPr>
              <w:ind w:right="-54"/>
              <w:jc w:val="center"/>
            </w:pPr>
            <w:hyperlink r:id="rId7" w:history="1">
              <w:r w:rsidR="00854B79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</w:t>
              </w:r>
            </w:hyperlink>
          </w:p>
        </w:tc>
        <w:tc>
          <w:tcPr>
            <w:tcW w:w="3115" w:type="dxa"/>
          </w:tcPr>
          <w:p w14:paraId="3AF00A16" w14:textId="5D0757AE" w:rsidR="00854B79" w:rsidRDefault="00854B79" w:rsidP="0085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Козеева Е.В.</w:t>
            </w:r>
          </w:p>
        </w:tc>
      </w:tr>
    </w:tbl>
    <w:p w14:paraId="0B8FC4B9" w14:textId="77777777" w:rsidR="00B90FD3" w:rsidRPr="00E90726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00C42" w14:textId="77777777" w:rsidR="004424AD" w:rsidRPr="00E90726" w:rsidRDefault="004424AD" w:rsidP="00E90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726">
        <w:rPr>
          <w:rFonts w:ascii="Times New Roman" w:hAnsi="Times New Roman" w:cs="Times New Roman"/>
          <w:sz w:val="24"/>
          <w:szCs w:val="24"/>
        </w:rPr>
        <w:t>Список детей зарегистрированных в заочную школу «Стратегия»</w:t>
      </w:r>
    </w:p>
    <w:p w14:paraId="21731A91" w14:textId="77777777" w:rsidR="004424AD" w:rsidRPr="00E90726" w:rsidRDefault="004424AD" w:rsidP="00442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726">
        <w:rPr>
          <w:rFonts w:ascii="Times New Roman" w:hAnsi="Times New Roman" w:cs="Times New Roman"/>
          <w:sz w:val="24"/>
          <w:szCs w:val="24"/>
        </w:rPr>
        <w:t>2024-2025 уч.г.</w:t>
      </w:r>
    </w:p>
    <w:p w14:paraId="57CEF74E" w14:textId="77777777" w:rsidR="004424AD" w:rsidRPr="00E90726" w:rsidRDefault="004424AD" w:rsidP="00442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41" w:type="dxa"/>
        <w:tblInd w:w="-714" w:type="dxa"/>
        <w:tblLook w:val="04A0" w:firstRow="1" w:lastRow="0" w:firstColumn="1" w:lastColumn="0" w:noHBand="0" w:noVBand="1"/>
      </w:tblPr>
      <w:tblGrid>
        <w:gridCol w:w="2539"/>
        <w:gridCol w:w="3699"/>
        <w:gridCol w:w="1670"/>
        <w:gridCol w:w="1617"/>
        <w:gridCol w:w="916"/>
      </w:tblGrid>
      <w:tr w:rsidR="004424AD" w:rsidRPr="00E90726" w14:paraId="6D758BC7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41E1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26B6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E304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F48F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F33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24AD" w:rsidRPr="00E90726" w14:paraId="4E24376A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52D8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048E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Опрышко Богдан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9E7E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189E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653B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4424AD" w:rsidRPr="00E90726" w14:paraId="1F397723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313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Малых А.Н.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A60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Щербинин Дмитрий  Лазарев Владимир  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2FC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7CC8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A4CD953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8BC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4424AD" w:rsidRPr="00E90726" w14:paraId="10010C36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2E16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00EB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Ерохина Дарья </w:t>
            </w:r>
          </w:p>
          <w:p w14:paraId="3FAD2C2F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Папонов Максим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E7BB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6EA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4D38ABA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D27E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4424AD" w:rsidRPr="00E90726" w14:paraId="31F2A23E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E54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Кирилова Е.А.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4485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Матусявичус Дарьяна  </w:t>
            </w: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Трофимов Владимир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9183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1759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F4A731E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22B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14:paraId="3BA48798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4424AD" w:rsidRPr="00E90726" w14:paraId="4A23E1B7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FE10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Пантелеева М.Н.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87F9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Саламова Халида Эльхан кызы </w:t>
            </w:r>
          </w:p>
          <w:p w14:paraId="3AA64555" w14:textId="77777777" w:rsidR="004424AD" w:rsidRPr="00E90726" w:rsidRDefault="0044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Дмитриенко Валерия  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AAF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E606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2C51B5F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EE9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</w:tr>
      <w:tr w:rsidR="004424AD" w:rsidRPr="00E90726" w14:paraId="1339E329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F7A1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Миллер И.С.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C6A4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Пономарева Дарья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2B51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36CD7C92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C515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7A83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4424AD" w:rsidRPr="00E90726" w14:paraId="5BDA9CBD" w14:textId="77777777" w:rsidTr="004424A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6121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Рыбкина Е.В.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0288" w14:textId="77777777" w:rsidR="004424AD" w:rsidRPr="00E90726" w:rsidRDefault="004424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Шуринов Анатолий  </w:t>
            </w:r>
          </w:p>
          <w:p w14:paraId="14E9098E" w14:textId="77777777" w:rsidR="004424AD" w:rsidRPr="00E90726" w:rsidRDefault="004424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Шуман Владислав      </w:t>
            </w:r>
          </w:p>
          <w:p w14:paraId="4B2040A9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Иванченко Тихон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7673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F890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6D7D89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E75C6B7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B11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16FC4B0C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67D7C62D" w14:textId="77777777" w:rsidR="004424AD" w:rsidRPr="00E90726" w:rsidRDefault="0044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</w:tbl>
    <w:p w14:paraId="0013D9A8" w14:textId="77777777" w:rsidR="004424AD" w:rsidRPr="00E90726" w:rsidRDefault="004424AD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7A9838" w14:textId="0B23EEAC" w:rsidR="00B90FD3" w:rsidRPr="00E90726" w:rsidRDefault="004424AD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726">
        <w:rPr>
          <w:rFonts w:ascii="Times New Roman" w:hAnsi="Times New Roman" w:cs="Times New Roman"/>
          <w:sz w:val="24"/>
          <w:szCs w:val="24"/>
        </w:rPr>
        <w:t>Работа на заочной платформе   СИРИУС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2539"/>
        <w:gridCol w:w="3699"/>
        <w:gridCol w:w="2268"/>
        <w:gridCol w:w="1275"/>
      </w:tblGrid>
      <w:tr w:rsidR="000F74A9" w:rsidRPr="00E90726" w14:paraId="25635669" w14:textId="77777777" w:rsidTr="000F74A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1E1E" w14:textId="77777777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58D0" w14:textId="77777777" w:rsidR="000F74A9" w:rsidRPr="00E90726" w:rsidRDefault="000F74A9" w:rsidP="0076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FD54" w14:textId="77777777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23DA" w14:textId="77777777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F74A9" w:rsidRPr="00E90726" w14:paraId="5B850E8C" w14:textId="77777777" w:rsidTr="000F74A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97E" w14:textId="77777777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Вывлокина И.И.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E54" w14:textId="421A75CA" w:rsidR="000F74A9" w:rsidRPr="00E90726" w:rsidRDefault="000F74A9" w:rsidP="0076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Петросян 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130" w14:textId="159E95F4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FB4" w14:textId="7E9C0178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0F74A9" w:rsidRPr="00E90726" w14:paraId="0511DFB7" w14:textId="77777777" w:rsidTr="000F74A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E8C1" w14:textId="203FCDD5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 Козеева Е.В.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A11" w14:textId="00B88C32" w:rsidR="000F74A9" w:rsidRPr="00E90726" w:rsidRDefault="000F74A9" w:rsidP="0076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Труфанова 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942" w14:textId="1DB215F8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527" w14:textId="3756237B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0F74A9" w:rsidRPr="00E90726" w14:paraId="2F8EB994" w14:textId="77777777" w:rsidTr="000F74A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1B17" w14:textId="77777777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1B9" w14:textId="40653148" w:rsidR="000F74A9" w:rsidRPr="00E90726" w:rsidRDefault="000C5520" w:rsidP="0076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Карпова 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D18" w14:textId="62EE3288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1F4" w14:textId="0A1A387D" w:rsidR="000F74A9" w:rsidRPr="00E90726" w:rsidRDefault="002B79BE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0F74A9" w:rsidRPr="00E90726" w14:paraId="487CCE40" w14:textId="77777777" w:rsidTr="000F74A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11E" w14:textId="33710837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 xml:space="preserve"> Зимников А.С.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80E" w14:textId="35414301" w:rsidR="000F74A9" w:rsidRPr="00E90726" w:rsidRDefault="002B79BE" w:rsidP="0076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Соколова М</w:t>
            </w:r>
            <w:r w:rsidR="000C5520" w:rsidRPr="00E90726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127" w14:textId="61294BE7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47A" w14:textId="0AF0F67F" w:rsidR="000F74A9" w:rsidRPr="00E90726" w:rsidRDefault="000F74A9" w:rsidP="0076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79BE" w:rsidRPr="00E9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7C87F2BB" w14:textId="77777777" w:rsidR="004424AD" w:rsidRPr="00E90726" w:rsidRDefault="004424AD" w:rsidP="00B90FD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024D671" w14:textId="77777777" w:rsidR="004424AD" w:rsidRPr="00E90726" w:rsidRDefault="004424AD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E59DC" w14:textId="77777777" w:rsidR="00B90FD3" w:rsidRPr="00E90726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A2BA1" w14:textId="77777777" w:rsidR="00B90FD3" w:rsidRPr="00E90726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726">
        <w:rPr>
          <w:rFonts w:ascii="Times New Roman" w:hAnsi="Times New Roman" w:cs="Times New Roman"/>
          <w:sz w:val="24"/>
          <w:szCs w:val="24"/>
        </w:rPr>
        <w:t>Зав. кафедры_________________________/______________/</w:t>
      </w:r>
    </w:p>
    <w:sectPr w:rsidR="00B90FD3" w:rsidRPr="00E9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8C"/>
    <w:rsid w:val="00046133"/>
    <w:rsid w:val="000C5520"/>
    <w:rsid w:val="000D300D"/>
    <w:rsid w:val="000F74A9"/>
    <w:rsid w:val="001E2332"/>
    <w:rsid w:val="002B5338"/>
    <w:rsid w:val="002B79BE"/>
    <w:rsid w:val="002E3EF5"/>
    <w:rsid w:val="00312D2F"/>
    <w:rsid w:val="004424AD"/>
    <w:rsid w:val="00526C06"/>
    <w:rsid w:val="00540F5C"/>
    <w:rsid w:val="00557DC9"/>
    <w:rsid w:val="006F115C"/>
    <w:rsid w:val="00741434"/>
    <w:rsid w:val="00767D84"/>
    <w:rsid w:val="007757EC"/>
    <w:rsid w:val="00854B79"/>
    <w:rsid w:val="008E232F"/>
    <w:rsid w:val="009213D7"/>
    <w:rsid w:val="00A76CC1"/>
    <w:rsid w:val="00AD122A"/>
    <w:rsid w:val="00B90FD3"/>
    <w:rsid w:val="00BA2962"/>
    <w:rsid w:val="00C17AAC"/>
    <w:rsid w:val="00CA13F9"/>
    <w:rsid w:val="00CD72EC"/>
    <w:rsid w:val="00D1238C"/>
    <w:rsid w:val="00D12C57"/>
    <w:rsid w:val="00D43E41"/>
    <w:rsid w:val="00DE5F61"/>
    <w:rsid w:val="00DF5867"/>
    <w:rsid w:val="00E672B7"/>
    <w:rsid w:val="00E90726"/>
    <w:rsid w:val="00ED2BC8"/>
    <w:rsid w:val="00E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D5F2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55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12C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54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overochnaia-rabota-po-geometrii-7-klass-po-tem-1.html" TargetMode="External"/><Relationship Id="rId5" Type="http://schemas.openxmlformats.org/officeDocument/2006/relationships/hyperlink" Target="https://multiurok.ru/files" TargetMode="External"/><Relationship Id="rId4" Type="http://schemas.openxmlformats.org/officeDocument/2006/relationships/hyperlink" Target="https://multiurok.ru/files/proverochnaia-rabota-po-matematike-5-klass-po-te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Вывлокина</cp:lastModifiedBy>
  <cp:revision>35</cp:revision>
  <dcterms:created xsi:type="dcterms:W3CDTF">2024-10-24T17:38:00Z</dcterms:created>
  <dcterms:modified xsi:type="dcterms:W3CDTF">2025-05-04T07:27:00Z</dcterms:modified>
</cp:coreProperties>
</file>