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65" w:rsidRPr="00AF0687" w:rsidRDefault="00924F35" w:rsidP="00AF068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87">
        <w:rPr>
          <w:rFonts w:ascii="Times New Roman" w:hAnsi="Times New Roman" w:cs="Times New Roman"/>
          <w:b/>
          <w:sz w:val="24"/>
          <w:szCs w:val="24"/>
        </w:rPr>
        <w:t>Экологическ</w:t>
      </w:r>
      <w:r w:rsidR="00AF0687">
        <w:rPr>
          <w:rFonts w:ascii="Times New Roman" w:hAnsi="Times New Roman" w:cs="Times New Roman"/>
          <w:b/>
          <w:sz w:val="24"/>
          <w:szCs w:val="24"/>
        </w:rPr>
        <w:t xml:space="preserve">ая конкурсно-игровая программа </w:t>
      </w:r>
      <w:r w:rsidRPr="00AF0687">
        <w:rPr>
          <w:rFonts w:ascii="Times New Roman" w:hAnsi="Times New Roman" w:cs="Times New Roman"/>
          <w:b/>
          <w:sz w:val="24"/>
          <w:szCs w:val="24"/>
        </w:rPr>
        <w:t>«Весенний переполох»</w:t>
      </w:r>
    </w:p>
    <w:p w:rsidR="00AF0687" w:rsidRDefault="00AF0687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0687" w:rsidRPr="00AF0687" w:rsidRDefault="00AF0687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687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МБОУ СОШ с. Красное Савина И.В</w:t>
      </w:r>
      <w:r w:rsidRPr="00AF0687">
        <w:rPr>
          <w:rFonts w:ascii="Times New Roman" w:hAnsi="Times New Roman" w:cs="Times New Roman"/>
          <w:b/>
          <w:sz w:val="24"/>
          <w:szCs w:val="24"/>
        </w:rPr>
        <w:t>.</w:t>
      </w:r>
    </w:p>
    <w:p w:rsidR="00E447E6" w:rsidRPr="00AF0687" w:rsidRDefault="00AF0687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аудитория: учащиеся 2</w:t>
      </w:r>
      <w:r w:rsidRPr="00AF0687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541442" w:rsidRPr="00AF0687" w:rsidRDefault="00541442" w:rsidP="00AF0687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41442" w:rsidRPr="00AF0687" w:rsidRDefault="00541442" w:rsidP="00AF0687">
      <w:pPr>
        <w:pStyle w:val="ab"/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F0687">
        <w:rPr>
          <w:rFonts w:ascii="Times New Roman" w:hAnsi="Times New Roman" w:cs="Times New Roman"/>
          <w:sz w:val="24"/>
          <w:szCs w:val="24"/>
          <w:lang w:eastAsia="ru-RU"/>
        </w:rPr>
        <w:t>- расширить и углубить знания и представления об изменениях, происходящих в природе с приходом весны.</w:t>
      </w:r>
    </w:p>
    <w:p w:rsidR="00A12D5C" w:rsidRPr="00AF0687" w:rsidRDefault="00541442" w:rsidP="00AF0687">
      <w:pPr>
        <w:pStyle w:val="ab"/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F0687">
        <w:rPr>
          <w:rFonts w:ascii="Times New Roman" w:hAnsi="Times New Roman" w:cs="Times New Roman"/>
          <w:sz w:val="24"/>
          <w:szCs w:val="24"/>
        </w:rPr>
        <w:t>закрепить представления детей о весне и признаках наступления весны.</w:t>
      </w:r>
      <w:r w:rsidRPr="00AF0687">
        <w:rPr>
          <w:rFonts w:ascii="Times New Roman" w:hAnsi="Times New Roman" w:cs="Times New Roman"/>
          <w:sz w:val="24"/>
          <w:szCs w:val="24"/>
        </w:rPr>
        <w:br/>
      </w:r>
      <w:r w:rsidR="00AF51F2"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культуры учащихся;</w:t>
      </w:r>
      <w:r w:rsidRPr="00AF0687">
        <w:rPr>
          <w:rFonts w:ascii="Times New Roman" w:hAnsi="Times New Roman" w:cs="Times New Roman"/>
          <w:sz w:val="24"/>
          <w:szCs w:val="24"/>
        </w:rPr>
        <w:br/>
      </w:r>
      <w:r w:rsidR="00AF51F2"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нравственности, культуры поведения;</w:t>
      </w:r>
      <w:r w:rsidRPr="00AF0687">
        <w:rPr>
          <w:rFonts w:ascii="Times New Roman" w:hAnsi="Times New Roman" w:cs="Times New Roman"/>
          <w:sz w:val="24"/>
          <w:szCs w:val="24"/>
        </w:rPr>
        <w:t> </w:t>
      </w:r>
      <w:r w:rsidRPr="00AF0687">
        <w:rPr>
          <w:rFonts w:ascii="Times New Roman" w:hAnsi="Times New Roman" w:cs="Times New Roman"/>
          <w:sz w:val="24"/>
          <w:szCs w:val="24"/>
        </w:rPr>
        <w:br/>
      </w:r>
      <w:r w:rsidR="00AF51F2"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>- знакомство с традициями, праздниками, посвященными приходу весны;</w:t>
      </w:r>
      <w:r w:rsidRPr="00AF0687">
        <w:rPr>
          <w:rFonts w:ascii="Times New Roman" w:hAnsi="Times New Roman" w:cs="Times New Roman"/>
          <w:sz w:val="24"/>
          <w:szCs w:val="24"/>
        </w:rPr>
        <w:br/>
      </w:r>
      <w:r w:rsidR="00AF51F2"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бережного отношения к природе, животному и растительному   окружающему миру;</w:t>
      </w:r>
      <w:r w:rsidRPr="00AF0687">
        <w:rPr>
          <w:rFonts w:ascii="Times New Roman" w:hAnsi="Times New Roman" w:cs="Times New Roman"/>
          <w:sz w:val="24"/>
          <w:szCs w:val="24"/>
        </w:rPr>
        <w:br/>
      </w:r>
      <w:r w:rsidR="00AF51F2"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умения работать в коллективе, уважать других.</w:t>
      </w:r>
      <w:r w:rsidRPr="00AF0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442" w:rsidRPr="00AF0687" w:rsidRDefault="00541442" w:rsidP="00AF0687">
      <w:pPr>
        <w:pStyle w:val="ab"/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-воспитание сплочённости коллектива, дружбы между учащимися.</w:t>
      </w:r>
    </w:p>
    <w:p w:rsidR="00541442" w:rsidRPr="00AF0687" w:rsidRDefault="00541442" w:rsidP="00AF0687">
      <w:pPr>
        <w:pStyle w:val="ab"/>
        <w:spacing w:line="36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068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41442" w:rsidRPr="00AF0687" w:rsidRDefault="00541442" w:rsidP="00AF0687">
      <w:pPr>
        <w:pStyle w:val="ab"/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0687" w:rsidRPr="00AF0687">
        <w:rPr>
          <w:rFonts w:ascii="Times New Roman" w:hAnsi="Times New Roman" w:cs="Times New Roman"/>
          <w:sz w:val="24"/>
          <w:szCs w:val="24"/>
        </w:rPr>
        <w:t xml:space="preserve">уточнить и систематизировать знания </w:t>
      </w:r>
      <w:r w:rsidRPr="00AF0687">
        <w:rPr>
          <w:rFonts w:ascii="Times New Roman" w:hAnsi="Times New Roman" w:cs="Times New Roman"/>
          <w:sz w:val="24"/>
          <w:szCs w:val="24"/>
        </w:rPr>
        <w:t>детей о характерных признаках весны.</w:t>
      </w:r>
    </w:p>
    <w:p w:rsidR="00541442" w:rsidRPr="00AF0687" w:rsidRDefault="00AF0687" w:rsidP="00AF0687">
      <w:pPr>
        <w:pStyle w:val="ab"/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- формировать интерес к работе</w:t>
      </w:r>
      <w:r w:rsidR="00541442" w:rsidRPr="00AF0687">
        <w:rPr>
          <w:rFonts w:ascii="Times New Roman" w:hAnsi="Times New Roman" w:cs="Times New Roman"/>
          <w:sz w:val="24"/>
          <w:szCs w:val="24"/>
        </w:rPr>
        <w:t>;</w:t>
      </w:r>
    </w:p>
    <w:p w:rsidR="00541442" w:rsidRPr="00AF0687" w:rsidRDefault="00541442" w:rsidP="00AF0687">
      <w:pPr>
        <w:pStyle w:val="ab"/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- продолжать развивать диалогическую речь, обогащать и расширять словарь детей.</w:t>
      </w:r>
    </w:p>
    <w:p w:rsidR="00541442" w:rsidRPr="00AF0687" w:rsidRDefault="00541442" w:rsidP="00AF0687">
      <w:pPr>
        <w:pStyle w:val="ab"/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- развивать внимание, память, мышление.</w:t>
      </w:r>
    </w:p>
    <w:p w:rsidR="00A96123" w:rsidRPr="00AF0687" w:rsidRDefault="00541442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- воспитывать в детях умение ви</w:t>
      </w:r>
      <w:r w:rsidR="00A96123" w:rsidRPr="00AF0687">
        <w:rPr>
          <w:rFonts w:ascii="Times New Roman" w:hAnsi="Times New Roman" w:cs="Times New Roman"/>
          <w:sz w:val="24"/>
          <w:szCs w:val="24"/>
        </w:rPr>
        <w:t>деть и понимать красоту природы;</w:t>
      </w:r>
    </w:p>
    <w:p w:rsidR="00A96123" w:rsidRPr="00AF0687" w:rsidRDefault="00A96123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F0687">
        <w:rPr>
          <w:rFonts w:ascii="Times New Roman" w:hAnsi="Times New Roman" w:cs="Times New Roman"/>
          <w:sz w:val="24"/>
          <w:szCs w:val="24"/>
          <w:lang w:eastAsia="ru-RU"/>
        </w:rPr>
        <w:t xml:space="preserve"> - воспитывать доброе, бережное отношение к пернатым друзьям, закладывать основы экологического воспитания.</w:t>
      </w:r>
    </w:p>
    <w:p w:rsidR="00541442" w:rsidRPr="00AF0687" w:rsidRDefault="00A96123" w:rsidP="00AF0687">
      <w:pPr>
        <w:pStyle w:val="ab"/>
        <w:spacing w:line="36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воспитывать положительные эмоции по отношению друг к д</w:t>
      </w:r>
      <w:r w:rsidR="00AF0687"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ругу в совместной деятельности. </w:t>
      </w:r>
      <w:r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AF0687">
        <w:rPr>
          <w:rFonts w:ascii="Times New Roman" w:hAnsi="Times New Roman" w:cs="Times New Roman"/>
          <w:sz w:val="24"/>
          <w:szCs w:val="24"/>
        </w:rPr>
        <w:t xml:space="preserve"> </w:t>
      </w:r>
      <w:r w:rsidR="00541442" w:rsidRP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51F2" w:rsidRPr="00AF0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541442" w:rsidRPr="00AF0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познакомить учащихся с традициями русского народа.</w:t>
      </w:r>
      <w:r w:rsidR="00541442" w:rsidRP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51F2" w:rsidRPr="00AF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41442"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541442" w:rsidRPr="00AF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D21F7F" w:rsidRP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442" w:rsidRPr="00AF0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компьютер, проектор, экран.</w:t>
      </w:r>
    </w:p>
    <w:p w:rsidR="00FB48EE" w:rsidRPr="00AF0687" w:rsidRDefault="00AF0687" w:rsidP="00AF068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8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41442" w:rsidRPr="00AF0687" w:rsidRDefault="00541442" w:rsidP="00AF0687">
      <w:pPr>
        <w:pStyle w:val="aa"/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мероприятия.</w:t>
      </w:r>
    </w:p>
    <w:p w:rsidR="00460619" w:rsidRPr="00AF0687" w:rsidRDefault="00460619" w:rsidP="00AF0687">
      <w:pPr>
        <w:pStyle w:val="aa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Предлагаю послушать загадку и догадаться,</w:t>
      </w:r>
      <w:r w:rsidR="004224A1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 кому в гости мы отправимся.</w:t>
      </w:r>
    </w:p>
    <w:p w:rsidR="00541442" w:rsidRPr="00AF0687" w:rsidRDefault="00541442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i/>
          <w:kern w:val="1"/>
          <w:sz w:val="24"/>
          <w:szCs w:val="24"/>
          <w:u w:val="single"/>
          <w:lang w:eastAsia="hi-IN" w:bidi="hi-IN"/>
        </w:rPr>
      </w:pPr>
      <w:r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Прослушивание песенки «Весна» и отгадывание загадки о весне.  </w:t>
      </w:r>
    </w:p>
    <w:p w:rsidR="00460619" w:rsidRPr="00AF0687" w:rsidRDefault="00A12D5C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2</w:t>
      </w:r>
      <w:r w:rsidR="00460619" w:rsidRPr="00AF0687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 слайд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Пришла, улыбнулась-утихли метели,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Позванивать стал колокольчик капели,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Река пробудилась, растаяли льды,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Наряд белоснежный надели сады.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Взревев, за работу взялись трактора.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 птицы пропели: «Вить гнёзда пора!»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-Что это?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Ученики: Весна.</w:t>
      </w:r>
    </w:p>
    <w:p w:rsidR="00541442" w:rsidRPr="00AF0687" w:rsidRDefault="00541442" w:rsidP="00AF0687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беседа о весне и её признаках.</w:t>
      </w:r>
    </w:p>
    <w:p w:rsidR="00AF0687" w:rsidRDefault="00C25731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Весна – прекрасное и удивительное время года. Из-за хмурых тяжёлых туч, наконец, выглянуло ласковое весеннее солнышко. Маленькие птички, пережив суровую зиму, запели как-то по-особенному: громче, звонче, веселее. Всюду слышны музыка капели и журчание ручейков. На проталинах пробивается зелёная травка, и распускаются цветы-первоцветы.</w:t>
      </w:r>
    </w:p>
    <w:p w:rsidR="00A12D5C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F0687">
        <w:rPr>
          <w:rFonts w:ascii="Times New Roman" w:hAnsi="Times New Roman" w:cs="Times New Roman"/>
          <w:sz w:val="24"/>
          <w:szCs w:val="24"/>
        </w:rPr>
        <w:t xml:space="preserve">Давайте вспомним весенние месяцы. </w:t>
      </w:r>
      <w:r w:rsidR="00A12D5C" w:rsidRPr="00AF0687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687">
        <w:rPr>
          <w:rFonts w:ascii="Times New Roman" w:hAnsi="Times New Roman" w:cs="Times New Roman"/>
          <w:sz w:val="24"/>
          <w:szCs w:val="24"/>
        </w:rPr>
        <w:t xml:space="preserve">Отгадайте загадки:   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Дует теплый южный ветер.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Солнышко все ярче светит.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Снег худеет, мякнет, тает.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Грач горластый прилетает.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Что за месяц? Кто узнает?       (Март.)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 Яростно река ревет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И разламывает лед.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 xml:space="preserve">В домик свой скворец вернулся, 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А в лесу медведь проснулся.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В небе – жаворонка трель.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Месяц к нам пришел</w:t>
      </w:r>
      <w:r w:rsidRPr="00AF0687">
        <w:rPr>
          <w:rFonts w:ascii="Times New Roman" w:hAnsi="Times New Roman" w:cs="Times New Roman"/>
          <w:b/>
          <w:sz w:val="24"/>
          <w:szCs w:val="24"/>
        </w:rPr>
        <w:t>...      </w:t>
      </w:r>
      <w:r w:rsidRPr="00AF0687">
        <w:rPr>
          <w:rFonts w:ascii="Times New Roman" w:hAnsi="Times New Roman" w:cs="Times New Roman"/>
          <w:sz w:val="24"/>
          <w:szCs w:val="24"/>
        </w:rPr>
        <w:t>(Апрель.)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 Зеленеет даль полей,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 xml:space="preserve">Запевает соловей. 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В белый цвет оделся сад,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 xml:space="preserve">Пчелы первые летят. </w:t>
      </w:r>
    </w:p>
    <w:p w:rsidR="00AF0687" w:rsidRDefault="00AF0687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 грохочет. Угадай,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Что за месяц это?      (Май.)</w:t>
      </w:r>
    </w:p>
    <w:p w:rsidR="00FA474E" w:rsidRPr="00AF0687" w:rsidRDefault="00FA474E" w:rsidP="00AF0687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F068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F0687">
        <w:rPr>
          <w:rFonts w:ascii="Times New Roman" w:hAnsi="Times New Roman" w:cs="Times New Roman"/>
          <w:sz w:val="24"/>
          <w:szCs w:val="24"/>
        </w:rPr>
        <w:t>Назовите признаки наступления весны. Какие изменения происходят</w:t>
      </w:r>
      <w:r w:rsidR="00AF0687">
        <w:rPr>
          <w:rFonts w:ascii="Times New Roman" w:hAnsi="Times New Roman" w:cs="Times New Roman"/>
          <w:sz w:val="24"/>
          <w:szCs w:val="24"/>
        </w:rPr>
        <w:t xml:space="preserve"> в природе? (ответы детей)     </w:t>
      </w:r>
      <w:r w:rsidRPr="00AF0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12D5C"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>Слайд 4</w:t>
      </w:r>
      <w:r w:rsidRPr="00AF0687">
        <w:rPr>
          <w:rFonts w:ascii="Times New Roman" w:hAnsi="Times New Roman" w:cs="Times New Roman"/>
          <w:sz w:val="24"/>
          <w:szCs w:val="24"/>
        </w:rPr>
        <w:br/>
      </w:r>
      <w:r w:rsidRPr="00AF0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Весна – это время года, любимое множеством людей. Оживает природа, прилетают птицы, просыпаются звери от зимнего сна, все вокруг преображается – появляются первые цветы, на деревьях набухают почки.</w:t>
      </w:r>
    </w:p>
    <w:p w:rsidR="004224A1" w:rsidRPr="00AF0687" w:rsidRDefault="004224A1" w:rsidP="00AF0687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Конкурсная программа.     </w:t>
      </w:r>
      <w:r w:rsidR="00A12D5C"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>Слайд 5</w:t>
      </w:r>
    </w:p>
    <w:p w:rsidR="00541442" w:rsidRPr="00AF0687" w:rsidRDefault="00541442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Учитель: Сегодня в нашей игре принимают участие две команды. Давайте с ними познакомимся.</w:t>
      </w:r>
      <w:r w:rsidRPr="00AF0687">
        <w:rPr>
          <w:rFonts w:ascii="Times New Roman" w:hAnsi="Times New Roman" w:cs="Times New Roman"/>
          <w:sz w:val="24"/>
          <w:szCs w:val="24"/>
        </w:rPr>
        <w:t xml:space="preserve"> </w:t>
      </w: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Команда «Ручеек» и «Подснежник».</w:t>
      </w:r>
    </w:p>
    <w:p w:rsidR="00541442" w:rsidRPr="00AF0687" w:rsidRDefault="00541442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Приветствие команд</w:t>
      </w:r>
      <w:r w:rsidR="00AF51F2" w:rsidRP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p w:rsidR="00541442" w:rsidRPr="00AF0687" w:rsidRDefault="00541442" w:rsidP="00AF0687">
      <w:pPr>
        <w:pStyle w:val="aa"/>
        <w:widowControl w:val="0"/>
        <w:suppressAutoHyphens/>
        <w:spacing w:after="0" w:line="360" w:lineRule="auto"/>
        <w:ind w:left="0" w:firstLine="28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Учитель: Сегодня, участвуя в конку</w:t>
      </w:r>
      <w:r w:rsidR="004224A1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рсах, нашим участникам помогут </w:t>
      </w: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знания, полученные по предмету «Окружающий мир», чтение книг и, конечно,  смекалка. За каждый ответ команда получает «весенний» балл- цветочек. Болельщики могут помочь своей команде, подняв руку для ответа.</w:t>
      </w:r>
    </w:p>
    <w:p w:rsidR="00541442" w:rsidRPr="00AF0687" w:rsidRDefault="00541442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-Друзья! Готовы ли вы к встрече весны?</w:t>
      </w:r>
    </w:p>
    <w:p w:rsidR="00541442" w:rsidRPr="00AF0687" w:rsidRDefault="00541442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Дети (хором): Готовы!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Мы оказались в </w:t>
      </w:r>
      <w:r w:rsidRPr="00AF068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лесу загадок</w:t>
      </w: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Попробуем их отгадать.</w:t>
      </w:r>
    </w:p>
    <w:p w:rsidR="00460619" w:rsidRPr="00AF0687" w:rsidRDefault="009C4B6E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</w:t>
      </w:r>
      <w:r w:rsid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r w:rsidRP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460619" w:rsidRP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Конкурс капитанов.</w:t>
      </w:r>
      <w:r w:rsidR="00460619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12D5C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Слайд 6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Право начать  игру получает та команда, капитан которой первым </w:t>
      </w:r>
      <w:r w:rsidRPr="00AF0687">
        <w:rPr>
          <w:rFonts w:ascii="Times New Roman" w:eastAsia="SimSun" w:hAnsi="Times New Roman" w:cs="Times New Roman"/>
          <w:kern w:val="1"/>
          <w:sz w:val="24"/>
          <w:szCs w:val="24"/>
        </w:rPr>
        <w:t>ответит на вопрос.(Капитаны получают конверты с загадкой)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</w:rPr>
        <w:t>Детки сели на карниз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</w:rPr>
        <w:t>И растут всё время вниз. (сосульки)</w:t>
      </w:r>
    </w:p>
    <w:p w:rsidR="00460619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</w:rPr>
        <w:t>(капитан, первым отгадавший загадку, читает её вслух и называет отгадку)</w:t>
      </w:r>
    </w:p>
    <w:p w:rsidR="00AF0687" w:rsidRPr="00AF0687" w:rsidRDefault="00AF0687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</w:pP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</w:rPr>
        <w:t>Учитель: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Что за весенняя чёрная птица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Любит за плугом ходить и кормиться? (грач)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Без рук, без топорёнка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Построена избёнка. (гнездо)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Белые горошки 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На зелёной ножке. (ландыш)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В самый разгар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Весенней поры 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Капает сок</w:t>
      </w:r>
    </w:p>
    <w:p w:rsidR="00460619" w:rsidRPr="00AF0687" w:rsidRDefault="00460619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С её коры. (берёза)</w:t>
      </w:r>
    </w:p>
    <w:p w:rsidR="009C4B6E" w:rsidRPr="00AF0687" w:rsidRDefault="009C4B6E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74210" w:rsidRPr="00AF0687" w:rsidRDefault="00A74210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Остановимся на Цветочной поляне.</w:t>
      </w:r>
    </w:p>
    <w:p w:rsidR="00FA474E" w:rsidRPr="00AF0687" w:rsidRDefault="00AF0687" w:rsidP="00AF0687">
      <w:pPr>
        <w:pStyle w:val="aa"/>
        <w:widowControl w:val="0"/>
        <w:suppressAutoHyphens/>
        <w:spacing w:after="0" w:line="360" w:lineRule="auto"/>
        <w:ind w:left="284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2.</w:t>
      </w:r>
      <w:r w:rsidR="004224A1" w:rsidRPr="00AF068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</w:t>
      </w:r>
      <w:r w:rsidR="009C4B6E" w:rsidRPr="00AF068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онкурс «Первые весенние цветы»</w:t>
      </w:r>
      <w:r w:rsidR="00A12D5C" w:rsidRPr="00AF068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A12D5C"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>Слайды 7-8</w:t>
      </w:r>
      <w:r w:rsidR="00A12D5C" w:rsidRPr="00AF0687">
        <w:rPr>
          <w:rFonts w:ascii="Times New Roman" w:hAnsi="Times New Roman" w:cs="Times New Roman"/>
          <w:sz w:val="24"/>
          <w:szCs w:val="24"/>
        </w:rPr>
        <w:br/>
      </w:r>
      <w:r w:rsidR="00A12D5C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   </w:t>
      </w:r>
      <w:r w:rsidR="004224A1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Отгадывают ребусы и называют весенние цветы.</w:t>
      </w:r>
    </w:p>
    <w:p w:rsidR="00C25731" w:rsidRPr="00AF0687" w:rsidRDefault="00AF0687" w:rsidP="00AF0687">
      <w:pPr>
        <w:pStyle w:val="aa"/>
        <w:widowControl w:val="0"/>
        <w:suppressAutoHyphens/>
        <w:spacing w:after="0" w:line="360" w:lineRule="auto"/>
        <w:ind w:left="0" w:firstLine="284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(</w:t>
      </w:r>
      <w:r w:rsidR="004B38C8" w:rsidRPr="00AF0687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подснежник, пролеска, медуница, крокус, ветреница, калу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жница, фиалка, адонис, нарцисс)</w:t>
      </w:r>
    </w:p>
    <w:p w:rsidR="00541442" w:rsidRPr="00AF0687" w:rsidRDefault="004224A1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</w:t>
      </w:r>
      <w:r w:rsid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r w:rsidRP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FA474E" w:rsidRP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Конкурс «Позовем птиц»</w:t>
      </w:r>
      <w:r w:rsidR="00A12D5C" w:rsidRPr="00AF0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A12D5C"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>Слайды 9-17</w:t>
      </w:r>
    </w:p>
    <w:p w:rsidR="004224A1" w:rsidRPr="00AF0687" w:rsidRDefault="00541442" w:rsidP="00AF0687">
      <w:pPr>
        <w:pStyle w:val="aa"/>
        <w:widowControl w:val="0"/>
        <w:suppressAutoHyphens/>
        <w:spacing w:after="0" w:line="360" w:lineRule="auto"/>
        <w:ind w:left="0" w:firstLine="284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Как меняе</w:t>
      </w:r>
      <w:r w:rsidR="004224A1" w:rsidRPr="00AF068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тся жизнь птиц с приходом весны? </w:t>
      </w:r>
      <w:r w:rsidR="004224A1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Весной птичьи трели мы слышим в лесу, в поле,</w:t>
      </w:r>
      <w:r w:rsidR="00C25731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 реке. </w:t>
      </w:r>
      <w:r w:rsidR="004224A1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Наши пернатые друзья начинают вить гнёзда, выводить птенцов. Мы дол</w:t>
      </w:r>
      <w:r w:rsid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жны не беспокоить их. Ведь они </w:t>
      </w:r>
      <w:r w:rsidR="004224A1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берегут от разных вредителей наши сады, огороды, леса.</w:t>
      </w:r>
      <w:r w:rsidR="003238B7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Прослушивание голосов птиц.</w:t>
      </w:r>
    </w:p>
    <w:p w:rsidR="00460619" w:rsidRPr="00AF0687" w:rsidRDefault="004224A1" w:rsidP="00AF0687">
      <w:pPr>
        <w:tabs>
          <w:tab w:val="left" w:pos="2268"/>
        </w:tabs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Перед командами ещё одна задача</w:t>
      </w:r>
      <w:r w:rsidR="003238B7"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анаграмма «Птицы»</w:t>
      </w: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  <w:r w:rsidR="00460619" w:rsidRPr="00AF0687">
        <w:rPr>
          <w:rFonts w:ascii="Times New Roman" w:hAnsi="Times New Roman" w:cs="Times New Roman"/>
          <w:sz w:val="24"/>
          <w:szCs w:val="24"/>
        </w:rPr>
        <w:t xml:space="preserve"> по очереди </w:t>
      </w:r>
      <w:r w:rsidR="00AD6CEA" w:rsidRPr="00AF0687">
        <w:rPr>
          <w:rFonts w:ascii="Times New Roman" w:hAnsi="Times New Roman" w:cs="Times New Roman"/>
          <w:sz w:val="24"/>
          <w:szCs w:val="24"/>
        </w:rPr>
        <w:t>с</w:t>
      </w:r>
      <w:r w:rsidR="00C25731" w:rsidRPr="00AF0687">
        <w:rPr>
          <w:rFonts w:ascii="Times New Roman" w:hAnsi="Times New Roman" w:cs="Times New Roman"/>
          <w:sz w:val="24"/>
          <w:szCs w:val="24"/>
        </w:rPr>
        <w:t>оставить</w:t>
      </w:r>
      <w:r w:rsidR="00AD6CEA" w:rsidRPr="00AF0687">
        <w:rPr>
          <w:rFonts w:ascii="Times New Roman" w:hAnsi="Times New Roman" w:cs="Times New Roman"/>
          <w:sz w:val="24"/>
          <w:szCs w:val="24"/>
        </w:rPr>
        <w:t xml:space="preserve"> из букв название птиц.</w:t>
      </w:r>
      <w:r w:rsidR="00C25731" w:rsidRPr="00AF0687">
        <w:rPr>
          <w:rFonts w:ascii="Times New Roman" w:hAnsi="Times New Roman" w:cs="Times New Roman"/>
          <w:sz w:val="24"/>
          <w:szCs w:val="24"/>
        </w:rPr>
        <w:t xml:space="preserve"> (жаворонок, соловей, журавль, ласточка, скворец, зяблик)</w:t>
      </w:r>
    </w:p>
    <w:p w:rsidR="00460619" w:rsidRPr="00AF0687" w:rsidRDefault="00460619" w:rsidP="00AF0687">
      <w:pPr>
        <w:tabs>
          <w:tab w:val="left" w:pos="2268"/>
        </w:tabs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-Какие это все птицы? (перелетные)</w:t>
      </w:r>
      <w:r w:rsidR="00AD6CEA" w:rsidRPr="00AF0687">
        <w:rPr>
          <w:rFonts w:ascii="Times New Roman" w:hAnsi="Times New Roman" w:cs="Times New Roman"/>
          <w:sz w:val="24"/>
          <w:szCs w:val="24"/>
        </w:rPr>
        <w:t xml:space="preserve">. </w:t>
      </w:r>
      <w:r w:rsidR="00A12D5C" w:rsidRPr="00AF0687">
        <w:rPr>
          <w:rFonts w:ascii="Times New Roman" w:hAnsi="Times New Roman" w:cs="Times New Roman"/>
          <w:sz w:val="24"/>
          <w:szCs w:val="24"/>
        </w:rPr>
        <w:t xml:space="preserve">Игра «Посади перелетных птиц на дерево». </w:t>
      </w:r>
      <w:r w:rsidR="00AD6CEA" w:rsidRPr="00AF0687">
        <w:rPr>
          <w:rFonts w:ascii="Times New Roman" w:hAnsi="Times New Roman" w:cs="Times New Roman"/>
          <w:sz w:val="24"/>
          <w:szCs w:val="24"/>
        </w:rPr>
        <w:t>Давайте посадим птичек в гнезда на деревья</w:t>
      </w:r>
      <w:r w:rsidR="00541442" w:rsidRPr="00AF0687">
        <w:rPr>
          <w:rFonts w:ascii="Times New Roman" w:hAnsi="Times New Roman" w:cs="Times New Roman"/>
          <w:sz w:val="24"/>
          <w:szCs w:val="24"/>
        </w:rPr>
        <w:t>х</w:t>
      </w:r>
      <w:r w:rsidR="00AD6CEA" w:rsidRPr="00AF0687">
        <w:rPr>
          <w:rFonts w:ascii="Times New Roman" w:hAnsi="Times New Roman" w:cs="Times New Roman"/>
          <w:sz w:val="24"/>
          <w:szCs w:val="24"/>
        </w:rPr>
        <w:t>. Какие птицы не вьют гнезда на деревьях? Правильно. Ласточка и журавль.</w:t>
      </w:r>
    </w:p>
    <w:p w:rsidR="00AD6CEA" w:rsidRPr="00AF0687" w:rsidRDefault="004224A1" w:rsidP="00AF0687">
      <w:pPr>
        <w:pStyle w:val="aa"/>
        <w:tabs>
          <w:tab w:val="left" w:pos="2268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F06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0687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2422BA" w:rsidRPr="00AF0687">
        <w:rPr>
          <w:rFonts w:ascii="Times New Roman" w:hAnsi="Times New Roman" w:cs="Times New Roman"/>
          <w:b/>
          <w:bCs/>
          <w:sz w:val="24"/>
          <w:szCs w:val="24"/>
        </w:rPr>
        <w:t>онкурс «Весенние явления природы»</w:t>
      </w:r>
      <w:r w:rsidR="00AD6CEA" w:rsidRPr="00AF0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4FA" w:rsidRPr="00AF0687">
        <w:rPr>
          <w:rStyle w:val="ac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Криптограмма.</w:t>
      </w:r>
      <w:r w:rsidR="006924FA"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12D5C"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>Слайды 18-19</w:t>
      </w:r>
    </w:p>
    <w:p w:rsidR="00C25731" w:rsidRPr="00AF0687" w:rsidRDefault="00AD6CEA" w:rsidP="00AF0687">
      <w:pPr>
        <w:pStyle w:val="aa"/>
        <w:tabs>
          <w:tab w:val="left" w:pos="2268"/>
        </w:tabs>
        <w:spacing w:after="0" w:line="36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AF0687">
        <w:rPr>
          <w:rFonts w:ascii="Times New Roman" w:hAnsi="Times New Roman" w:cs="Times New Roman"/>
          <w:bCs/>
          <w:sz w:val="24"/>
          <w:szCs w:val="24"/>
        </w:rPr>
        <w:t xml:space="preserve">С помощью кода учащиеся отгадывают </w:t>
      </w:r>
      <w:r w:rsidR="006924FA" w:rsidRPr="00AF0687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криптограмму</w:t>
      </w:r>
      <w:r w:rsidR="006924FA" w:rsidRPr="00AF06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0687">
        <w:rPr>
          <w:rFonts w:ascii="Times New Roman" w:hAnsi="Times New Roman" w:cs="Times New Roman"/>
          <w:bCs/>
          <w:sz w:val="24"/>
          <w:szCs w:val="24"/>
        </w:rPr>
        <w:t>название весенних явлений природы.</w:t>
      </w:r>
    </w:p>
    <w:p w:rsidR="009C4B6E" w:rsidRPr="00AF0687" w:rsidRDefault="00C25731" w:rsidP="00AF0687">
      <w:pPr>
        <w:pStyle w:val="aa"/>
        <w:tabs>
          <w:tab w:val="left" w:pos="2268"/>
        </w:tabs>
        <w:spacing w:after="0" w:line="36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AF0687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AF0687" w:rsidRPr="00AF0687">
        <w:rPr>
          <w:rFonts w:ascii="Times New Roman" w:hAnsi="Times New Roman" w:cs="Times New Roman"/>
          <w:bCs/>
          <w:i/>
          <w:sz w:val="24"/>
          <w:szCs w:val="24"/>
        </w:rPr>
        <w:t xml:space="preserve">ледоход, </w:t>
      </w:r>
      <w:r w:rsidR="004B38C8" w:rsidRPr="00AF0687">
        <w:rPr>
          <w:rFonts w:ascii="Times New Roman" w:hAnsi="Times New Roman" w:cs="Times New Roman"/>
          <w:bCs/>
          <w:i/>
          <w:sz w:val="24"/>
          <w:szCs w:val="24"/>
        </w:rPr>
        <w:t>гроза, капель, таяние снега).</w:t>
      </w:r>
    </w:p>
    <w:p w:rsidR="00FA474E" w:rsidRPr="00AF0687" w:rsidRDefault="00FA474E" w:rsidP="00AF0687">
      <w:pPr>
        <w:tabs>
          <w:tab w:val="left" w:pos="2268"/>
        </w:tabs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687">
        <w:rPr>
          <w:rFonts w:ascii="Times New Roman" w:hAnsi="Times New Roman" w:cs="Times New Roman"/>
          <w:b/>
          <w:sz w:val="24"/>
          <w:szCs w:val="24"/>
        </w:rPr>
        <w:t>Игра с болельщиками.</w:t>
      </w:r>
      <w:r w:rsidR="00A12D5C" w:rsidRPr="00AF0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D5C"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Слайд 20</w:t>
      </w:r>
    </w:p>
    <w:p w:rsidR="00FA474E" w:rsidRPr="00AF0687" w:rsidRDefault="00FA474E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Учитель: Перед нами Сказочный ручей.</w:t>
      </w:r>
    </w:p>
    <w:p w:rsidR="00FA474E" w:rsidRPr="00AF0687" w:rsidRDefault="00FA474E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Чтобы через него пройти, нам нужно вспомнить сказки и ответить на следующие вопросы.</w:t>
      </w:r>
    </w:p>
    <w:p w:rsidR="00FA474E" w:rsidRPr="00AF0687" w:rsidRDefault="00FA474E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Какие весенние цветы зимой, благодаря братьям-месяцам, нарвала целую корзину падчерица?</w:t>
      </w:r>
    </w:p>
    <w:p w:rsidR="00FA474E" w:rsidRPr="00AF0687" w:rsidRDefault="00FA474E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Какая избушка была у лисы</w:t>
      </w:r>
      <w:r w:rsid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 какая у зайца? </w:t>
      </w:r>
    </w:p>
    <w:p w:rsidR="00FA474E" w:rsidRPr="00AF0687" w:rsidRDefault="00FA474E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Каких птиц, прилетевших весной на пруд, увидел гадкий утёнок? </w:t>
      </w:r>
    </w:p>
    <w:p w:rsidR="00FA474E" w:rsidRPr="00AF0687" w:rsidRDefault="00FA474E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Почему растаяла Снегурочка?</w:t>
      </w:r>
    </w:p>
    <w:p w:rsidR="00FA474E" w:rsidRPr="00AF0687" w:rsidRDefault="00AD6CEA" w:rsidP="00AF0687">
      <w:pPr>
        <w:widowControl w:val="0"/>
        <w:suppressAutoHyphens/>
        <w:spacing w:after="0" w:line="360" w:lineRule="auto"/>
        <w:ind w:firstLine="284"/>
        <w:contextualSpacing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Проверка зад</w:t>
      </w:r>
      <w:r w:rsid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ания «Собери цветок». В начале </w:t>
      </w: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мероприятия болельщикам было дано задание из  пазлов </w:t>
      </w:r>
      <w:r w:rsidR="004B38C8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F51F2"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«Собери цветок», </w:t>
      </w:r>
      <w:r w:rsidRPr="00AF0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назови его и помоги своей команде заработать баллы.</w:t>
      </w:r>
    </w:p>
    <w:p w:rsidR="00FA474E" w:rsidRPr="00AF0687" w:rsidRDefault="009C4B6E" w:rsidP="00AF0687">
      <w:pPr>
        <w:shd w:val="clear" w:color="auto" w:fill="FFFFFF"/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A474E"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«Сложи пословицу»</w:t>
      </w:r>
      <w:r w:rsidR="00A12D5C"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Слайд 21</w:t>
      </w:r>
    </w:p>
    <w:p w:rsidR="00460619" w:rsidRPr="00AF0687" w:rsidRDefault="00460619" w:rsidP="00AF0687">
      <w:pPr>
        <w:shd w:val="clear" w:color="auto" w:fill="FFFFFF"/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</w:t>
      </w:r>
      <w:r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давних пор повелось на русской земле славить песнями приход тёплой весны. Приглашали выглянуть красно солнышко, зазывали птиц, закликали дождь, чтобы он напоил землю влагой. Складывались в народе пословицы, поговорки, загадки, припевки о весенних явлениях природы. Из уст в уста передавались народные приметы, и дошли до нас.</w:t>
      </w:r>
    </w:p>
    <w:p w:rsidR="00460619" w:rsidRPr="00AF0687" w:rsidRDefault="00460619" w:rsidP="00AF0687">
      <w:pPr>
        <w:tabs>
          <w:tab w:val="left" w:pos="2268"/>
        </w:tabs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lastRenderedPageBreak/>
        <w:t>Каждой команде предлагается прочитать пословицы и поговорки о весне, в которых перепутаны концовки.</w:t>
      </w:r>
    </w:p>
    <w:p w:rsidR="00460619" w:rsidRPr="00AF0687" w:rsidRDefault="00460619" w:rsidP="00AF0687">
      <w:pPr>
        <w:tabs>
          <w:tab w:val="left" w:pos="2268"/>
        </w:tabs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Ребята должны правильно “сложить” начала и концовки всех пословиц и поговорок.</w:t>
      </w:r>
    </w:p>
    <w:p w:rsidR="00460619" w:rsidRPr="00AF0687" w:rsidRDefault="00460619" w:rsidP="00AF0687">
      <w:pPr>
        <w:numPr>
          <w:ilvl w:val="0"/>
          <w:numId w:val="1"/>
        </w:numPr>
        <w:tabs>
          <w:tab w:val="left" w:pos="2268"/>
        </w:tabs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Весною сверху печет,/ так уж не до сна.</w:t>
      </w:r>
      <w:r w:rsidR="00AF51F2" w:rsidRPr="00AF0687">
        <w:rPr>
          <w:rFonts w:ascii="Times New Roman" w:hAnsi="Times New Roman" w:cs="Times New Roman"/>
          <w:sz w:val="24"/>
          <w:szCs w:val="24"/>
        </w:rPr>
        <w:t xml:space="preserve">  </w:t>
      </w:r>
      <w:r w:rsidRPr="00AF068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F51F2" w:rsidRPr="00AF0687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AF0687">
        <w:rPr>
          <w:rFonts w:ascii="Times New Roman" w:hAnsi="Times New Roman" w:cs="Times New Roman"/>
          <w:i/>
          <w:iCs/>
          <w:sz w:val="24"/>
          <w:szCs w:val="24"/>
        </w:rPr>
        <w:t>Весною сверху печет, а снизу морозит</w:t>
      </w:r>
    </w:p>
    <w:p w:rsidR="00460619" w:rsidRPr="00AF0687" w:rsidRDefault="00460619" w:rsidP="00AF0687">
      <w:pPr>
        <w:numPr>
          <w:ilvl w:val="0"/>
          <w:numId w:val="1"/>
        </w:numPr>
        <w:tabs>
          <w:tab w:val="left" w:pos="2268"/>
        </w:tabs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 xml:space="preserve"> Весна цветы рассыпает,/ а снизу морозит.</w:t>
      </w:r>
      <w:r w:rsidRPr="00AF068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F51F2" w:rsidRPr="00AF068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F0687">
        <w:rPr>
          <w:rFonts w:ascii="Times New Roman" w:hAnsi="Times New Roman" w:cs="Times New Roman"/>
          <w:i/>
          <w:iCs/>
          <w:sz w:val="24"/>
          <w:szCs w:val="24"/>
        </w:rPr>
        <w:t>Весна цветы рассыпает, зима снег простилает.</w:t>
      </w:r>
    </w:p>
    <w:p w:rsidR="00460619" w:rsidRPr="00AF0687" w:rsidRDefault="00460619" w:rsidP="00AF0687">
      <w:pPr>
        <w:numPr>
          <w:ilvl w:val="0"/>
          <w:numId w:val="1"/>
        </w:numPr>
        <w:tabs>
          <w:tab w:val="left" w:pos="2268"/>
        </w:tabs>
        <w:spacing w:after="0" w:line="36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F0687">
        <w:rPr>
          <w:rFonts w:ascii="Times New Roman" w:hAnsi="Times New Roman" w:cs="Times New Roman"/>
          <w:sz w:val="24"/>
          <w:szCs w:val="24"/>
        </w:rPr>
        <w:t>Пришла весна,/ зима снег простилает. </w:t>
      </w:r>
      <w:r w:rsidR="00AF51F2" w:rsidRPr="00AF068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0687">
        <w:rPr>
          <w:rFonts w:ascii="Times New Roman" w:hAnsi="Times New Roman" w:cs="Times New Roman"/>
          <w:i/>
          <w:iCs/>
          <w:sz w:val="24"/>
          <w:szCs w:val="24"/>
        </w:rPr>
        <w:t>Пришла весна, так уж не до сна.</w:t>
      </w:r>
    </w:p>
    <w:p w:rsidR="00FB48EE" w:rsidRPr="00AF0687" w:rsidRDefault="00FA474E" w:rsidP="00AF0687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687">
        <w:rPr>
          <w:rFonts w:ascii="Times New Roman" w:hAnsi="Times New Roman" w:cs="Times New Roman"/>
          <w:b/>
          <w:sz w:val="24"/>
          <w:szCs w:val="24"/>
        </w:rPr>
        <w:t>6. Конкурс «Весенние загадки»</w:t>
      </w:r>
      <w:r w:rsidR="00A12D5C"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Слайды 22-23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Учитель:</w:t>
      </w:r>
    </w:p>
    <w:p w:rsidR="00460619" w:rsidRPr="00AF0687" w:rsidRDefault="00460619" w:rsidP="00AF0687">
      <w:pPr>
        <w:shd w:val="clear" w:color="auto" w:fill="FFFFFF"/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Разгадаем кроссворд с весенними загадками. Кто быстрее ответит, получает 1 балл.</w:t>
      </w:r>
      <w:r w:rsidR="004B38C8" w:rsidRP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(капель, ручей, почки, солнце, одуванчик, проталина, ледоход)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0687">
        <w:rPr>
          <w:rFonts w:ascii="Times New Roman" w:eastAsia="Calibri" w:hAnsi="Times New Roman" w:cs="Times New Roman"/>
          <w:b/>
          <w:sz w:val="24"/>
          <w:szCs w:val="24"/>
        </w:rPr>
        <w:t>7. Конкурс «Пчелы и цветы»</w:t>
      </w:r>
      <w:r w:rsidR="00A12D5C" w:rsidRPr="00AF06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Слайд 24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Учитель: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Шумят леса, цветет земля,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Поет-звенит ручей: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«Пришла весна, пришла весна —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В одежде из лучей!»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Ликуют детские сердца,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Стремясь в простор лугов: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«Пришла весна, пришла весна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687">
        <w:rPr>
          <w:rFonts w:ascii="Times New Roman" w:eastAsia="Calibri" w:hAnsi="Times New Roman" w:cs="Times New Roman"/>
          <w:sz w:val="24"/>
          <w:szCs w:val="24"/>
        </w:rPr>
        <w:t>В гирлянде из цветов!»</w:t>
      </w:r>
    </w:p>
    <w:p w:rsidR="00460619" w:rsidRPr="00AF0687" w:rsidRDefault="00460619" w:rsidP="00AF0687">
      <w:pPr>
        <w:pStyle w:val="a5"/>
        <w:shd w:val="clear" w:color="auto" w:fill="FFFFFF"/>
        <w:spacing w:before="0" w:beforeAutospacing="0" w:after="0" w:afterAutospacing="0" w:line="360" w:lineRule="auto"/>
        <w:ind w:right="75" w:firstLine="284"/>
        <w:contextualSpacing/>
      </w:pPr>
      <w:r w:rsidRPr="00AF0687">
        <w:t>В комнате разбросано на один цветок меньше, чем участников команд (общее количество). Задача участников кружится вокруг цветов, пока звучит музыка, а когда она окончится зан</w:t>
      </w:r>
      <w:r w:rsidR="00AF0687">
        <w:t xml:space="preserve">ять один из цветков. Участник, </w:t>
      </w:r>
      <w:bookmarkStart w:id="0" w:name="_GoBack"/>
      <w:bookmarkEnd w:id="0"/>
      <w:r w:rsidRPr="00AF0687">
        <w:t>не занявший цветок -  выбывает, итак до победы одного из участников. Из какой команды останется участник, та команда и победила в конкурсе.</w:t>
      </w:r>
    </w:p>
    <w:p w:rsidR="00460619" w:rsidRPr="00AF0687" w:rsidRDefault="00460619" w:rsidP="00AF0687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Подведение итогов мероприятия.</w:t>
      </w:r>
    </w:p>
    <w:p w:rsidR="00460619" w:rsidRPr="00AF0687" w:rsidRDefault="00460619" w:rsidP="00AF0687">
      <w:pPr>
        <w:pStyle w:val="a5"/>
        <w:shd w:val="clear" w:color="auto" w:fill="FFFFFF"/>
        <w:spacing w:before="0" w:beforeAutospacing="0" w:after="0" w:afterAutospacing="0" w:line="360" w:lineRule="auto"/>
        <w:ind w:right="75" w:firstLine="284"/>
        <w:contextualSpacing/>
      </w:pPr>
      <w:r w:rsidRPr="00AF0687">
        <w:t>Подсчитывается количество баллов. Команды награждаются грамотами.</w:t>
      </w:r>
    </w:p>
    <w:sectPr w:rsidR="00460619" w:rsidRPr="00AF0687" w:rsidSect="00AF0687">
      <w:pgSz w:w="11906" w:h="16838"/>
      <w:pgMar w:top="1276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93" w:rsidRDefault="009B7193" w:rsidP="00460619">
      <w:pPr>
        <w:spacing w:after="0" w:line="240" w:lineRule="auto"/>
      </w:pPr>
      <w:r>
        <w:separator/>
      </w:r>
    </w:p>
  </w:endnote>
  <w:endnote w:type="continuationSeparator" w:id="0">
    <w:p w:rsidR="009B7193" w:rsidRDefault="009B7193" w:rsidP="0046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93" w:rsidRDefault="009B7193" w:rsidP="00460619">
      <w:pPr>
        <w:spacing w:after="0" w:line="240" w:lineRule="auto"/>
      </w:pPr>
      <w:r>
        <w:separator/>
      </w:r>
    </w:p>
  </w:footnote>
  <w:footnote w:type="continuationSeparator" w:id="0">
    <w:p w:rsidR="009B7193" w:rsidRDefault="009B7193" w:rsidP="00460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00.25pt;height:768.75pt" o:bullet="t">
        <v:imagedata r:id="rId1" o:title="art65FE"/>
      </v:shape>
    </w:pict>
  </w:numPicBullet>
  <w:abstractNum w:abstractNumId="0" w15:restartNumberingAfterBreak="0">
    <w:nsid w:val="07632027"/>
    <w:multiLevelType w:val="hybridMultilevel"/>
    <w:tmpl w:val="846824DC"/>
    <w:lvl w:ilvl="0" w:tplc="7750A1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88B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64E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C37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A8D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6A1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B8FC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818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C34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641EFE"/>
    <w:multiLevelType w:val="hybridMultilevel"/>
    <w:tmpl w:val="4D9E198A"/>
    <w:lvl w:ilvl="0" w:tplc="A9BAE83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686A"/>
    <w:multiLevelType w:val="multilevel"/>
    <w:tmpl w:val="D95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66B61"/>
    <w:multiLevelType w:val="hybridMultilevel"/>
    <w:tmpl w:val="5A26E192"/>
    <w:lvl w:ilvl="0" w:tplc="530EA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C8F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7648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EEC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4C8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645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CEDA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251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89C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D62A6C"/>
    <w:multiLevelType w:val="hybridMultilevel"/>
    <w:tmpl w:val="7A80FB18"/>
    <w:lvl w:ilvl="0" w:tplc="3C2CDE3E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AFB0EA5"/>
    <w:multiLevelType w:val="hybridMultilevel"/>
    <w:tmpl w:val="1F7C30DA"/>
    <w:lvl w:ilvl="0" w:tplc="A84AC1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131BB"/>
    <w:multiLevelType w:val="hybridMultilevel"/>
    <w:tmpl w:val="E538573E"/>
    <w:lvl w:ilvl="0" w:tplc="2278AA3A">
      <w:start w:val="2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65AD5D87"/>
    <w:multiLevelType w:val="hybridMultilevel"/>
    <w:tmpl w:val="F1501944"/>
    <w:lvl w:ilvl="0" w:tplc="4DBC8D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5AE660F"/>
    <w:multiLevelType w:val="hybridMultilevel"/>
    <w:tmpl w:val="FD7E9790"/>
    <w:lvl w:ilvl="0" w:tplc="F1980354">
      <w:start w:val="3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BE"/>
    <w:rsid w:val="0015473A"/>
    <w:rsid w:val="002128E3"/>
    <w:rsid w:val="002422BA"/>
    <w:rsid w:val="003238B7"/>
    <w:rsid w:val="00324E40"/>
    <w:rsid w:val="004224A1"/>
    <w:rsid w:val="00460619"/>
    <w:rsid w:val="004B38C8"/>
    <w:rsid w:val="00541442"/>
    <w:rsid w:val="006924FA"/>
    <w:rsid w:val="00830293"/>
    <w:rsid w:val="00872777"/>
    <w:rsid w:val="00924F35"/>
    <w:rsid w:val="009B7193"/>
    <w:rsid w:val="009C4B6E"/>
    <w:rsid w:val="009E20BE"/>
    <w:rsid w:val="00A12D5C"/>
    <w:rsid w:val="00A40372"/>
    <w:rsid w:val="00A73F34"/>
    <w:rsid w:val="00A74210"/>
    <w:rsid w:val="00A96123"/>
    <w:rsid w:val="00AD6CEA"/>
    <w:rsid w:val="00AF0687"/>
    <w:rsid w:val="00AF51F2"/>
    <w:rsid w:val="00AF7AC4"/>
    <w:rsid w:val="00B243E0"/>
    <w:rsid w:val="00BC5DCB"/>
    <w:rsid w:val="00BF1465"/>
    <w:rsid w:val="00C25731"/>
    <w:rsid w:val="00C64ECD"/>
    <w:rsid w:val="00D21F7F"/>
    <w:rsid w:val="00D3728A"/>
    <w:rsid w:val="00E447E6"/>
    <w:rsid w:val="00F340D8"/>
    <w:rsid w:val="00F65709"/>
    <w:rsid w:val="00FA474E"/>
    <w:rsid w:val="00F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80DE90-B59E-4A90-BF2C-B5F0B751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06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619"/>
  </w:style>
  <w:style w:type="paragraph" w:styleId="a8">
    <w:name w:val="footer"/>
    <w:basedOn w:val="a"/>
    <w:link w:val="a9"/>
    <w:uiPriority w:val="99"/>
    <w:unhideWhenUsed/>
    <w:rsid w:val="0046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619"/>
  </w:style>
  <w:style w:type="paragraph" w:styleId="aa">
    <w:name w:val="List Paragraph"/>
    <w:basedOn w:val="a"/>
    <w:uiPriority w:val="34"/>
    <w:qFormat/>
    <w:rsid w:val="009C4B6E"/>
    <w:pPr>
      <w:ind w:left="720"/>
      <w:contextualSpacing/>
    </w:pPr>
  </w:style>
  <w:style w:type="paragraph" w:styleId="ab">
    <w:name w:val="No Spacing"/>
    <w:uiPriority w:val="1"/>
    <w:qFormat/>
    <w:rsid w:val="00541442"/>
    <w:pPr>
      <w:spacing w:after="0" w:line="240" w:lineRule="auto"/>
    </w:pPr>
  </w:style>
  <w:style w:type="character" w:customStyle="1" w:styleId="c3">
    <w:name w:val="c3"/>
    <w:uiPriority w:val="99"/>
    <w:rsid w:val="00A96123"/>
    <w:rPr>
      <w:rFonts w:cs="Times New Roman"/>
    </w:rPr>
  </w:style>
  <w:style w:type="character" w:styleId="ac">
    <w:name w:val="Strong"/>
    <w:basedOn w:val="a0"/>
    <w:uiPriority w:val="22"/>
    <w:qFormat/>
    <w:rsid w:val="00692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83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612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</cp:lastModifiedBy>
  <cp:revision>5</cp:revision>
  <dcterms:created xsi:type="dcterms:W3CDTF">2025-04-29T16:49:00Z</dcterms:created>
  <dcterms:modified xsi:type="dcterms:W3CDTF">2025-05-02T17:09:00Z</dcterms:modified>
</cp:coreProperties>
</file>