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1EDA" w14:textId="77777777" w:rsidR="00200A9F" w:rsidRPr="001F149F" w:rsidRDefault="00E76D3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r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Методическая разработка </w:t>
      </w:r>
      <w:r w:rsidR="000A0249" w:rsidRPr="001F149F">
        <w:rPr>
          <w:rFonts w:ascii="Times New Roman" w:hAnsi="Times New Roman" w:cs="Times New Roman"/>
          <w:b/>
          <w:iCs/>
          <w:sz w:val="24"/>
          <w:szCs w:val="24"/>
        </w:rPr>
        <w:t>внеурочного</w:t>
      </w:r>
      <w:r w:rsidR="00200A9F"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 занятия</w:t>
      </w:r>
    </w:p>
    <w:p w14:paraId="364BB93B" w14:textId="25E061D2" w:rsidR="00701A5B" w:rsidRPr="001F149F" w:rsidRDefault="00B95E9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0D0F" w:rsidRPr="001F149F">
        <w:rPr>
          <w:rFonts w:ascii="Times New Roman" w:hAnsi="Times New Roman" w:cs="Times New Roman"/>
          <w:b/>
          <w:iCs/>
          <w:sz w:val="24"/>
          <w:szCs w:val="24"/>
        </w:rPr>
        <w:t>«Юный блогер»</w:t>
      </w:r>
    </w:p>
    <w:p w14:paraId="0BCDD503" w14:textId="414CC2AF" w:rsidR="00200A9F" w:rsidRPr="001F149F" w:rsidRDefault="00200A9F" w:rsidP="00B12F01">
      <w:pPr>
        <w:spacing w:line="360" w:lineRule="auto"/>
        <w:ind w:right="-24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>Учитель МБОУ СОШ с. Красное Козинова О.Н.</w:t>
      </w:r>
    </w:p>
    <w:p w14:paraId="38D588C5" w14:textId="75EED1D5" w:rsidR="00200A9F" w:rsidRPr="001F149F" w:rsidRDefault="00200A9F" w:rsidP="00B12F01">
      <w:pPr>
        <w:spacing w:line="360" w:lineRule="auto"/>
        <w:ind w:right="-24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Целевая аудитория: </w:t>
      </w:r>
      <w:r w:rsidRPr="001F149F">
        <w:rPr>
          <w:rFonts w:ascii="Times New Roman" w:hAnsi="Times New Roman" w:cs="Times New Roman"/>
          <w:iCs/>
          <w:sz w:val="24"/>
          <w:szCs w:val="24"/>
        </w:rPr>
        <w:t>учащиеся 4 класса.</w:t>
      </w:r>
    </w:p>
    <w:bookmarkEnd w:id="0"/>
    <w:p w14:paraId="5DBF0089" w14:textId="724B998B" w:rsidR="000A0249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>Цел</w:t>
      </w:r>
      <w:r w:rsidR="000A0249"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ь: </w:t>
      </w:r>
      <w:r w:rsidR="000A0249" w:rsidRPr="001F149F">
        <w:rPr>
          <w:rFonts w:ascii="Times New Roman" w:hAnsi="Times New Roman" w:cs="Times New Roman"/>
          <w:iCs/>
          <w:sz w:val="24"/>
          <w:szCs w:val="24"/>
        </w:rPr>
        <w:t xml:space="preserve">сформировать общее представление о такой сфере деятельности, как </w:t>
      </w:r>
      <w:proofErr w:type="spellStart"/>
      <w:r w:rsidR="000A0249" w:rsidRPr="001F149F">
        <w:rPr>
          <w:rFonts w:ascii="Times New Roman" w:hAnsi="Times New Roman" w:cs="Times New Roman"/>
          <w:iCs/>
          <w:sz w:val="24"/>
          <w:szCs w:val="24"/>
        </w:rPr>
        <w:t>блогерство</w:t>
      </w:r>
      <w:proofErr w:type="spellEnd"/>
      <w:r w:rsidR="000A0249" w:rsidRPr="001F14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FA77D93" w14:textId="77777777" w:rsidR="00697854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="00697854" w:rsidRPr="001F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62CB17" w14:textId="3AFA5050" w:rsidR="00463F2D" w:rsidRPr="001F149F" w:rsidRDefault="000A0249" w:rsidP="00B12F01">
      <w:pPr>
        <w:numPr>
          <w:ilvl w:val="0"/>
          <w:numId w:val="6"/>
        </w:numPr>
        <w:spacing w:line="360" w:lineRule="auto"/>
        <w:ind w:left="0" w:right="-2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49F">
        <w:rPr>
          <w:rFonts w:ascii="Times New Roman" w:hAnsi="Times New Roman" w:cs="Times New Roman"/>
          <w:iCs/>
          <w:sz w:val="24"/>
          <w:szCs w:val="24"/>
        </w:rPr>
        <w:t>Познакомить с особенностями новой профессии «блогер».</w:t>
      </w:r>
    </w:p>
    <w:p w14:paraId="7404F1B6" w14:textId="77777777" w:rsidR="000A0249" w:rsidRPr="001F149F" w:rsidRDefault="000A0249" w:rsidP="00B12F01">
      <w:pPr>
        <w:numPr>
          <w:ilvl w:val="0"/>
          <w:numId w:val="6"/>
        </w:numPr>
        <w:spacing w:line="360" w:lineRule="auto"/>
        <w:ind w:left="0" w:right="-2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49F">
        <w:rPr>
          <w:rFonts w:ascii="Times New Roman" w:hAnsi="Times New Roman" w:cs="Times New Roman"/>
          <w:iCs/>
          <w:sz w:val="24"/>
          <w:szCs w:val="24"/>
        </w:rPr>
        <w:t>Развивать у учащихся коммуникативные навыки; умение выражать и отстаивать свою точку зрения, импровизировать.</w:t>
      </w:r>
    </w:p>
    <w:p w14:paraId="46416CEA" w14:textId="177E9C7A" w:rsidR="00434357" w:rsidRPr="001F149F" w:rsidRDefault="00434357" w:rsidP="00B12F01">
      <w:pPr>
        <w:numPr>
          <w:ilvl w:val="0"/>
          <w:numId w:val="6"/>
        </w:numPr>
        <w:spacing w:line="360" w:lineRule="auto"/>
        <w:ind w:left="0" w:right="-2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49F">
        <w:rPr>
          <w:rFonts w:ascii="Times New Roman" w:hAnsi="Times New Roman" w:cs="Times New Roman"/>
          <w:iCs/>
          <w:sz w:val="24"/>
          <w:szCs w:val="24"/>
        </w:rPr>
        <w:t>Способствовать формированию навыка публичного выступления.</w:t>
      </w:r>
    </w:p>
    <w:p w14:paraId="63664E0B" w14:textId="53F9C260" w:rsidR="00B95E95" w:rsidRPr="001F149F" w:rsidRDefault="00697854" w:rsidP="00B12F01">
      <w:pPr>
        <w:numPr>
          <w:ilvl w:val="0"/>
          <w:numId w:val="6"/>
        </w:numPr>
        <w:spacing w:line="360" w:lineRule="auto"/>
        <w:ind w:left="0" w:right="-2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49F">
        <w:rPr>
          <w:rFonts w:ascii="Times New Roman" w:hAnsi="Times New Roman" w:cs="Times New Roman"/>
          <w:iCs/>
          <w:sz w:val="24"/>
          <w:szCs w:val="24"/>
        </w:rPr>
        <w:t>Воспитать культуру общения учащихся и умение работать в команде</w:t>
      </w:r>
      <w:r w:rsidR="003254A1" w:rsidRPr="001F14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5E58E0" w14:textId="553735D4" w:rsidR="00B95E95" w:rsidRPr="001F149F" w:rsidRDefault="00200A9F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>Место</w:t>
      </w:r>
      <w:r w:rsidR="00B95E95"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 проведения:</w:t>
      </w:r>
      <w:r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F149F">
        <w:rPr>
          <w:rFonts w:ascii="Times New Roman" w:hAnsi="Times New Roman" w:cs="Times New Roman"/>
          <w:iCs/>
          <w:sz w:val="24"/>
          <w:szCs w:val="24"/>
        </w:rPr>
        <w:t>медиацентр</w:t>
      </w:r>
      <w:proofErr w:type="spellEnd"/>
      <w:r w:rsidRPr="001F14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066227" w14:textId="4F3FBCF8" w:rsidR="00B95E95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="00200A9F"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C744DA" w:rsidRPr="001F149F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C744DA" w:rsidRPr="001F149F">
        <w:rPr>
          <w:rFonts w:ascii="Times New Roman" w:hAnsi="Times New Roman" w:cs="Times New Roman"/>
          <w:sz w:val="24"/>
          <w:szCs w:val="24"/>
        </w:rPr>
        <w:t xml:space="preserve"> палка, кольцевая лампа, фотоаппарат, планшет, энциклопедия, ручка и блокнот, микрофон, зеркальца по количеству учеников, черный ящик</w:t>
      </w:r>
      <w:r w:rsidR="008C7E74" w:rsidRPr="001F149F">
        <w:rPr>
          <w:rFonts w:ascii="Times New Roman" w:hAnsi="Times New Roman" w:cs="Times New Roman"/>
          <w:sz w:val="24"/>
          <w:szCs w:val="24"/>
        </w:rPr>
        <w:t>, смартфон, карточки с эмоциями.</w:t>
      </w:r>
    </w:p>
    <w:p w14:paraId="68CC6A54" w14:textId="392451EB" w:rsidR="00C744DA" w:rsidRPr="001F149F" w:rsidRDefault="00C744DA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1F14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49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3254A1" w:rsidRPr="001F149F">
        <w:rPr>
          <w:rFonts w:ascii="Times New Roman" w:hAnsi="Times New Roman" w:cs="Times New Roman"/>
          <w:sz w:val="24"/>
          <w:szCs w:val="24"/>
        </w:rPr>
        <w:t>-сердечки</w:t>
      </w:r>
      <w:r w:rsidRPr="001F149F">
        <w:rPr>
          <w:rFonts w:ascii="Times New Roman" w:hAnsi="Times New Roman" w:cs="Times New Roman"/>
          <w:sz w:val="24"/>
          <w:szCs w:val="24"/>
        </w:rPr>
        <w:t>, материалы для групповой работы.</w:t>
      </w:r>
    </w:p>
    <w:p w14:paraId="5C29D875" w14:textId="506A598E" w:rsidR="0048268F" w:rsidRPr="001F149F" w:rsidRDefault="00B95E9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iCs/>
          <w:sz w:val="24"/>
          <w:szCs w:val="24"/>
        </w:rPr>
        <w:t xml:space="preserve">Ход </w:t>
      </w:r>
      <w:r w:rsidR="00141D73" w:rsidRPr="001F149F">
        <w:rPr>
          <w:rFonts w:ascii="Times New Roman" w:hAnsi="Times New Roman" w:cs="Times New Roman"/>
          <w:b/>
          <w:iCs/>
          <w:sz w:val="24"/>
          <w:szCs w:val="24"/>
        </w:rPr>
        <w:t>зан</w:t>
      </w:r>
      <w:r w:rsidRPr="001F149F">
        <w:rPr>
          <w:rFonts w:ascii="Times New Roman" w:hAnsi="Times New Roman" w:cs="Times New Roman"/>
          <w:b/>
          <w:iCs/>
          <w:sz w:val="24"/>
          <w:szCs w:val="24"/>
        </w:rPr>
        <w:t>ятия</w:t>
      </w:r>
      <w:r w:rsidR="00A55988"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9FA07BD" w14:textId="3B63C4C0" w:rsidR="00141D73" w:rsidRPr="001F149F" w:rsidRDefault="00463F2D" w:rsidP="00B12F01">
      <w:pPr>
        <w:pStyle w:val="a7"/>
        <w:numPr>
          <w:ilvl w:val="0"/>
          <w:numId w:val="9"/>
        </w:numPr>
        <w:spacing w:line="360" w:lineRule="auto"/>
        <w:ind w:left="0" w:right="-24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F149F">
        <w:rPr>
          <w:rFonts w:ascii="Times New Roman" w:hAnsi="Times New Roman" w:cs="Times New Roman"/>
          <w:b/>
          <w:bCs/>
          <w:iCs/>
          <w:sz w:val="24"/>
          <w:szCs w:val="24"/>
        </w:rPr>
        <w:t>Оргмомент</w:t>
      </w:r>
      <w:proofErr w:type="spellEnd"/>
      <w:r w:rsidR="00141D73" w:rsidRPr="001F149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5A6D0E77" w14:textId="22EA0FE4" w:rsidR="00C958D2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B3648" w:rsidRPr="001F149F">
        <w:rPr>
          <w:rFonts w:ascii="Times New Roman" w:hAnsi="Times New Roman" w:cs="Times New Roman"/>
          <w:bCs/>
          <w:iCs/>
          <w:sz w:val="24"/>
          <w:szCs w:val="24"/>
        </w:rPr>
        <w:t>Здравствуйте ребя</w:t>
      </w:r>
      <w:r w:rsidR="00C958D2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та. Рада приветствовать вас на занятии. Покажите, какое у вас настроение. </w:t>
      </w:r>
    </w:p>
    <w:p w14:paraId="24D0CDEA" w14:textId="5B414B83" w:rsidR="00C958D2" w:rsidRPr="001F149F" w:rsidRDefault="00C958D2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Ученики прикрепляют </w:t>
      </w:r>
      <w:proofErr w:type="spellStart"/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стикеры</w:t>
      </w:r>
      <w:proofErr w:type="spellEnd"/>
      <w:r w:rsidR="008C7E74"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-сердечки</w:t>
      </w:r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«Квадрате наст</w:t>
      </w:r>
      <w:r w:rsidR="00200A9F"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оения».</w:t>
      </w:r>
    </w:p>
    <w:p w14:paraId="642624BE" w14:textId="7FF3E1B7" w:rsidR="00813AD9" w:rsidRPr="001F149F" w:rsidRDefault="00C958D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13AD9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Сегодня у нас необычное занятие. </w:t>
      </w:r>
      <w:r w:rsidR="007A7CFB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Но для начала давайте познакомимся. </w:t>
      </w:r>
      <w:r w:rsidR="007A7CFB" w:rsidRPr="001F149F">
        <w:rPr>
          <w:rFonts w:ascii="Times New Roman" w:hAnsi="Times New Roman" w:cs="Times New Roman"/>
          <w:sz w:val="24"/>
          <w:szCs w:val="24"/>
        </w:rPr>
        <w:t>Представьте, что вас снимают на камеру. П</w:t>
      </w:r>
      <w:r w:rsidR="00813AD9" w:rsidRPr="001F149F">
        <w:rPr>
          <w:rFonts w:ascii="Times New Roman" w:hAnsi="Times New Roman" w:cs="Times New Roman"/>
          <w:sz w:val="24"/>
          <w:szCs w:val="24"/>
        </w:rPr>
        <w:t xml:space="preserve">о цепочке вы называете своё полное имя и качество на первую букву своего имени. </w:t>
      </w:r>
      <w:r w:rsidR="007A7CFB" w:rsidRPr="001F149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C7E74" w:rsidRPr="001F149F">
        <w:rPr>
          <w:rFonts w:ascii="Times New Roman" w:hAnsi="Times New Roman" w:cs="Times New Roman"/>
          <w:sz w:val="24"/>
          <w:szCs w:val="24"/>
        </w:rPr>
        <w:t xml:space="preserve">я – </w:t>
      </w:r>
      <w:r w:rsidR="007A7CFB" w:rsidRPr="001F149F">
        <w:rPr>
          <w:rFonts w:ascii="Times New Roman" w:hAnsi="Times New Roman" w:cs="Times New Roman"/>
          <w:sz w:val="24"/>
          <w:szCs w:val="24"/>
        </w:rPr>
        <w:t>весёлая Вика.</w:t>
      </w:r>
    </w:p>
    <w:p w14:paraId="21017181" w14:textId="77777777" w:rsidR="00B12F01" w:rsidRPr="001F149F" w:rsidRDefault="00141D73" w:rsidP="00B12F01">
      <w:pPr>
        <w:pStyle w:val="a7"/>
        <w:spacing w:line="360" w:lineRule="auto"/>
        <w:ind w:left="0" w:right="-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="00813AD9" w:rsidRPr="001F149F">
        <w:rPr>
          <w:rFonts w:ascii="Times New Roman" w:hAnsi="Times New Roman" w:cs="Times New Roman"/>
          <w:i/>
          <w:sz w:val="24"/>
          <w:szCs w:val="24"/>
        </w:rPr>
        <w:t>называют свои имена и каче</w:t>
      </w:r>
      <w:r w:rsidR="00B95E95" w:rsidRPr="001F149F">
        <w:rPr>
          <w:rFonts w:ascii="Times New Roman" w:hAnsi="Times New Roman" w:cs="Times New Roman"/>
          <w:i/>
          <w:sz w:val="24"/>
          <w:szCs w:val="24"/>
        </w:rPr>
        <w:t>ство</w:t>
      </w:r>
      <w:r w:rsidR="00813AD9" w:rsidRPr="001F149F">
        <w:rPr>
          <w:rFonts w:ascii="Times New Roman" w:hAnsi="Times New Roman" w:cs="Times New Roman"/>
          <w:i/>
          <w:sz w:val="24"/>
          <w:szCs w:val="24"/>
        </w:rPr>
        <w:t>.</w:t>
      </w:r>
    </w:p>
    <w:p w14:paraId="273E11F3" w14:textId="4F6C1D0E" w:rsidR="00C958D2" w:rsidRPr="001F149F" w:rsidRDefault="00141D73" w:rsidP="00B12F01">
      <w:pPr>
        <w:pStyle w:val="a7"/>
        <w:spacing w:line="360" w:lineRule="auto"/>
        <w:ind w:left="0" w:right="-24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-Замечательно! Вот мы и познакомились. </w:t>
      </w:r>
    </w:p>
    <w:p w14:paraId="7D7FE0B3" w14:textId="1613B2F1" w:rsidR="00463F2D" w:rsidRPr="001F149F" w:rsidRDefault="00C958D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14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1F149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1F14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63F2D" w:rsidRPr="001F149F">
        <w:rPr>
          <w:rFonts w:ascii="Times New Roman" w:hAnsi="Times New Roman" w:cs="Times New Roman"/>
          <w:b/>
          <w:bCs/>
          <w:iCs/>
          <w:sz w:val="24"/>
          <w:szCs w:val="24"/>
        </w:rPr>
        <w:t>Введение в тему.</w:t>
      </w:r>
    </w:p>
    <w:p w14:paraId="7AB023EB" w14:textId="77777777" w:rsidR="00B12F01" w:rsidRPr="001F149F" w:rsidRDefault="00B95E9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У учителя в руках появляется черный ящик.</w:t>
      </w:r>
    </w:p>
    <w:p w14:paraId="7F1C11DD" w14:textId="77777777" w:rsidR="00B12F01" w:rsidRPr="001F149F" w:rsidRDefault="00B95E95" w:rsidP="00B12F01">
      <w:pPr>
        <w:spacing w:line="360" w:lineRule="auto"/>
        <w:ind w:right="-24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8B3648" w:rsidRPr="001F149F">
        <w:rPr>
          <w:rFonts w:ascii="Times New Roman" w:hAnsi="Times New Roman" w:cs="Times New Roman"/>
          <w:sz w:val="24"/>
          <w:szCs w:val="24"/>
        </w:rPr>
        <w:t>Предлагаю вам по</w:t>
      </w:r>
      <w:r w:rsidR="008D2478" w:rsidRPr="001F149F">
        <w:rPr>
          <w:rFonts w:ascii="Times New Roman" w:hAnsi="Times New Roman" w:cs="Times New Roman"/>
          <w:sz w:val="24"/>
          <w:szCs w:val="24"/>
        </w:rPr>
        <w:t xml:space="preserve"> </w:t>
      </w:r>
      <w:r w:rsidR="008B3648" w:rsidRPr="001F149F">
        <w:rPr>
          <w:rFonts w:ascii="Times New Roman" w:hAnsi="Times New Roman" w:cs="Times New Roman"/>
          <w:sz w:val="24"/>
          <w:szCs w:val="24"/>
        </w:rPr>
        <w:t>очереди д</w:t>
      </w:r>
      <w:r w:rsidR="008D2478" w:rsidRPr="001F149F">
        <w:rPr>
          <w:rFonts w:ascii="Times New Roman" w:hAnsi="Times New Roman" w:cs="Times New Roman"/>
          <w:sz w:val="24"/>
          <w:szCs w:val="24"/>
        </w:rPr>
        <w:t>остать по 1 предмету из моего черного ящика</w:t>
      </w:r>
      <w:r w:rsidRPr="001F149F">
        <w:rPr>
          <w:rFonts w:ascii="Times New Roman" w:hAnsi="Times New Roman" w:cs="Times New Roman"/>
          <w:sz w:val="24"/>
          <w:szCs w:val="24"/>
        </w:rPr>
        <w:t>. Расскажите</w:t>
      </w:r>
      <w:r w:rsidR="008D2478" w:rsidRPr="001F149F">
        <w:rPr>
          <w:rFonts w:ascii="Times New Roman" w:hAnsi="Times New Roman" w:cs="Times New Roman"/>
          <w:sz w:val="24"/>
          <w:szCs w:val="24"/>
        </w:rPr>
        <w:t xml:space="preserve">, что это и для чего нужно. </w:t>
      </w:r>
    </w:p>
    <w:p w14:paraId="638E3277" w14:textId="72E63AB3" w:rsidR="008B3648" w:rsidRPr="001F149F" w:rsidRDefault="008B3648" w:rsidP="00B12F01">
      <w:pPr>
        <w:spacing w:line="360" w:lineRule="auto"/>
        <w:ind w:right="-24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1F149F">
        <w:rPr>
          <w:rFonts w:ascii="Times New Roman" w:hAnsi="Times New Roman" w:cs="Times New Roman"/>
          <w:i/>
          <w:sz w:val="24"/>
          <w:szCs w:val="24"/>
        </w:rPr>
        <w:t>Селфи</w:t>
      </w:r>
      <w:proofErr w:type="spellEnd"/>
      <w:r w:rsidRPr="001F149F">
        <w:rPr>
          <w:rFonts w:ascii="Times New Roman" w:hAnsi="Times New Roman" w:cs="Times New Roman"/>
          <w:i/>
          <w:sz w:val="24"/>
          <w:szCs w:val="24"/>
        </w:rPr>
        <w:t xml:space="preserve"> палка – для того, чтобы рука человека стала длиннее и снимать было удобнее.</w:t>
      </w:r>
    </w:p>
    <w:p w14:paraId="6132E9ED" w14:textId="77777777" w:rsidR="008B3648" w:rsidRPr="001F149F" w:rsidRDefault="008B364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Кольцевая лампа – для того, чтобы было светло и получилось хорошее изображение.</w:t>
      </w:r>
    </w:p>
    <w:p w14:paraId="79451C1C" w14:textId="77777777" w:rsidR="008B3648" w:rsidRPr="001F149F" w:rsidRDefault="008B364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Фотоаппарат – для фотографий и видеосъемки.</w:t>
      </w:r>
    </w:p>
    <w:p w14:paraId="6B545767" w14:textId="77777777" w:rsidR="008B3648" w:rsidRPr="001F149F" w:rsidRDefault="008B364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lastRenderedPageBreak/>
        <w:t>Планшет – для видеосъемки и монтажа роликов.</w:t>
      </w:r>
    </w:p>
    <w:p w14:paraId="1DAA06BA" w14:textId="77777777" w:rsidR="008B3648" w:rsidRPr="001F149F" w:rsidRDefault="008B364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Энциклопедия – для получения знаний.</w:t>
      </w:r>
    </w:p>
    <w:p w14:paraId="1ED0CE3C" w14:textId="52CA750E" w:rsidR="008B3648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 xml:space="preserve">Ручка и </w:t>
      </w:r>
      <w:r w:rsidR="008B3648" w:rsidRPr="001F149F">
        <w:rPr>
          <w:rFonts w:ascii="Times New Roman" w:hAnsi="Times New Roman" w:cs="Times New Roman"/>
          <w:i/>
          <w:sz w:val="24"/>
          <w:szCs w:val="24"/>
        </w:rPr>
        <w:t>блокнот – для записи информации и составления текста.</w:t>
      </w:r>
    </w:p>
    <w:p w14:paraId="4B84A445" w14:textId="77777777" w:rsidR="008B3648" w:rsidRPr="001F149F" w:rsidRDefault="008B364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 xml:space="preserve">Микрофон – чтобы был хороший звук на видео. </w:t>
      </w:r>
    </w:p>
    <w:p w14:paraId="2D3D703A" w14:textId="1B74FCB6" w:rsidR="008B3648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D2478" w:rsidRPr="001F149F">
        <w:rPr>
          <w:rFonts w:ascii="Times New Roman" w:hAnsi="Times New Roman" w:cs="Times New Roman"/>
          <w:bCs/>
          <w:iCs/>
          <w:sz w:val="24"/>
          <w:szCs w:val="24"/>
        </w:rPr>
        <w:t>Как вы думаете, кому нужны все эти предметы?</w:t>
      </w:r>
      <w:r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блогеру</w:t>
      </w:r>
      <w:proofErr w:type="spellEnd"/>
      <w:r w:rsidRPr="001F149F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36F89827" w14:textId="05F27A69" w:rsidR="007A7CFB" w:rsidRPr="001F149F" w:rsidRDefault="00B95E9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49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958D2" w:rsidRPr="001F149F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7A7CFB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58D2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7A7CFB" w:rsidRPr="001F149F">
        <w:rPr>
          <w:rFonts w:ascii="Times New Roman" w:hAnsi="Times New Roman" w:cs="Times New Roman"/>
          <w:bCs/>
          <w:iCs/>
          <w:sz w:val="24"/>
          <w:szCs w:val="24"/>
        </w:rPr>
        <w:t>приглашаю</w:t>
      </w:r>
      <w:r w:rsidR="00C958D2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 вас</w:t>
      </w:r>
      <w:r w:rsidR="007A7CFB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 в необычную школ</w:t>
      </w:r>
      <w:r w:rsidR="00A55988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у - «школу </w:t>
      </w:r>
      <w:proofErr w:type="spellStart"/>
      <w:r w:rsidR="00A55988" w:rsidRPr="001F149F">
        <w:rPr>
          <w:rFonts w:ascii="Times New Roman" w:hAnsi="Times New Roman" w:cs="Times New Roman"/>
          <w:bCs/>
          <w:iCs/>
          <w:sz w:val="24"/>
          <w:szCs w:val="24"/>
        </w:rPr>
        <w:t>блогеров</w:t>
      </w:r>
      <w:proofErr w:type="spellEnd"/>
      <w:r w:rsidR="00A55988" w:rsidRPr="001F149F">
        <w:rPr>
          <w:rFonts w:ascii="Times New Roman" w:hAnsi="Times New Roman" w:cs="Times New Roman"/>
          <w:bCs/>
          <w:iCs/>
          <w:sz w:val="24"/>
          <w:szCs w:val="24"/>
        </w:rPr>
        <w:t xml:space="preserve">». </w:t>
      </w:r>
      <w:r w:rsidR="00A55988" w:rsidRPr="001F149F">
        <w:rPr>
          <w:rFonts w:ascii="Times New Roman" w:hAnsi="Times New Roman" w:cs="Times New Roman"/>
          <w:sz w:val="24"/>
          <w:szCs w:val="24"/>
        </w:rPr>
        <w:t>Во время занятия</w:t>
      </w:r>
      <w:r w:rsidR="007A7CFB" w:rsidRPr="001F149F">
        <w:rPr>
          <w:rFonts w:ascii="Times New Roman" w:hAnsi="Times New Roman" w:cs="Times New Roman"/>
          <w:sz w:val="24"/>
          <w:szCs w:val="24"/>
        </w:rPr>
        <w:t xml:space="preserve"> мы должны соблюдать правила техники безопасности. Они довольно просты:</w:t>
      </w:r>
    </w:p>
    <w:p w14:paraId="79F1D3FA" w14:textId="77777777" w:rsidR="007A7CFB" w:rsidRPr="001F149F" w:rsidRDefault="007A7CFB" w:rsidP="00B12F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</w:pPr>
      <w:r w:rsidRPr="001F149F">
        <w:t>содержать своё рабочее место в чистоте и порядке;</w:t>
      </w:r>
    </w:p>
    <w:p w14:paraId="4D5E066B" w14:textId="77777777" w:rsidR="007A7CFB" w:rsidRPr="001F149F" w:rsidRDefault="007A7CFB" w:rsidP="00B12F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</w:pPr>
      <w:r w:rsidRPr="001F149F">
        <w:t>без разрешения педагога не включать теле-, видео-, аудиоаппаратуру;</w:t>
      </w:r>
    </w:p>
    <w:p w14:paraId="2B292697" w14:textId="77777777" w:rsidR="007A7CFB" w:rsidRPr="001F149F" w:rsidRDefault="007A7CFB" w:rsidP="00B12F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</w:pPr>
      <w:r w:rsidRPr="001F149F">
        <w:t xml:space="preserve">использовать </w:t>
      </w:r>
      <w:proofErr w:type="spellStart"/>
      <w:r w:rsidRPr="001F149F">
        <w:t>электророзетки</w:t>
      </w:r>
      <w:proofErr w:type="spellEnd"/>
      <w:r w:rsidRPr="001F149F">
        <w:t xml:space="preserve"> только по назначению;</w:t>
      </w:r>
    </w:p>
    <w:p w14:paraId="604FB7FF" w14:textId="77777777" w:rsidR="00B95E95" w:rsidRPr="001F149F" w:rsidRDefault="007A7CFB" w:rsidP="00B12F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</w:pPr>
      <w:r w:rsidRPr="001F149F">
        <w:t>о неисправностях аппаратуры сообщать педагогу и ни в коем случае самостоятельно не устранять неполадки.</w:t>
      </w:r>
    </w:p>
    <w:p w14:paraId="1A822C68" w14:textId="4CBC0D05" w:rsidR="00141D73" w:rsidRPr="001F149F" w:rsidRDefault="00141D73" w:rsidP="00B12F0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  <w:rPr>
          <w:b/>
        </w:rPr>
      </w:pPr>
      <w:r w:rsidRPr="001F149F">
        <w:rPr>
          <w:b/>
        </w:rPr>
        <w:t>Основная часть.</w:t>
      </w:r>
    </w:p>
    <w:p w14:paraId="448104C6" w14:textId="77777777" w:rsidR="004C1E19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t xml:space="preserve">-Вы знаете, кто такие </w:t>
      </w:r>
      <w:proofErr w:type="spellStart"/>
      <w:r w:rsidRPr="001F149F">
        <w:t>блогеры</w:t>
      </w:r>
      <w:proofErr w:type="spellEnd"/>
      <w:r w:rsidRPr="001F149F">
        <w:t xml:space="preserve">? Чем они занимаются? </w:t>
      </w:r>
    </w:p>
    <w:p w14:paraId="24A1072F" w14:textId="77777777" w:rsidR="004C1E19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t>-Блогер – это человек, который ведет канал в интернете, снимает видео, в которых рассказывает другим людям что-то полезное и интересное.</w:t>
      </w:r>
    </w:p>
    <w:p w14:paraId="509D5517" w14:textId="77777777" w:rsidR="004C1E19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  <w:rPr>
          <w:i/>
        </w:rPr>
      </w:pPr>
      <w:r w:rsidRPr="001F149F">
        <w:t xml:space="preserve">-А как вы думаете, блогер – это профессия? </w:t>
      </w:r>
      <w:r w:rsidRPr="001F149F">
        <w:rPr>
          <w:i/>
        </w:rPr>
        <w:t>(да/нет)</w:t>
      </w:r>
    </w:p>
    <w:p w14:paraId="3ED623FB" w14:textId="77777777" w:rsidR="004C1E19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t xml:space="preserve">-Я с вами согласна, это современная профессия, очень интересная и актуальная в настоящее время. </w:t>
      </w:r>
    </w:p>
    <w:p w14:paraId="08B7B340" w14:textId="77777777" w:rsidR="00463F2D" w:rsidRPr="001F149F" w:rsidRDefault="00463F2D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t>-</w:t>
      </w:r>
      <w:r w:rsidR="004C1E19" w:rsidRPr="001F149F">
        <w:t xml:space="preserve">Стать </w:t>
      </w:r>
      <w:proofErr w:type="spellStart"/>
      <w:r w:rsidR="004C1E19" w:rsidRPr="001F149F">
        <w:t>блогером</w:t>
      </w:r>
      <w:proofErr w:type="spellEnd"/>
      <w:r w:rsidR="004C1E19" w:rsidRPr="001F149F">
        <w:t xml:space="preserve"> может каждый. Для этого нужно иметь</w:t>
      </w:r>
      <w:r w:rsidRPr="001F149F">
        <w:t xml:space="preserve"> знания, вдохновение и интересные идеи</w:t>
      </w:r>
      <w:r w:rsidR="004C1E19" w:rsidRPr="001F149F">
        <w:t xml:space="preserve">.  </w:t>
      </w:r>
    </w:p>
    <w:p w14:paraId="7BB96833" w14:textId="77777777" w:rsidR="00463F2D" w:rsidRPr="001F149F" w:rsidRDefault="008B3648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rPr>
          <w:bCs/>
          <w:iCs/>
        </w:rPr>
        <w:t>-А вы хоти</w:t>
      </w:r>
      <w:r w:rsidR="000E2135" w:rsidRPr="001F149F">
        <w:rPr>
          <w:bCs/>
          <w:iCs/>
        </w:rPr>
        <w:t>те попробовать стать</w:t>
      </w:r>
      <w:r w:rsidRPr="001F149F">
        <w:rPr>
          <w:bCs/>
          <w:iCs/>
        </w:rPr>
        <w:t xml:space="preserve"> </w:t>
      </w:r>
      <w:proofErr w:type="spellStart"/>
      <w:r w:rsidRPr="001F149F">
        <w:rPr>
          <w:bCs/>
          <w:iCs/>
        </w:rPr>
        <w:t>блогерами</w:t>
      </w:r>
      <w:proofErr w:type="spellEnd"/>
      <w:r w:rsidRPr="001F149F">
        <w:rPr>
          <w:bCs/>
          <w:iCs/>
        </w:rPr>
        <w:t>?</w:t>
      </w:r>
      <w:r w:rsidR="000E2135" w:rsidRPr="001F149F">
        <w:t xml:space="preserve"> Поможете мне снять видеоролик о нашем прекрасном селе?</w:t>
      </w:r>
    </w:p>
    <w:p w14:paraId="79889788" w14:textId="082A31D3" w:rsidR="00463F2D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  <w:jc w:val="both"/>
      </w:pPr>
      <w:r w:rsidRPr="001F149F">
        <w:t>-</w:t>
      </w:r>
      <w:r w:rsidR="000E2135" w:rsidRPr="001F149F">
        <w:t>В</w:t>
      </w:r>
      <w:r w:rsidR="00B93291" w:rsidRPr="001F149F">
        <w:t xml:space="preserve">ы </w:t>
      </w:r>
      <w:r w:rsidR="002641E1" w:rsidRPr="001F149F">
        <w:t>ребята, наверно</w:t>
      </w:r>
      <w:r w:rsidR="000E2135" w:rsidRPr="001F149F">
        <w:t>,</w:t>
      </w:r>
      <w:r w:rsidR="002641E1" w:rsidRPr="001F149F">
        <w:t xml:space="preserve"> все </w:t>
      </w:r>
      <w:r w:rsidR="008D2478" w:rsidRPr="001F149F">
        <w:t xml:space="preserve">знаете о нём? </w:t>
      </w:r>
      <w:r w:rsidR="0093018F" w:rsidRPr="001F149F">
        <w:t xml:space="preserve">Для </w:t>
      </w:r>
      <w:r w:rsidR="000E2135" w:rsidRPr="001F149F">
        <w:t>записи видеоролика, мы</w:t>
      </w:r>
      <w:r w:rsidR="0093018F" w:rsidRPr="001F149F">
        <w:t xml:space="preserve"> будем выполнять </w:t>
      </w:r>
      <w:proofErr w:type="spellStart"/>
      <w:r w:rsidR="0093018F" w:rsidRPr="001F149F">
        <w:t>чел</w:t>
      </w:r>
      <w:r w:rsidR="00300D0F" w:rsidRPr="001F149F">
        <w:t>л</w:t>
      </w:r>
      <w:r w:rsidR="0093018F" w:rsidRPr="001F149F">
        <w:t>ен</w:t>
      </w:r>
      <w:r w:rsidR="00300D0F" w:rsidRPr="001F149F">
        <w:t>д</w:t>
      </w:r>
      <w:r w:rsidR="0093018F" w:rsidRPr="001F149F">
        <w:t>жи</w:t>
      </w:r>
      <w:proofErr w:type="spellEnd"/>
      <w:r w:rsidR="0093018F" w:rsidRPr="001F149F">
        <w:t xml:space="preserve"> (задания</w:t>
      </w:r>
      <w:r w:rsidR="000E2135" w:rsidRPr="001F149F">
        <w:t>).</w:t>
      </w:r>
      <w:r w:rsidR="0093018F" w:rsidRPr="001F149F">
        <w:t xml:space="preserve"> </w:t>
      </w:r>
    </w:p>
    <w:p w14:paraId="390D84B8" w14:textId="77777777" w:rsidR="00200A9F" w:rsidRPr="001F149F" w:rsidRDefault="008D2478" w:rsidP="00B12F01">
      <w:pPr>
        <w:pStyle w:val="a3"/>
        <w:shd w:val="clear" w:color="auto" w:fill="FFFFFF"/>
        <w:spacing w:after="150" w:line="360" w:lineRule="auto"/>
        <w:ind w:right="-24"/>
        <w:contextualSpacing/>
        <w:jc w:val="center"/>
        <w:rPr>
          <w:i/>
        </w:rPr>
      </w:pPr>
      <w:r w:rsidRPr="001F149F">
        <w:rPr>
          <w:i/>
        </w:rPr>
        <w:t>На экране появляется картинка «Школа»</w:t>
      </w:r>
    </w:p>
    <w:p w14:paraId="73281905" w14:textId="77777777" w:rsidR="00200A9F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</w:t>
      </w:r>
      <w:r w:rsidR="00622255" w:rsidRPr="001F149F">
        <w:t xml:space="preserve">Посмотрите, в нашей студии для записи видеороликов появилась картинка. </w:t>
      </w:r>
      <w:r w:rsidR="008D2478" w:rsidRPr="001F149F">
        <w:t>Ч</w:t>
      </w:r>
      <w:r w:rsidR="00622255" w:rsidRPr="001F149F">
        <w:t xml:space="preserve">то на ней изображено? </w:t>
      </w:r>
    </w:p>
    <w:p w14:paraId="7275EF20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-Кто из вас может</w:t>
      </w:r>
      <w:r w:rsidR="00622255" w:rsidRPr="001F149F">
        <w:t xml:space="preserve"> что-то рассказать</w:t>
      </w:r>
      <w:r w:rsidRPr="001F149F">
        <w:t xml:space="preserve"> о школе</w:t>
      </w:r>
      <w:r w:rsidR="00622255" w:rsidRPr="001F149F">
        <w:t xml:space="preserve">? </w:t>
      </w:r>
    </w:p>
    <w:p w14:paraId="39A1D0AF" w14:textId="77777777" w:rsidR="00B12F01" w:rsidRPr="001F149F" w:rsidRDefault="003A44AE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rPr>
          <w:b/>
        </w:rPr>
        <w:t>Инструкция:</w:t>
      </w:r>
      <w:r w:rsidRPr="001F149F">
        <w:t xml:space="preserve"> для начала нужно поздороваться с подписчиками и сказать свое имя, потом рассказать, что это за здание, что ты здесь делаешь, чем ты любишь здесь заниматься. </w:t>
      </w:r>
    </w:p>
    <w:p w14:paraId="7286321E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</w:t>
      </w:r>
      <w:r w:rsidR="005E0FC8" w:rsidRPr="001F149F">
        <w:t xml:space="preserve">Кто попробует себя в роли видеооператора? </w:t>
      </w:r>
    </w:p>
    <w:p w14:paraId="1006E823" w14:textId="77777777" w:rsidR="00B12F01" w:rsidRPr="001F149F" w:rsidRDefault="00463F2D" w:rsidP="00B12F01">
      <w:pPr>
        <w:pStyle w:val="a3"/>
        <w:shd w:val="clear" w:color="auto" w:fill="FFFFFF"/>
        <w:spacing w:after="150" w:line="360" w:lineRule="auto"/>
        <w:ind w:right="-24"/>
        <w:contextualSpacing/>
        <w:jc w:val="center"/>
        <w:rPr>
          <w:i/>
        </w:rPr>
      </w:pPr>
      <w:r w:rsidRPr="001F149F">
        <w:rPr>
          <w:i/>
        </w:rPr>
        <w:t>Выбираются 2 ученика, снимаем видео</w:t>
      </w:r>
      <w:r w:rsidR="005E0FC8" w:rsidRPr="001F149F">
        <w:rPr>
          <w:i/>
        </w:rPr>
        <w:t>.</w:t>
      </w:r>
    </w:p>
    <w:p w14:paraId="070691E3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lastRenderedPageBreak/>
        <w:t>-</w:t>
      </w:r>
      <w:r w:rsidR="005E0FC8" w:rsidRPr="001F149F">
        <w:t xml:space="preserve">Сложно быть </w:t>
      </w:r>
      <w:proofErr w:type="spellStart"/>
      <w:r w:rsidR="005E0FC8" w:rsidRPr="001F149F">
        <w:t>блогером</w:t>
      </w:r>
      <w:proofErr w:type="spellEnd"/>
      <w:r w:rsidR="005E0FC8" w:rsidRPr="001F149F">
        <w:t>?</w:t>
      </w:r>
    </w:p>
    <w:p w14:paraId="1BD99BB4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-Блогер</w:t>
      </w:r>
      <w:r w:rsidR="005E0FC8" w:rsidRPr="001F149F">
        <w:t xml:space="preserve"> </w:t>
      </w:r>
      <w:r w:rsidR="009B17F4" w:rsidRPr="001F149F">
        <w:t>должен хорошо разговар</w:t>
      </w:r>
      <w:r w:rsidR="00A007C8" w:rsidRPr="001F149F">
        <w:t xml:space="preserve">ивать, четко произносить звуки, чтобы его интересно было слушать. </w:t>
      </w:r>
      <w:r w:rsidR="009B17F4" w:rsidRPr="001F149F">
        <w:t>Для этого часто используются различные упражнения, тренировочные задания, скороговорки и т.д.</w:t>
      </w:r>
      <w:r w:rsidRPr="001F149F">
        <w:t xml:space="preserve"> </w:t>
      </w:r>
      <w:r w:rsidR="00A007C8" w:rsidRPr="001F149F">
        <w:t xml:space="preserve">Ребята, расскажите известную вам скороговорку? </w:t>
      </w:r>
    </w:p>
    <w:p w14:paraId="79340A31" w14:textId="77777777" w:rsidR="00B12F01" w:rsidRPr="001F149F" w:rsidRDefault="009B17F4" w:rsidP="00B12F01">
      <w:pPr>
        <w:pStyle w:val="a3"/>
        <w:shd w:val="clear" w:color="auto" w:fill="FFFFFF"/>
        <w:spacing w:after="150" w:line="360" w:lineRule="auto"/>
        <w:ind w:right="-24"/>
        <w:contextualSpacing/>
        <w:jc w:val="center"/>
        <w:rPr>
          <w:i/>
        </w:rPr>
      </w:pPr>
      <w:r w:rsidRPr="001F149F">
        <w:rPr>
          <w:i/>
        </w:rPr>
        <w:t>Дети повторяют скороговорки хором и индивидуал</w:t>
      </w:r>
      <w:r w:rsidR="000E2135" w:rsidRPr="001F149F">
        <w:rPr>
          <w:i/>
        </w:rPr>
        <w:t>ьно</w:t>
      </w:r>
      <w:r w:rsidRPr="001F149F">
        <w:rPr>
          <w:i/>
        </w:rPr>
        <w:t>.</w:t>
      </w:r>
    </w:p>
    <w:p w14:paraId="2782859A" w14:textId="77777777" w:rsidR="00B12F01" w:rsidRPr="001F149F" w:rsidRDefault="00407500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-Молодцы, у нас все получается, вы отлично говорите!</w:t>
      </w:r>
      <w:r w:rsidR="005E0FC8" w:rsidRPr="001F149F">
        <w:t xml:space="preserve"> И выполнили 1</w:t>
      </w:r>
      <w:r w:rsidR="00A007C8" w:rsidRPr="001F149F">
        <w:t xml:space="preserve">-е задание. </w:t>
      </w:r>
    </w:p>
    <w:p w14:paraId="15360131" w14:textId="77777777" w:rsidR="00B12F01" w:rsidRPr="001F149F" w:rsidRDefault="005E0FC8" w:rsidP="00B12F01">
      <w:pPr>
        <w:pStyle w:val="a3"/>
        <w:shd w:val="clear" w:color="auto" w:fill="FFFFFF"/>
        <w:spacing w:after="150" w:line="360" w:lineRule="auto"/>
        <w:ind w:right="-24"/>
        <w:contextualSpacing/>
        <w:jc w:val="center"/>
        <w:rPr>
          <w:i/>
        </w:rPr>
      </w:pPr>
      <w:r w:rsidRPr="001F149F">
        <w:rPr>
          <w:i/>
        </w:rPr>
        <w:t>На экране появляется картинка «Дом культуры»</w:t>
      </w:r>
    </w:p>
    <w:p w14:paraId="66B5AE0A" w14:textId="77777777" w:rsidR="00B12F01" w:rsidRPr="001F149F" w:rsidRDefault="00457133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 xml:space="preserve">- Посмотрите, в нашей студии появилась еще одна картинка. </w:t>
      </w:r>
      <w:r w:rsidR="005E0FC8" w:rsidRPr="001F149F">
        <w:t xml:space="preserve">Что на ней изображено? </w:t>
      </w:r>
    </w:p>
    <w:p w14:paraId="0E985910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</w:t>
      </w:r>
      <w:r w:rsidR="00457133" w:rsidRPr="001F149F">
        <w:t>Кто из вас мо</w:t>
      </w:r>
      <w:r w:rsidR="00B12F01" w:rsidRPr="001F149F">
        <w:t>жет про него что-то рассказать?</w:t>
      </w:r>
    </w:p>
    <w:p w14:paraId="7DBFCE8C" w14:textId="77777777" w:rsidR="00B12F01" w:rsidRPr="001F149F" w:rsidRDefault="004C1E19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>-</w:t>
      </w:r>
      <w:r w:rsidR="00457133" w:rsidRPr="001F149F">
        <w:t>Кто попроб</w:t>
      </w:r>
      <w:r w:rsidR="00B12F01" w:rsidRPr="001F149F">
        <w:t xml:space="preserve">ует себя в роли </w:t>
      </w:r>
      <w:proofErr w:type="spellStart"/>
      <w:r w:rsidR="00B12F01" w:rsidRPr="001F149F">
        <w:t>видеооператора</w:t>
      </w:r>
      <w:proofErr w:type="spellEnd"/>
      <w:r w:rsidR="00B12F01" w:rsidRPr="001F149F">
        <w:t>?</w:t>
      </w:r>
    </w:p>
    <w:p w14:paraId="7AE69FB0" w14:textId="77777777" w:rsidR="00B12F01" w:rsidRPr="001F149F" w:rsidRDefault="000E2135" w:rsidP="00B12F01">
      <w:pPr>
        <w:pStyle w:val="a3"/>
        <w:shd w:val="clear" w:color="auto" w:fill="FFFFFF"/>
        <w:spacing w:after="150" w:line="360" w:lineRule="auto"/>
        <w:ind w:right="-24"/>
        <w:contextualSpacing/>
        <w:jc w:val="center"/>
        <w:rPr>
          <w:i/>
        </w:rPr>
      </w:pPr>
      <w:r w:rsidRPr="001F149F">
        <w:rPr>
          <w:i/>
        </w:rPr>
        <w:t>Выбираются 2 ученика, записываем видео.</w:t>
      </w:r>
    </w:p>
    <w:p w14:paraId="273D2C80" w14:textId="7C892F46" w:rsidR="00457133" w:rsidRPr="001F149F" w:rsidRDefault="00BB7C8D" w:rsidP="00B12F01">
      <w:pPr>
        <w:pStyle w:val="a3"/>
        <w:shd w:val="clear" w:color="auto" w:fill="FFFFFF"/>
        <w:spacing w:after="150" w:line="360" w:lineRule="auto"/>
        <w:ind w:right="-24"/>
        <w:contextualSpacing/>
      </w:pPr>
      <w:r w:rsidRPr="001F149F">
        <w:t xml:space="preserve">- Ребята, пойдемте выполнять следующий </w:t>
      </w:r>
      <w:proofErr w:type="spellStart"/>
      <w:r w:rsidRPr="001F149F">
        <w:t>челлендж</w:t>
      </w:r>
      <w:proofErr w:type="spellEnd"/>
      <w:r w:rsidRPr="001F149F">
        <w:t xml:space="preserve">! </w:t>
      </w:r>
    </w:p>
    <w:p w14:paraId="79F830FD" w14:textId="4099F3C8" w:rsidR="005E0FC8" w:rsidRPr="001F149F" w:rsidRDefault="005E0FC8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Дети садятся на пуфики и берут зеркальца.</w:t>
      </w:r>
    </w:p>
    <w:p w14:paraId="193F32E0" w14:textId="4955F264" w:rsidR="005E0FC8" w:rsidRPr="001F149F" w:rsidRDefault="008E6DC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Также блогер должен владеть мимикой (это эмоции, которые написаны на нашем лице) </w:t>
      </w:r>
      <w:r w:rsidR="000E2135" w:rsidRPr="001F149F">
        <w:rPr>
          <w:rFonts w:ascii="Times New Roman" w:hAnsi="Times New Roman" w:cs="Times New Roman"/>
          <w:sz w:val="24"/>
          <w:szCs w:val="24"/>
        </w:rPr>
        <w:t>П</w:t>
      </w:r>
      <w:r w:rsidR="005E0FC8" w:rsidRPr="001F149F">
        <w:rPr>
          <w:rFonts w:ascii="Times New Roman" w:hAnsi="Times New Roman" w:cs="Times New Roman"/>
          <w:sz w:val="24"/>
          <w:szCs w:val="24"/>
        </w:rPr>
        <w:t>редлагаю поиграть.</w:t>
      </w:r>
    </w:p>
    <w:p w14:paraId="7F909BE4" w14:textId="77777777" w:rsidR="008E6DC2" w:rsidRPr="001F149F" w:rsidRDefault="008E6DC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Я буду вам показывать карточки с эмоциями, а вы смотрите в зеркало и постарайтесь их повторить. </w:t>
      </w:r>
    </w:p>
    <w:p w14:paraId="69B97BFA" w14:textId="0E6177E2" w:rsidR="0056499B" w:rsidRPr="001F149F" w:rsidRDefault="005E0FC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 Вот и 2</w:t>
      </w:r>
      <w:r w:rsidR="0056499B" w:rsidRPr="001F149F">
        <w:rPr>
          <w:rFonts w:ascii="Times New Roman" w:hAnsi="Times New Roman" w:cs="Times New Roman"/>
          <w:sz w:val="24"/>
          <w:szCs w:val="24"/>
        </w:rPr>
        <w:t xml:space="preserve">-е </w:t>
      </w:r>
      <w:r w:rsidR="00A83A4C" w:rsidRPr="001F149F">
        <w:rPr>
          <w:rFonts w:ascii="Times New Roman" w:hAnsi="Times New Roman" w:cs="Times New Roman"/>
          <w:sz w:val="24"/>
          <w:szCs w:val="24"/>
        </w:rPr>
        <w:t>задание позади. В студии</w:t>
      </w:r>
      <w:r w:rsidR="0056499B" w:rsidRPr="001F149F">
        <w:rPr>
          <w:rFonts w:ascii="Times New Roman" w:hAnsi="Times New Roman" w:cs="Times New Roman"/>
          <w:sz w:val="24"/>
          <w:szCs w:val="24"/>
        </w:rPr>
        <w:t xml:space="preserve"> поя</w:t>
      </w:r>
      <w:r w:rsidRPr="001F149F">
        <w:rPr>
          <w:rFonts w:ascii="Times New Roman" w:hAnsi="Times New Roman" w:cs="Times New Roman"/>
          <w:sz w:val="24"/>
          <w:szCs w:val="24"/>
        </w:rPr>
        <w:t>вилась новая картинка. Что это?</w:t>
      </w:r>
    </w:p>
    <w:p w14:paraId="0F966D38" w14:textId="77777777" w:rsidR="004C1E19" w:rsidRPr="001F149F" w:rsidRDefault="004C1E1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На экране картинка «Детский сад»</w:t>
      </w:r>
    </w:p>
    <w:p w14:paraId="0140B36F" w14:textId="29565D79" w:rsidR="000E2135" w:rsidRPr="001F149F" w:rsidRDefault="000E213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Выбираются 2 ученика, записываем видео.</w:t>
      </w:r>
    </w:p>
    <w:p w14:paraId="26F780F0" w14:textId="2FE01077" w:rsidR="000E2135" w:rsidRPr="001F149F" w:rsidRDefault="008E6DC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</w:t>
      </w:r>
      <w:r w:rsidR="00CA1F1C" w:rsidRPr="001F149F">
        <w:rPr>
          <w:rFonts w:ascii="Times New Roman" w:hAnsi="Times New Roman" w:cs="Times New Roman"/>
          <w:sz w:val="24"/>
          <w:szCs w:val="24"/>
        </w:rPr>
        <w:t>Ребята, я еще знаю, что</w:t>
      </w:r>
      <w:r w:rsidR="0056499B" w:rsidRPr="001F149F">
        <w:rPr>
          <w:rFonts w:ascii="Times New Roman" w:hAnsi="Times New Roman" w:cs="Times New Roman"/>
          <w:sz w:val="24"/>
          <w:szCs w:val="24"/>
        </w:rPr>
        <w:t xml:space="preserve"> блогер должен быть внимательным, чтобы замечать вокруг себя интересные сюжеты и предметы.</w:t>
      </w:r>
      <w:r w:rsidR="004C1E19" w:rsidRPr="001F149F">
        <w:rPr>
          <w:rFonts w:ascii="Times New Roman" w:hAnsi="Times New Roman" w:cs="Times New Roman"/>
          <w:sz w:val="24"/>
          <w:szCs w:val="24"/>
        </w:rPr>
        <w:t xml:space="preserve"> </w:t>
      </w:r>
      <w:r w:rsidR="000E2135" w:rsidRPr="001F149F">
        <w:rPr>
          <w:rFonts w:ascii="Times New Roman" w:hAnsi="Times New Roman" w:cs="Times New Roman"/>
          <w:sz w:val="24"/>
          <w:szCs w:val="24"/>
        </w:rPr>
        <w:t xml:space="preserve">А вы внимательные? </w:t>
      </w:r>
    </w:p>
    <w:p w14:paraId="06C16CEC" w14:textId="41E472C8" w:rsidR="0056499B" w:rsidRPr="001F149F" w:rsidRDefault="004C1E19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56499B" w:rsidRPr="001F149F">
        <w:rPr>
          <w:rFonts w:ascii="Times New Roman" w:hAnsi="Times New Roman" w:cs="Times New Roman"/>
          <w:sz w:val="24"/>
          <w:szCs w:val="24"/>
        </w:rPr>
        <w:t>Вот сейчас и проверим. Я буду называть признаки разных предметов, а вам нужно их найти гл</w:t>
      </w:r>
      <w:r w:rsidR="000E2135" w:rsidRPr="001F149F">
        <w:rPr>
          <w:rFonts w:ascii="Times New Roman" w:hAnsi="Times New Roman" w:cs="Times New Roman"/>
          <w:sz w:val="24"/>
          <w:szCs w:val="24"/>
        </w:rPr>
        <w:t>азами и подойти к ним.</w:t>
      </w:r>
    </w:p>
    <w:p w14:paraId="1777A897" w14:textId="134B326D" w:rsidR="000E2135" w:rsidRPr="001F149F" w:rsidRDefault="000E213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 xml:space="preserve">Ученики перемещаются по </w:t>
      </w:r>
      <w:proofErr w:type="spellStart"/>
      <w:r w:rsidRPr="001F149F">
        <w:rPr>
          <w:rFonts w:ascii="Times New Roman" w:hAnsi="Times New Roman" w:cs="Times New Roman"/>
          <w:i/>
          <w:sz w:val="24"/>
          <w:szCs w:val="24"/>
        </w:rPr>
        <w:t>медиацентру</w:t>
      </w:r>
      <w:proofErr w:type="spellEnd"/>
      <w:r w:rsidRPr="001F149F">
        <w:rPr>
          <w:rFonts w:ascii="Times New Roman" w:hAnsi="Times New Roman" w:cs="Times New Roman"/>
          <w:i/>
          <w:sz w:val="24"/>
          <w:szCs w:val="24"/>
        </w:rPr>
        <w:t>.</w:t>
      </w:r>
    </w:p>
    <w:p w14:paraId="457C5707" w14:textId="74143C6B" w:rsidR="00BE597E" w:rsidRPr="001F149F" w:rsidRDefault="004C1E19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0E2135" w:rsidRPr="001F149F">
        <w:rPr>
          <w:rFonts w:ascii="Times New Roman" w:hAnsi="Times New Roman" w:cs="Times New Roman"/>
          <w:sz w:val="24"/>
          <w:szCs w:val="24"/>
        </w:rPr>
        <w:t>С</w:t>
      </w:r>
      <w:r w:rsidR="0056499B" w:rsidRPr="001F149F">
        <w:rPr>
          <w:rFonts w:ascii="Times New Roman" w:hAnsi="Times New Roman" w:cs="Times New Roman"/>
          <w:sz w:val="24"/>
          <w:szCs w:val="24"/>
        </w:rPr>
        <w:t xml:space="preserve">теклянный предмет, </w:t>
      </w:r>
      <w:r w:rsidR="000E2135" w:rsidRPr="001F149F">
        <w:rPr>
          <w:rFonts w:ascii="Times New Roman" w:hAnsi="Times New Roman" w:cs="Times New Roman"/>
          <w:sz w:val="24"/>
          <w:szCs w:val="24"/>
        </w:rPr>
        <w:t>зеленый</w:t>
      </w:r>
      <w:r w:rsidR="0056499B" w:rsidRPr="001F149F">
        <w:rPr>
          <w:rFonts w:ascii="Times New Roman" w:hAnsi="Times New Roman" w:cs="Times New Roman"/>
          <w:sz w:val="24"/>
          <w:szCs w:val="24"/>
        </w:rPr>
        <w:t xml:space="preserve"> предмет, теплый </w:t>
      </w:r>
      <w:r w:rsidR="000E2135" w:rsidRPr="001F149F">
        <w:rPr>
          <w:rFonts w:ascii="Times New Roman" w:hAnsi="Times New Roman" w:cs="Times New Roman"/>
          <w:sz w:val="24"/>
          <w:szCs w:val="24"/>
        </w:rPr>
        <w:t>предмет, человек в красной одежде и др. Н</w:t>
      </w:r>
      <w:r w:rsidR="00CA1F1C" w:rsidRPr="001F149F">
        <w:rPr>
          <w:rFonts w:ascii="Times New Roman" w:hAnsi="Times New Roman" w:cs="Times New Roman"/>
          <w:sz w:val="24"/>
          <w:szCs w:val="24"/>
        </w:rPr>
        <w:t>айдите предмет, который помогает нам громко говорить</w:t>
      </w:r>
      <w:r w:rsidR="000E2135" w:rsidRPr="001F149F">
        <w:rPr>
          <w:rFonts w:ascii="Times New Roman" w:hAnsi="Times New Roman" w:cs="Times New Roman"/>
          <w:sz w:val="24"/>
          <w:szCs w:val="24"/>
        </w:rPr>
        <w:t>.</w:t>
      </w:r>
    </w:p>
    <w:p w14:paraId="4E237159" w14:textId="72A7A140" w:rsidR="0056499B" w:rsidRPr="001F149F" w:rsidRDefault="000E2135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Ученики подходят</w:t>
      </w:r>
      <w:r w:rsidR="00BE597E" w:rsidRPr="001F149F">
        <w:rPr>
          <w:rFonts w:ascii="Times New Roman" w:hAnsi="Times New Roman" w:cs="Times New Roman"/>
          <w:i/>
          <w:sz w:val="24"/>
          <w:szCs w:val="24"/>
        </w:rPr>
        <w:t xml:space="preserve"> к микрофону</w:t>
      </w:r>
      <w:r w:rsidR="00E76D39" w:rsidRPr="001F149F">
        <w:rPr>
          <w:rFonts w:ascii="Times New Roman" w:hAnsi="Times New Roman" w:cs="Times New Roman"/>
          <w:i/>
          <w:sz w:val="24"/>
          <w:szCs w:val="24"/>
        </w:rPr>
        <w:t>.</w:t>
      </w:r>
    </w:p>
    <w:p w14:paraId="40C039F3" w14:textId="475EC5F0" w:rsidR="00AC6D24" w:rsidRPr="001F149F" w:rsidRDefault="004C1E19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E76D39" w:rsidRPr="001F149F">
        <w:rPr>
          <w:rFonts w:ascii="Times New Roman" w:hAnsi="Times New Roman" w:cs="Times New Roman"/>
          <w:sz w:val="24"/>
          <w:szCs w:val="24"/>
        </w:rPr>
        <w:t>М</w:t>
      </w:r>
      <w:r w:rsidR="00AC6D24" w:rsidRPr="001F149F">
        <w:rPr>
          <w:rFonts w:ascii="Times New Roman" w:hAnsi="Times New Roman" w:cs="Times New Roman"/>
          <w:sz w:val="24"/>
          <w:szCs w:val="24"/>
        </w:rPr>
        <w:t xml:space="preserve">ы говорили, что у блогера должна быть красивая интересная речь, чтобы его было интересно слушать. </w:t>
      </w:r>
      <w:r w:rsidR="002B4E7D" w:rsidRPr="001F149F">
        <w:rPr>
          <w:rFonts w:ascii="Times New Roman" w:hAnsi="Times New Roman" w:cs="Times New Roman"/>
          <w:sz w:val="24"/>
          <w:szCs w:val="24"/>
        </w:rPr>
        <w:t>Также б</w:t>
      </w:r>
      <w:r w:rsidR="00AC6D24" w:rsidRPr="001F149F">
        <w:rPr>
          <w:rFonts w:ascii="Times New Roman" w:hAnsi="Times New Roman" w:cs="Times New Roman"/>
          <w:sz w:val="24"/>
          <w:szCs w:val="24"/>
        </w:rPr>
        <w:t xml:space="preserve">логер должен уметь </w:t>
      </w:r>
      <w:r w:rsidR="002B4E7D" w:rsidRPr="001F149F">
        <w:rPr>
          <w:rFonts w:ascii="Times New Roman" w:hAnsi="Times New Roman" w:cs="Times New Roman"/>
          <w:sz w:val="24"/>
          <w:szCs w:val="24"/>
        </w:rPr>
        <w:t>менять</w:t>
      </w:r>
      <w:r w:rsidR="00E76D39" w:rsidRPr="001F149F">
        <w:rPr>
          <w:rFonts w:ascii="Times New Roman" w:hAnsi="Times New Roman" w:cs="Times New Roman"/>
          <w:sz w:val="24"/>
          <w:szCs w:val="24"/>
        </w:rPr>
        <w:t xml:space="preserve"> свое эмоциональное настроение. П</w:t>
      </w:r>
      <w:r w:rsidR="00AC6D24" w:rsidRPr="001F149F">
        <w:rPr>
          <w:rFonts w:ascii="Times New Roman" w:hAnsi="Times New Roman" w:cs="Times New Roman"/>
          <w:sz w:val="24"/>
          <w:szCs w:val="24"/>
        </w:rPr>
        <w:t xml:space="preserve">опробуем поработать над </w:t>
      </w:r>
      <w:r w:rsidR="00447F80" w:rsidRPr="001F149F">
        <w:rPr>
          <w:rFonts w:ascii="Times New Roman" w:hAnsi="Times New Roman" w:cs="Times New Roman"/>
          <w:sz w:val="24"/>
          <w:szCs w:val="24"/>
        </w:rPr>
        <w:t>этим</w:t>
      </w:r>
      <w:r w:rsidR="00AC6D24" w:rsidRPr="001F149F">
        <w:rPr>
          <w:rFonts w:ascii="Times New Roman" w:hAnsi="Times New Roman" w:cs="Times New Roman"/>
          <w:sz w:val="24"/>
          <w:szCs w:val="24"/>
        </w:rPr>
        <w:t>.</w:t>
      </w:r>
    </w:p>
    <w:p w14:paraId="297BF838" w14:textId="5F3E424C" w:rsidR="00AC6D24" w:rsidRPr="001F149F" w:rsidRDefault="00AC6D2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-Сейчас я скажу предложение, его следует вам произнести </w:t>
      </w:r>
      <w:r w:rsidR="00E76D39" w:rsidRPr="001F149F">
        <w:rPr>
          <w:rFonts w:ascii="Times New Roman" w:hAnsi="Times New Roman" w:cs="Times New Roman"/>
          <w:sz w:val="24"/>
          <w:szCs w:val="24"/>
        </w:rPr>
        <w:t xml:space="preserve">с разной интонацией </w:t>
      </w:r>
      <w:r w:rsidR="0085395A" w:rsidRPr="001F149F">
        <w:rPr>
          <w:rFonts w:ascii="Times New Roman" w:hAnsi="Times New Roman" w:cs="Times New Roman"/>
          <w:sz w:val="24"/>
          <w:szCs w:val="24"/>
        </w:rPr>
        <w:t>(вопрос</w:t>
      </w:r>
      <w:r w:rsidR="002B4E7D" w:rsidRPr="001F149F">
        <w:rPr>
          <w:rFonts w:ascii="Times New Roman" w:hAnsi="Times New Roman" w:cs="Times New Roman"/>
          <w:sz w:val="24"/>
          <w:szCs w:val="24"/>
        </w:rPr>
        <w:t>ительно, восклицательное</w:t>
      </w:r>
      <w:r w:rsidR="0085395A" w:rsidRPr="001F149F">
        <w:rPr>
          <w:rFonts w:ascii="Times New Roman" w:hAnsi="Times New Roman" w:cs="Times New Roman"/>
          <w:sz w:val="24"/>
          <w:szCs w:val="24"/>
        </w:rPr>
        <w:t xml:space="preserve">, </w:t>
      </w:r>
      <w:r w:rsidR="002B4E7D" w:rsidRPr="001F149F">
        <w:rPr>
          <w:rFonts w:ascii="Times New Roman" w:hAnsi="Times New Roman" w:cs="Times New Roman"/>
          <w:sz w:val="24"/>
          <w:szCs w:val="24"/>
        </w:rPr>
        <w:t>спокойно, удивленно, весело, груст</w:t>
      </w:r>
      <w:r w:rsidR="006A0596" w:rsidRPr="001F149F">
        <w:rPr>
          <w:rFonts w:ascii="Times New Roman" w:hAnsi="Times New Roman" w:cs="Times New Roman"/>
          <w:sz w:val="24"/>
          <w:szCs w:val="24"/>
        </w:rPr>
        <w:t>н</w:t>
      </w:r>
      <w:r w:rsidR="002B4E7D" w:rsidRPr="001F149F">
        <w:rPr>
          <w:rFonts w:ascii="Times New Roman" w:hAnsi="Times New Roman" w:cs="Times New Roman"/>
          <w:sz w:val="24"/>
          <w:szCs w:val="24"/>
        </w:rPr>
        <w:t>о</w:t>
      </w:r>
      <w:r w:rsidR="0085395A" w:rsidRPr="001F149F">
        <w:rPr>
          <w:rFonts w:ascii="Times New Roman" w:hAnsi="Times New Roman" w:cs="Times New Roman"/>
          <w:sz w:val="24"/>
          <w:szCs w:val="24"/>
        </w:rPr>
        <w:t>).</w:t>
      </w:r>
    </w:p>
    <w:p w14:paraId="7E8A2CE4" w14:textId="77777777" w:rsidR="00E76D39" w:rsidRPr="001F149F" w:rsidRDefault="00AC6D2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Вы готовы? </w:t>
      </w:r>
    </w:p>
    <w:p w14:paraId="13EE4720" w14:textId="3232CA56" w:rsidR="00AC6D24" w:rsidRPr="001F149F" w:rsidRDefault="00E76D3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lastRenderedPageBreak/>
        <w:t>Дети произносят в микрофон:</w:t>
      </w:r>
      <w:r w:rsidRPr="001F1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C6D24" w:rsidRPr="001F149F">
        <w:rPr>
          <w:rFonts w:ascii="Times New Roman" w:hAnsi="Times New Roman" w:cs="Times New Roman"/>
          <w:bCs/>
          <w:i/>
          <w:sz w:val="24"/>
          <w:szCs w:val="24"/>
        </w:rPr>
        <w:t>«Я ХОЧУ СТАТЬ БЛОГЕРОМ</w:t>
      </w:r>
      <w:r w:rsidRPr="001F149F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372B54BE" w14:textId="19856DD5" w:rsidR="00AC6D24" w:rsidRPr="001F149F" w:rsidRDefault="00407500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 Отлично, вы очень эмоциональные!</w:t>
      </w:r>
      <w:r w:rsidR="005E0FC8" w:rsidRPr="001F149F">
        <w:rPr>
          <w:rFonts w:ascii="Times New Roman" w:hAnsi="Times New Roman" w:cs="Times New Roman"/>
          <w:sz w:val="24"/>
          <w:szCs w:val="24"/>
        </w:rPr>
        <w:t xml:space="preserve"> И этот</w:t>
      </w:r>
      <w:r w:rsidR="00E76D39" w:rsidRPr="001F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D39" w:rsidRPr="001F149F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E76D39" w:rsidRPr="001F149F">
        <w:rPr>
          <w:rFonts w:ascii="Times New Roman" w:hAnsi="Times New Roman" w:cs="Times New Roman"/>
          <w:sz w:val="24"/>
          <w:szCs w:val="24"/>
        </w:rPr>
        <w:t xml:space="preserve"> в</w:t>
      </w:r>
      <w:r w:rsidR="00BE597E" w:rsidRPr="001F149F">
        <w:rPr>
          <w:rFonts w:ascii="Times New Roman" w:hAnsi="Times New Roman" w:cs="Times New Roman"/>
          <w:sz w:val="24"/>
          <w:szCs w:val="24"/>
        </w:rPr>
        <w:t>ы выполнили.</w:t>
      </w:r>
    </w:p>
    <w:p w14:paraId="2ED335AF" w14:textId="6189120B" w:rsidR="00E76D39" w:rsidRPr="001F149F" w:rsidRDefault="00BE597E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В студии </w:t>
      </w:r>
      <w:r w:rsidR="00E76D39" w:rsidRPr="001F149F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Pr="001F149F">
        <w:rPr>
          <w:rFonts w:ascii="Times New Roman" w:hAnsi="Times New Roman" w:cs="Times New Roman"/>
          <w:sz w:val="24"/>
          <w:szCs w:val="24"/>
        </w:rPr>
        <w:t xml:space="preserve">новая картинка, пойдемте на нее посмотрим. </w:t>
      </w:r>
    </w:p>
    <w:p w14:paraId="4C3F7C63" w14:textId="5546866B" w:rsidR="00E76D39" w:rsidRPr="001F149F" w:rsidRDefault="00E76D3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На экране картинка «Парк Славы»</w:t>
      </w:r>
    </w:p>
    <w:p w14:paraId="41A9D7CF" w14:textId="58F37A61" w:rsidR="00E76D39" w:rsidRPr="001F149F" w:rsidRDefault="00E76D3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Выбираются 2 ученика, записываем видео.</w:t>
      </w:r>
    </w:p>
    <w:p w14:paraId="0FAACB2F" w14:textId="77777777" w:rsidR="00E76D39" w:rsidRPr="001F149F" w:rsidRDefault="005E0FC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 Нам осталось</w:t>
      </w:r>
      <w:r w:rsidR="000A4645" w:rsidRPr="001F149F">
        <w:rPr>
          <w:rFonts w:ascii="Times New Roman" w:hAnsi="Times New Roman" w:cs="Times New Roman"/>
          <w:sz w:val="24"/>
          <w:szCs w:val="24"/>
        </w:rPr>
        <w:t xml:space="preserve"> снять финальный кадр. </w:t>
      </w:r>
    </w:p>
    <w:p w14:paraId="02F3BA53" w14:textId="32BC5171" w:rsidR="000A4645" w:rsidRPr="001F149F" w:rsidRDefault="00E76D39" w:rsidP="00B12F01">
      <w:pPr>
        <w:spacing w:line="360" w:lineRule="auto"/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Учитель снимает, ученики хором: «</w:t>
      </w:r>
      <w:r w:rsidR="005E0FC8" w:rsidRPr="001F149F">
        <w:rPr>
          <w:rFonts w:ascii="Times New Roman" w:hAnsi="Times New Roman" w:cs="Times New Roman"/>
          <w:i/>
          <w:sz w:val="24"/>
          <w:szCs w:val="24"/>
        </w:rPr>
        <w:t>Я люблю Красное</w:t>
      </w:r>
      <w:r w:rsidRPr="001F149F">
        <w:rPr>
          <w:rFonts w:ascii="Times New Roman" w:hAnsi="Times New Roman" w:cs="Times New Roman"/>
          <w:i/>
          <w:sz w:val="24"/>
          <w:szCs w:val="24"/>
        </w:rPr>
        <w:t>!»</w:t>
      </w:r>
    </w:p>
    <w:p w14:paraId="1955B5EF" w14:textId="77777777" w:rsidR="003E48FA" w:rsidRPr="001F149F" w:rsidRDefault="000A464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</w:t>
      </w:r>
      <w:r w:rsidR="003E48FA" w:rsidRPr="001F149F">
        <w:rPr>
          <w:rFonts w:ascii="Times New Roman" w:hAnsi="Times New Roman" w:cs="Times New Roman"/>
          <w:sz w:val="24"/>
          <w:szCs w:val="24"/>
        </w:rPr>
        <w:t>Конечно, в нашем селе еще много прекрасных мест. Вы можете снять видео о них со своими друзьями или родителями.</w:t>
      </w:r>
    </w:p>
    <w:p w14:paraId="22F7E026" w14:textId="650E6EB6" w:rsidR="00461385" w:rsidRPr="001F149F" w:rsidRDefault="003E48FA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0A4645" w:rsidRPr="001F149F">
        <w:rPr>
          <w:rFonts w:ascii="Times New Roman" w:hAnsi="Times New Roman" w:cs="Times New Roman"/>
          <w:sz w:val="24"/>
          <w:szCs w:val="24"/>
        </w:rPr>
        <w:t>Ребята, вы мне помогли снять замечат</w:t>
      </w:r>
      <w:r w:rsidR="00E76D39" w:rsidRPr="001F149F">
        <w:rPr>
          <w:rFonts w:ascii="Times New Roman" w:hAnsi="Times New Roman" w:cs="Times New Roman"/>
          <w:sz w:val="24"/>
          <w:szCs w:val="24"/>
        </w:rPr>
        <w:t>ельный видеоролик о вашем сел</w:t>
      </w:r>
      <w:r w:rsidR="000A4645" w:rsidRPr="001F149F">
        <w:rPr>
          <w:rFonts w:ascii="Times New Roman" w:hAnsi="Times New Roman" w:cs="Times New Roman"/>
          <w:sz w:val="24"/>
          <w:szCs w:val="24"/>
        </w:rPr>
        <w:t xml:space="preserve">е. </w:t>
      </w:r>
      <w:r w:rsidR="004C1E19" w:rsidRPr="001F149F">
        <w:rPr>
          <w:rFonts w:ascii="Times New Roman" w:hAnsi="Times New Roman" w:cs="Times New Roman"/>
          <w:sz w:val="24"/>
          <w:szCs w:val="24"/>
        </w:rPr>
        <w:t>Вы хотели бы его посмотреть?</w:t>
      </w:r>
    </w:p>
    <w:p w14:paraId="02F9BADD" w14:textId="77777777" w:rsidR="003E48FA" w:rsidRPr="001F149F" w:rsidRDefault="004C1E19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Я раздам вам </w:t>
      </w:r>
      <w:proofErr w:type="spellStart"/>
      <w:r w:rsidRPr="001F149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61385" w:rsidRPr="001F149F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F149F">
        <w:rPr>
          <w:rFonts w:ascii="Times New Roman" w:hAnsi="Times New Roman" w:cs="Times New Roman"/>
          <w:sz w:val="24"/>
          <w:szCs w:val="24"/>
        </w:rPr>
        <w:t xml:space="preserve">-коды. По нему вы зайдете на Мою страничку ВК, где ролик будет размещен. А как я узнаю, что видео вам понравилось или стало интересным? </w:t>
      </w:r>
    </w:p>
    <w:p w14:paraId="003D7439" w14:textId="6BAF21DA" w:rsidR="00461385" w:rsidRPr="001F149F" w:rsidRDefault="004C1E19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-Правильно, нужно поставить лайки. Чем больше </w:t>
      </w:r>
      <w:proofErr w:type="spellStart"/>
      <w:r w:rsidRPr="001F149F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1F149F">
        <w:rPr>
          <w:rFonts w:ascii="Times New Roman" w:hAnsi="Times New Roman" w:cs="Times New Roman"/>
          <w:sz w:val="24"/>
          <w:szCs w:val="24"/>
        </w:rPr>
        <w:t>, тем ин</w:t>
      </w:r>
      <w:r w:rsidR="00FC7BA7" w:rsidRPr="001F149F">
        <w:rPr>
          <w:rFonts w:ascii="Times New Roman" w:hAnsi="Times New Roman" w:cs="Times New Roman"/>
          <w:sz w:val="24"/>
          <w:szCs w:val="24"/>
        </w:rPr>
        <w:t>тереснее видео. Наш ролик</w:t>
      </w:r>
      <w:r w:rsidRPr="001F149F">
        <w:rPr>
          <w:rFonts w:ascii="Times New Roman" w:hAnsi="Times New Roman" w:cs="Times New Roman"/>
          <w:sz w:val="24"/>
          <w:szCs w:val="24"/>
        </w:rPr>
        <w:t xml:space="preserve"> может стать знаменит</w:t>
      </w:r>
      <w:r w:rsidR="00FC7BA7" w:rsidRPr="001F149F">
        <w:rPr>
          <w:rFonts w:ascii="Times New Roman" w:hAnsi="Times New Roman" w:cs="Times New Roman"/>
          <w:sz w:val="24"/>
          <w:szCs w:val="24"/>
        </w:rPr>
        <w:t>ым за один день, благодаря</w:t>
      </w:r>
      <w:r w:rsidRPr="001F149F">
        <w:rPr>
          <w:rFonts w:ascii="Times New Roman" w:hAnsi="Times New Roman" w:cs="Times New Roman"/>
          <w:sz w:val="24"/>
          <w:szCs w:val="24"/>
        </w:rPr>
        <w:t xml:space="preserve"> оценкам-лайкам.</w:t>
      </w:r>
    </w:p>
    <w:p w14:paraId="38B2991D" w14:textId="587893EB" w:rsidR="003E48FA" w:rsidRPr="001F149F" w:rsidRDefault="00461385" w:rsidP="00B12F0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ind w:left="0" w:right="-24" w:firstLine="0"/>
        <w:contextualSpacing/>
        <w:jc w:val="both"/>
        <w:rPr>
          <w:b/>
        </w:rPr>
      </w:pPr>
      <w:r w:rsidRPr="001F149F">
        <w:rPr>
          <w:b/>
        </w:rPr>
        <w:t xml:space="preserve">Закрепление. </w:t>
      </w:r>
    </w:p>
    <w:p w14:paraId="657D614D" w14:textId="77777777" w:rsidR="00091CC8" w:rsidRPr="001F149F" w:rsidRDefault="008B6F9C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9F">
        <w:rPr>
          <w:rFonts w:ascii="Times New Roman" w:hAnsi="Times New Roman" w:cs="Times New Roman"/>
          <w:b/>
          <w:sz w:val="24"/>
          <w:szCs w:val="24"/>
        </w:rPr>
        <w:t xml:space="preserve">Работа в группах. </w:t>
      </w:r>
    </w:p>
    <w:p w14:paraId="56B6DCC2" w14:textId="30FBDAE8" w:rsidR="00117719" w:rsidRPr="001F149F" w:rsidRDefault="00091CC8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9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0E39" w:rsidRPr="001F149F">
        <w:rPr>
          <w:rFonts w:ascii="Times New Roman" w:hAnsi="Times New Roman" w:cs="Times New Roman"/>
          <w:b/>
          <w:sz w:val="24"/>
          <w:szCs w:val="24"/>
        </w:rPr>
        <w:t xml:space="preserve">Создание портрета современного </w:t>
      </w:r>
      <w:proofErr w:type="spellStart"/>
      <w:r w:rsidR="009E0E39" w:rsidRPr="001F149F">
        <w:rPr>
          <w:rFonts w:ascii="Times New Roman" w:hAnsi="Times New Roman" w:cs="Times New Roman"/>
          <w:b/>
          <w:sz w:val="24"/>
          <w:szCs w:val="24"/>
        </w:rPr>
        <w:t>блогера</w:t>
      </w:r>
      <w:proofErr w:type="spellEnd"/>
      <w:r w:rsidR="009E0E39" w:rsidRPr="001F149F">
        <w:rPr>
          <w:rFonts w:ascii="Times New Roman" w:hAnsi="Times New Roman" w:cs="Times New Roman"/>
          <w:b/>
          <w:sz w:val="24"/>
          <w:szCs w:val="24"/>
        </w:rPr>
        <w:t>.</w:t>
      </w:r>
      <w:r w:rsidR="00117719" w:rsidRPr="001F1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28A08B" w14:textId="490F0F08" w:rsidR="009E0E39" w:rsidRPr="001F149F" w:rsidRDefault="00FC7BA7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А сейчас давайте </w:t>
      </w:r>
      <w:r w:rsidR="009E0E39" w:rsidRPr="001F149F">
        <w:rPr>
          <w:rFonts w:ascii="Times New Roman" w:hAnsi="Times New Roman" w:cs="Times New Roman"/>
          <w:sz w:val="24"/>
          <w:szCs w:val="24"/>
        </w:rPr>
        <w:t xml:space="preserve">создадим портрет современного </w:t>
      </w:r>
      <w:proofErr w:type="spellStart"/>
      <w:r w:rsidR="009E0E39" w:rsidRPr="001F149F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9E0E39" w:rsidRPr="001F149F">
        <w:rPr>
          <w:rFonts w:ascii="Times New Roman" w:hAnsi="Times New Roman" w:cs="Times New Roman"/>
          <w:sz w:val="24"/>
          <w:szCs w:val="24"/>
        </w:rPr>
        <w:t xml:space="preserve">. Какими качествами он должен обладать, выберите. На пустых сердечках-лайках вы можете написать качества </w:t>
      </w:r>
      <w:proofErr w:type="spellStart"/>
      <w:r w:rsidR="009E0E39" w:rsidRPr="001F149F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8C7E74" w:rsidRPr="001F149F">
        <w:rPr>
          <w:rFonts w:ascii="Times New Roman" w:hAnsi="Times New Roman" w:cs="Times New Roman"/>
          <w:sz w:val="24"/>
          <w:szCs w:val="24"/>
        </w:rPr>
        <w:t xml:space="preserve"> сами</w:t>
      </w:r>
      <w:r w:rsidR="009E0E39" w:rsidRPr="001F149F">
        <w:rPr>
          <w:rFonts w:ascii="Times New Roman" w:hAnsi="Times New Roman" w:cs="Times New Roman"/>
          <w:sz w:val="24"/>
          <w:szCs w:val="24"/>
        </w:rPr>
        <w:t>.</w:t>
      </w:r>
      <w:r w:rsidR="00091CC8" w:rsidRPr="001F149F">
        <w:rPr>
          <w:rFonts w:ascii="Times New Roman" w:hAnsi="Times New Roman" w:cs="Times New Roman"/>
          <w:sz w:val="24"/>
          <w:szCs w:val="24"/>
        </w:rPr>
        <w:t xml:space="preserve"> Затем каждая группа представит свою работу.</w:t>
      </w:r>
    </w:p>
    <w:p w14:paraId="4909D238" w14:textId="22621EA8" w:rsidR="00091CC8" w:rsidRPr="001F149F" w:rsidRDefault="00117719" w:rsidP="00B12F01">
      <w:pPr>
        <w:shd w:val="clear" w:color="auto" w:fill="FFFFFF"/>
        <w:spacing w:before="30" w:after="30"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 xml:space="preserve">Каждой группе </w:t>
      </w:r>
      <w:r w:rsidR="00461385" w:rsidRPr="001F149F">
        <w:rPr>
          <w:rFonts w:ascii="Times New Roman" w:hAnsi="Times New Roman" w:cs="Times New Roman"/>
          <w:i/>
          <w:sz w:val="24"/>
          <w:szCs w:val="24"/>
        </w:rPr>
        <w:t xml:space="preserve">для создания коллажа </w:t>
      </w:r>
      <w:r w:rsidRPr="001F149F">
        <w:rPr>
          <w:rFonts w:ascii="Times New Roman" w:hAnsi="Times New Roman" w:cs="Times New Roman"/>
          <w:i/>
          <w:sz w:val="24"/>
          <w:szCs w:val="24"/>
        </w:rPr>
        <w:t>предлага</w:t>
      </w:r>
      <w:r w:rsidR="008B6F9C" w:rsidRPr="001F149F">
        <w:rPr>
          <w:rFonts w:ascii="Times New Roman" w:hAnsi="Times New Roman" w:cs="Times New Roman"/>
          <w:i/>
          <w:sz w:val="24"/>
          <w:szCs w:val="24"/>
        </w:rPr>
        <w:t>ю</w:t>
      </w:r>
      <w:r w:rsidRPr="001F149F">
        <w:rPr>
          <w:rFonts w:ascii="Times New Roman" w:hAnsi="Times New Roman" w:cs="Times New Roman"/>
          <w:i/>
          <w:sz w:val="24"/>
          <w:szCs w:val="24"/>
        </w:rPr>
        <w:t xml:space="preserve">тся картинки и фразы. На пустых сердечках пишут качества </w:t>
      </w:r>
      <w:proofErr w:type="spellStart"/>
      <w:r w:rsidRPr="001F149F">
        <w:rPr>
          <w:rFonts w:ascii="Times New Roman" w:hAnsi="Times New Roman" w:cs="Times New Roman"/>
          <w:i/>
          <w:sz w:val="24"/>
          <w:szCs w:val="24"/>
        </w:rPr>
        <w:t>блогера</w:t>
      </w:r>
      <w:proofErr w:type="spellEnd"/>
      <w:r w:rsidRPr="001F149F">
        <w:rPr>
          <w:rFonts w:ascii="Times New Roman" w:hAnsi="Times New Roman" w:cs="Times New Roman"/>
          <w:i/>
          <w:sz w:val="24"/>
          <w:szCs w:val="24"/>
        </w:rPr>
        <w:t xml:space="preserve"> самостоятельно.</w:t>
      </w:r>
    </w:p>
    <w:p w14:paraId="026E9124" w14:textId="6F89B715" w:rsidR="003E48FA" w:rsidRPr="001F149F" w:rsidRDefault="00091CC8" w:rsidP="00B12F01">
      <w:pPr>
        <w:shd w:val="clear" w:color="auto" w:fill="FFFFFF"/>
        <w:spacing w:before="30" w:after="30" w:line="360" w:lineRule="auto"/>
        <w:ind w:right="-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9F">
        <w:rPr>
          <w:rFonts w:ascii="Times New Roman" w:hAnsi="Times New Roman" w:cs="Times New Roman"/>
          <w:b/>
          <w:sz w:val="24"/>
          <w:szCs w:val="24"/>
        </w:rPr>
        <w:t>2. Создание контент-плана на декабрь.</w:t>
      </w:r>
    </w:p>
    <w:p w14:paraId="49BBAE2E" w14:textId="293ED100" w:rsidR="00091CC8" w:rsidRPr="001F149F" w:rsidRDefault="00091CC8" w:rsidP="00B12F01">
      <w:pPr>
        <w:shd w:val="clear" w:color="auto" w:fill="FFFFFF"/>
        <w:spacing w:before="30" w:after="30"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 Спасибо! У вас отлично получилось. Помимо перечисленных вами качеств блогер должен уметь разрабатывать контент-план, т.е. несколько идей на месяц вперед. </w:t>
      </w:r>
    </w:p>
    <w:p w14:paraId="4015F646" w14:textId="69E4A8CA" w:rsidR="00091CC8" w:rsidRPr="001F149F" w:rsidRDefault="00091CC8" w:rsidP="00B12F01">
      <w:pPr>
        <w:shd w:val="clear" w:color="auto" w:fill="FFFFFF"/>
        <w:spacing w:before="30" w:after="30" w:line="360" w:lineRule="auto"/>
        <w:ind w:right="-2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Команды получают папки, в которых календарь на декабрь, чистые листы, ручки.</w:t>
      </w:r>
    </w:p>
    <w:p w14:paraId="76B433DE" w14:textId="5F263025" w:rsidR="00091CC8" w:rsidRPr="001F149F" w:rsidRDefault="00091CC8" w:rsidP="00B12F01">
      <w:pPr>
        <w:shd w:val="clear" w:color="auto" w:fill="FFFFFF"/>
        <w:spacing w:before="30" w:after="30"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 xml:space="preserve">-Посмотрите внимательно, какие праздники и события в декабре. Ваша задача командой составить выпуск новостей, в котором будет 5 сюжетов. Если </w:t>
      </w:r>
      <w:r w:rsidR="00C958D2" w:rsidRPr="001F149F">
        <w:rPr>
          <w:rFonts w:ascii="Times New Roman" w:hAnsi="Times New Roman" w:cs="Times New Roman"/>
          <w:sz w:val="24"/>
          <w:szCs w:val="24"/>
        </w:rPr>
        <w:t>вам хочется</w:t>
      </w:r>
      <w:r w:rsidRPr="001F149F">
        <w:rPr>
          <w:rFonts w:ascii="Times New Roman" w:hAnsi="Times New Roman" w:cs="Times New Roman"/>
          <w:sz w:val="24"/>
          <w:szCs w:val="24"/>
        </w:rPr>
        <w:t xml:space="preserve"> больше узнать о представленных событиях, то на столах есть карточки с дополнительной информацией.</w:t>
      </w:r>
    </w:p>
    <w:p w14:paraId="521E5928" w14:textId="325E8887" w:rsidR="00461492" w:rsidRPr="001F149F" w:rsidRDefault="00C958D2" w:rsidP="00B12F01">
      <w:pPr>
        <w:shd w:val="clear" w:color="auto" w:fill="FFFFFF"/>
        <w:spacing w:before="30" w:after="30"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После выполнения задания каждая команда представляет свой выпуск новостей.</w:t>
      </w:r>
    </w:p>
    <w:p w14:paraId="64230CDA" w14:textId="6EE343B6" w:rsidR="006965D2" w:rsidRPr="001F149F" w:rsidRDefault="008B3648" w:rsidP="00B12F01">
      <w:pPr>
        <w:pStyle w:val="a7"/>
        <w:numPr>
          <w:ilvl w:val="0"/>
          <w:numId w:val="10"/>
        </w:numPr>
        <w:spacing w:line="360" w:lineRule="auto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b/>
          <w:sz w:val="24"/>
          <w:szCs w:val="24"/>
        </w:rPr>
        <w:t>Рефлек</w:t>
      </w:r>
      <w:r w:rsidR="00461492" w:rsidRPr="001F149F">
        <w:rPr>
          <w:rFonts w:ascii="Times New Roman" w:hAnsi="Times New Roman" w:cs="Times New Roman"/>
          <w:b/>
          <w:sz w:val="24"/>
          <w:szCs w:val="24"/>
        </w:rPr>
        <w:t>сия.</w:t>
      </w:r>
    </w:p>
    <w:p w14:paraId="78D5BFD1" w14:textId="7F4DC366" w:rsidR="00B73DB5" w:rsidRPr="001F149F" w:rsidRDefault="0046149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E76D39" w:rsidRPr="001F149F"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</w:t>
      </w:r>
      <w:r w:rsidR="008C7E74" w:rsidRPr="001F149F">
        <w:rPr>
          <w:rFonts w:ascii="Times New Roman" w:hAnsi="Times New Roman" w:cs="Times New Roman"/>
          <w:sz w:val="24"/>
          <w:szCs w:val="24"/>
        </w:rPr>
        <w:t>О чем мы говорили?</w:t>
      </w:r>
    </w:p>
    <w:p w14:paraId="7D59F660" w14:textId="76B03D4D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lastRenderedPageBreak/>
        <w:t>-Выберите начало предложения на экране и закончите его.</w:t>
      </w:r>
    </w:p>
    <w:p w14:paraId="08545B41" w14:textId="344A26BC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Сегодня я узнал…</w:t>
      </w:r>
    </w:p>
    <w:p w14:paraId="00532268" w14:textId="1170ED3E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Было интересно…</w:t>
      </w:r>
    </w:p>
    <w:p w14:paraId="26E928C6" w14:textId="226ED869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Было трудно…</w:t>
      </w:r>
    </w:p>
    <w:p w14:paraId="4C019131" w14:textId="3021F989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выполнял задания…</w:t>
      </w:r>
    </w:p>
    <w:p w14:paraId="76E915A6" w14:textId="3FD02B82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понял, что…</w:t>
      </w:r>
    </w:p>
    <w:p w14:paraId="33EFE69D" w14:textId="048A118E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Теперь я могу…</w:t>
      </w:r>
    </w:p>
    <w:p w14:paraId="327EF54B" w14:textId="63C4E7AE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почувствовал, что…</w:t>
      </w:r>
    </w:p>
    <w:p w14:paraId="314E3B3A" w14:textId="76826E88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научился…</w:t>
      </w:r>
    </w:p>
    <w:p w14:paraId="1F386B50" w14:textId="3B7444DC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У меня получилось…</w:t>
      </w:r>
    </w:p>
    <w:p w14:paraId="1FDA2C66" w14:textId="5CD39126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смог…</w:t>
      </w:r>
    </w:p>
    <w:p w14:paraId="04F7E585" w14:textId="156B9F86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Я попробую…</w:t>
      </w:r>
    </w:p>
    <w:p w14:paraId="156427E4" w14:textId="0B3F45F6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Меня удивило…</w:t>
      </w:r>
    </w:p>
    <w:p w14:paraId="47219441" w14:textId="5EBCC786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Мне захотелось…</w:t>
      </w:r>
    </w:p>
    <w:p w14:paraId="622C98F3" w14:textId="6E416B42" w:rsidR="008C7E74" w:rsidRPr="001F149F" w:rsidRDefault="008C7E74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9F">
        <w:rPr>
          <w:rFonts w:ascii="Times New Roman" w:hAnsi="Times New Roman" w:cs="Times New Roman"/>
          <w:i/>
          <w:sz w:val="24"/>
          <w:szCs w:val="24"/>
        </w:rPr>
        <w:t>Расскажу дома, что …</w:t>
      </w:r>
    </w:p>
    <w:p w14:paraId="160D49A0" w14:textId="7C0CE24B" w:rsidR="00D21C40" w:rsidRPr="001F149F" w:rsidRDefault="00B73DB5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C744DA" w:rsidRPr="001F149F">
        <w:rPr>
          <w:rFonts w:ascii="Times New Roman" w:hAnsi="Times New Roman" w:cs="Times New Roman"/>
          <w:sz w:val="24"/>
          <w:szCs w:val="24"/>
        </w:rPr>
        <w:t>Давайте вернемся к</w:t>
      </w:r>
      <w:r w:rsidR="00461385" w:rsidRPr="001F149F">
        <w:rPr>
          <w:rFonts w:ascii="Times New Roman" w:hAnsi="Times New Roman" w:cs="Times New Roman"/>
          <w:sz w:val="24"/>
          <w:szCs w:val="24"/>
        </w:rPr>
        <w:t xml:space="preserve"> «Квадрату настроения». Какое у вас настроение в конце нашего занятия? </w:t>
      </w:r>
    </w:p>
    <w:p w14:paraId="16CE3E5E" w14:textId="0F0A2D72" w:rsidR="00D21C40" w:rsidRPr="001F149F" w:rsidRDefault="00461492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49F">
        <w:rPr>
          <w:rFonts w:ascii="Times New Roman" w:hAnsi="Times New Roman" w:cs="Times New Roman"/>
          <w:sz w:val="24"/>
          <w:szCs w:val="24"/>
        </w:rPr>
        <w:t>-</w:t>
      </w:r>
      <w:r w:rsidR="00461385" w:rsidRPr="001F149F">
        <w:rPr>
          <w:rFonts w:ascii="Times New Roman" w:hAnsi="Times New Roman" w:cs="Times New Roman"/>
          <w:sz w:val="24"/>
          <w:szCs w:val="24"/>
        </w:rPr>
        <w:t>А г</w:t>
      </w:r>
      <w:r w:rsidR="006965D2" w:rsidRPr="001F149F">
        <w:rPr>
          <w:rFonts w:ascii="Times New Roman" w:hAnsi="Times New Roman" w:cs="Times New Roman"/>
          <w:sz w:val="24"/>
          <w:szCs w:val="24"/>
        </w:rPr>
        <w:t>де же мой черный ящик</w:t>
      </w:r>
      <w:r w:rsidR="00E76D39" w:rsidRPr="001F149F">
        <w:rPr>
          <w:rFonts w:ascii="Times New Roman" w:hAnsi="Times New Roman" w:cs="Times New Roman"/>
          <w:sz w:val="24"/>
          <w:szCs w:val="24"/>
        </w:rPr>
        <w:t>?</w:t>
      </w:r>
      <w:r w:rsidR="006965D2" w:rsidRPr="001F149F">
        <w:rPr>
          <w:rFonts w:ascii="Times New Roman" w:hAnsi="Times New Roman" w:cs="Times New Roman"/>
          <w:sz w:val="24"/>
          <w:szCs w:val="24"/>
        </w:rPr>
        <w:t xml:space="preserve"> З</w:t>
      </w:r>
      <w:r w:rsidR="00E76D39" w:rsidRPr="001F149F">
        <w:rPr>
          <w:rFonts w:ascii="Times New Roman" w:hAnsi="Times New Roman" w:cs="Times New Roman"/>
          <w:sz w:val="24"/>
          <w:szCs w:val="24"/>
        </w:rPr>
        <w:t>десь для вас подарки. (брелоки-лайки)</w:t>
      </w:r>
    </w:p>
    <w:p w14:paraId="46F097F0" w14:textId="77777777" w:rsidR="0048268F" w:rsidRPr="001F149F" w:rsidRDefault="0048268F" w:rsidP="00B12F01">
      <w:pPr>
        <w:pStyle w:val="c3"/>
        <w:shd w:val="clear" w:color="auto" w:fill="FFFFFF"/>
        <w:spacing w:before="0" w:beforeAutospacing="0" w:after="0" w:afterAutospacing="0" w:line="360" w:lineRule="auto"/>
        <w:ind w:right="-24"/>
        <w:contextualSpacing/>
        <w:jc w:val="both"/>
        <w:rPr>
          <w:rStyle w:val="c6"/>
        </w:rPr>
      </w:pPr>
    </w:p>
    <w:p w14:paraId="4BB918A2" w14:textId="77777777" w:rsidR="0048268F" w:rsidRPr="001F149F" w:rsidRDefault="0048268F" w:rsidP="00B12F01">
      <w:pPr>
        <w:spacing w:line="36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268F" w:rsidRPr="001F149F" w:rsidSect="000E368B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E02"/>
    <w:multiLevelType w:val="hybridMultilevel"/>
    <w:tmpl w:val="EE1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C51"/>
    <w:multiLevelType w:val="hybridMultilevel"/>
    <w:tmpl w:val="4EEE8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52CA6"/>
    <w:multiLevelType w:val="hybridMultilevel"/>
    <w:tmpl w:val="565A3FDE"/>
    <w:lvl w:ilvl="0" w:tplc="010A1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2B56"/>
    <w:multiLevelType w:val="multilevel"/>
    <w:tmpl w:val="27F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D09B0"/>
    <w:multiLevelType w:val="hybridMultilevel"/>
    <w:tmpl w:val="CA7C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22B85"/>
    <w:multiLevelType w:val="hybridMultilevel"/>
    <w:tmpl w:val="7E805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D3DED"/>
    <w:multiLevelType w:val="hybridMultilevel"/>
    <w:tmpl w:val="D3CA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E23AF"/>
    <w:multiLevelType w:val="multilevel"/>
    <w:tmpl w:val="329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B3DF1"/>
    <w:multiLevelType w:val="hybridMultilevel"/>
    <w:tmpl w:val="CD3C0130"/>
    <w:lvl w:ilvl="0" w:tplc="FD2E539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785F"/>
    <w:multiLevelType w:val="hybridMultilevel"/>
    <w:tmpl w:val="5AC0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E7"/>
    <w:rsid w:val="000129CA"/>
    <w:rsid w:val="00091CC8"/>
    <w:rsid w:val="000A0249"/>
    <w:rsid w:val="000A4645"/>
    <w:rsid w:val="000A56D0"/>
    <w:rsid w:val="000D1E5A"/>
    <w:rsid w:val="000E2135"/>
    <w:rsid w:val="000E368B"/>
    <w:rsid w:val="00117719"/>
    <w:rsid w:val="0012481B"/>
    <w:rsid w:val="00124A1B"/>
    <w:rsid w:val="00141D73"/>
    <w:rsid w:val="00175882"/>
    <w:rsid w:val="001851CF"/>
    <w:rsid w:val="001F149F"/>
    <w:rsid w:val="00200A9F"/>
    <w:rsid w:val="002179E7"/>
    <w:rsid w:val="002641E1"/>
    <w:rsid w:val="00296BCE"/>
    <w:rsid w:val="002B4E7D"/>
    <w:rsid w:val="002E5FB7"/>
    <w:rsid w:val="00300D0F"/>
    <w:rsid w:val="003254A1"/>
    <w:rsid w:val="003A44AE"/>
    <w:rsid w:val="003E48FA"/>
    <w:rsid w:val="00407500"/>
    <w:rsid w:val="00422B21"/>
    <w:rsid w:val="00434357"/>
    <w:rsid w:val="00447F80"/>
    <w:rsid w:val="00457133"/>
    <w:rsid w:val="00461385"/>
    <w:rsid w:val="00461492"/>
    <w:rsid w:val="00463F2D"/>
    <w:rsid w:val="0048268F"/>
    <w:rsid w:val="004C1E19"/>
    <w:rsid w:val="005170B6"/>
    <w:rsid w:val="0056499B"/>
    <w:rsid w:val="005743ED"/>
    <w:rsid w:val="005E0FC8"/>
    <w:rsid w:val="006077AB"/>
    <w:rsid w:val="00622255"/>
    <w:rsid w:val="006911AD"/>
    <w:rsid w:val="006965D2"/>
    <w:rsid w:val="00697854"/>
    <w:rsid w:val="006A0596"/>
    <w:rsid w:val="00701A5B"/>
    <w:rsid w:val="007158F8"/>
    <w:rsid w:val="007A7CFB"/>
    <w:rsid w:val="00813AD9"/>
    <w:rsid w:val="008176BB"/>
    <w:rsid w:val="0085395A"/>
    <w:rsid w:val="008B3648"/>
    <w:rsid w:val="008B6F9C"/>
    <w:rsid w:val="008C7E74"/>
    <w:rsid w:val="008D2478"/>
    <w:rsid w:val="008E6DC2"/>
    <w:rsid w:val="0093018F"/>
    <w:rsid w:val="009A55AA"/>
    <w:rsid w:val="009B17F4"/>
    <w:rsid w:val="009E0E39"/>
    <w:rsid w:val="009F4A2D"/>
    <w:rsid w:val="009F696D"/>
    <w:rsid w:val="00A007C8"/>
    <w:rsid w:val="00A55988"/>
    <w:rsid w:val="00A70986"/>
    <w:rsid w:val="00A83A4C"/>
    <w:rsid w:val="00A902DB"/>
    <w:rsid w:val="00AC11FA"/>
    <w:rsid w:val="00AC6D24"/>
    <w:rsid w:val="00B12F01"/>
    <w:rsid w:val="00B73DB5"/>
    <w:rsid w:val="00B93291"/>
    <w:rsid w:val="00B95E95"/>
    <w:rsid w:val="00BA7DE3"/>
    <w:rsid w:val="00BB7C8D"/>
    <w:rsid w:val="00BE23A9"/>
    <w:rsid w:val="00BE597E"/>
    <w:rsid w:val="00BF5EBC"/>
    <w:rsid w:val="00C33F1D"/>
    <w:rsid w:val="00C705B5"/>
    <w:rsid w:val="00C744DA"/>
    <w:rsid w:val="00C958D2"/>
    <w:rsid w:val="00CA1F1C"/>
    <w:rsid w:val="00D21C40"/>
    <w:rsid w:val="00D2582C"/>
    <w:rsid w:val="00D87004"/>
    <w:rsid w:val="00DD35E7"/>
    <w:rsid w:val="00DE7CC4"/>
    <w:rsid w:val="00E161D9"/>
    <w:rsid w:val="00E66038"/>
    <w:rsid w:val="00E76D39"/>
    <w:rsid w:val="00EC39F3"/>
    <w:rsid w:val="00EF17E3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B871"/>
  <w15:chartTrackingRefBased/>
  <w15:docId w15:val="{8C8E188D-0FE5-42DE-8D21-8315A6CB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7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7E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48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268F"/>
  </w:style>
  <w:style w:type="character" w:customStyle="1" w:styleId="c10">
    <w:name w:val="c10"/>
    <w:basedOn w:val="a0"/>
    <w:rsid w:val="0048268F"/>
  </w:style>
  <w:style w:type="paragraph" w:customStyle="1" w:styleId="c2">
    <w:name w:val="c2"/>
    <w:basedOn w:val="a"/>
    <w:rsid w:val="0048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268F"/>
  </w:style>
  <w:style w:type="paragraph" w:styleId="a7">
    <w:name w:val="List Paragraph"/>
    <w:basedOn w:val="a"/>
    <w:uiPriority w:val="34"/>
    <w:qFormat/>
    <w:rsid w:val="0048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DE12-020E-45A6-AF59-329FFC9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49</cp:revision>
  <cp:lastPrinted>2024-12-13T03:22:00Z</cp:lastPrinted>
  <dcterms:created xsi:type="dcterms:W3CDTF">2024-01-09T06:33:00Z</dcterms:created>
  <dcterms:modified xsi:type="dcterms:W3CDTF">2025-05-02T17:09:00Z</dcterms:modified>
</cp:coreProperties>
</file>