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F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7E">
        <w:rPr>
          <w:rFonts w:ascii="Times New Roman" w:hAnsi="Times New Roman" w:cs="Times New Roman"/>
          <w:sz w:val="24"/>
          <w:szCs w:val="24"/>
        </w:rPr>
        <w:t>Отчет результатов раб</w:t>
      </w:r>
      <w:r w:rsidR="00072EC0" w:rsidRPr="005B3B7E">
        <w:rPr>
          <w:rFonts w:ascii="Times New Roman" w:hAnsi="Times New Roman" w:cs="Times New Roman"/>
          <w:sz w:val="24"/>
          <w:szCs w:val="24"/>
        </w:rPr>
        <w:t xml:space="preserve">оты кафедры начальных классов </w:t>
      </w:r>
      <w:r w:rsidR="00516595">
        <w:rPr>
          <w:rFonts w:ascii="Times New Roman" w:hAnsi="Times New Roman" w:cs="Times New Roman"/>
          <w:sz w:val="24"/>
          <w:szCs w:val="24"/>
        </w:rPr>
        <w:t>за 1 полу</w:t>
      </w:r>
      <w:r w:rsidR="00673E3C">
        <w:rPr>
          <w:rFonts w:ascii="Times New Roman" w:hAnsi="Times New Roman" w:cs="Times New Roman"/>
          <w:sz w:val="24"/>
          <w:szCs w:val="24"/>
        </w:rPr>
        <w:t>годие</w:t>
      </w:r>
    </w:p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7E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1134"/>
        <w:gridCol w:w="1695"/>
      </w:tblGrid>
      <w:tr w:rsidR="00B90FD3" w:rsidRPr="005B3B7E" w:rsidTr="009C5C12">
        <w:tc>
          <w:tcPr>
            <w:tcW w:w="2830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985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34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95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9C5C12" w:rsidRPr="005B3B7E" w:rsidTr="009C5C12">
        <w:tc>
          <w:tcPr>
            <w:tcW w:w="2830" w:type="dxa"/>
            <w:vMerge w:val="restart"/>
          </w:tcPr>
          <w:p w:rsidR="009C5C12" w:rsidRPr="005B3B7E" w:rsidRDefault="009C5C1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Областная акция «Дорога глазами детей»</w:t>
            </w:r>
          </w:p>
        </w:tc>
        <w:tc>
          <w:tcPr>
            <w:tcW w:w="1985" w:type="dxa"/>
            <w:vMerge w:val="restart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9C5C12" w:rsidRPr="005B3B7E" w:rsidRDefault="009C5C1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1134" w:type="dxa"/>
          </w:tcPr>
          <w:p w:rsidR="009C5C12" w:rsidRPr="005B3B7E" w:rsidRDefault="00673E3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9C5C12" w:rsidRDefault="00673E3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Козинова Полина 1 место</w:t>
            </w:r>
          </w:p>
          <w:p w:rsidR="00673E3C" w:rsidRPr="005B3B7E" w:rsidRDefault="00673E3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2" w:rsidRPr="005B3B7E" w:rsidRDefault="00673E3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 Арсений 2 место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</w:tcPr>
          <w:p w:rsidR="009C5C12" w:rsidRPr="005B3B7E" w:rsidRDefault="009C5C12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16595" w:rsidRDefault="009C5C12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Дороничев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  <w:p w:rsidR="009C5C12" w:rsidRPr="005B3B7E" w:rsidRDefault="009C5C12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Гнездилова С.Н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C5C12" w:rsidRPr="005B3B7E" w:rsidRDefault="009C5C12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9C5C12" w:rsidRPr="005B3B7E" w:rsidRDefault="00673E3C" w:rsidP="0069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73E3C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1 место</w:t>
            </w:r>
          </w:p>
          <w:p w:rsidR="00673E3C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Вадим </w:t>
            </w:r>
          </w:p>
          <w:p w:rsidR="00673E3C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73E3C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2" w:rsidRPr="005B3B7E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Позднышев Иван </w:t>
            </w:r>
            <w:r w:rsidR="009C5C12"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Якухняя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73E3C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Редичкина </w:t>
            </w:r>
            <w:r w:rsidR="00673E3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9C5C12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73E3C" w:rsidRPr="005B3B7E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Артемий</w:t>
            </w:r>
          </w:p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</w:tc>
        <w:tc>
          <w:tcPr>
            <w:tcW w:w="1134" w:type="dxa"/>
          </w:tcPr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73E3C" w:rsidRDefault="00673E3C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Деньгоф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9C5C12" w:rsidRPr="005B3B7E" w:rsidRDefault="009C5C12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</w:p>
          <w:p w:rsidR="009C5C12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Батищева Г.И.</w:t>
            </w:r>
          </w:p>
        </w:tc>
        <w:tc>
          <w:tcPr>
            <w:tcW w:w="1134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Богдан</w:t>
            </w:r>
          </w:p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C5C12" w:rsidRPr="005B3B7E" w:rsidTr="009C5C12">
        <w:tc>
          <w:tcPr>
            <w:tcW w:w="2830" w:type="dxa"/>
            <w:vMerge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73E3C" w:rsidRPr="005B3B7E" w:rsidTr="006A5B4B">
        <w:trPr>
          <w:trHeight w:val="1114"/>
        </w:trPr>
        <w:tc>
          <w:tcPr>
            <w:tcW w:w="2830" w:type="dxa"/>
            <w:vMerge w:val="restart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Мы рисуем ГТО</w:t>
            </w:r>
          </w:p>
        </w:tc>
        <w:tc>
          <w:tcPr>
            <w:tcW w:w="1985" w:type="dxa"/>
            <w:vMerge w:val="restart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Савина И.В.</w:t>
            </w:r>
          </w:p>
        </w:tc>
        <w:tc>
          <w:tcPr>
            <w:tcW w:w="1134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673E3C" w:rsidRPr="005B3B7E" w:rsidTr="009C5C12">
        <w:tc>
          <w:tcPr>
            <w:tcW w:w="2830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Сушков Михаил</w:t>
            </w:r>
          </w:p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73E3C" w:rsidRPr="005B3B7E" w:rsidTr="009C5C12">
        <w:tc>
          <w:tcPr>
            <w:tcW w:w="2830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Фокина Е.М. </w:t>
            </w:r>
          </w:p>
        </w:tc>
        <w:tc>
          <w:tcPr>
            <w:tcW w:w="1134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73E3C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Фокина Таисия </w:t>
            </w:r>
          </w:p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73E3C" w:rsidRPr="005B3B7E" w:rsidTr="009C5C12">
        <w:tc>
          <w:tcPr>
            <w:tcW w:w="2830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1134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Зайцев Фёдор 1 место</w:t>
            </w:r>
          </w:p>
        </w:tc>
      </w:tr>
      <w:tr w:rsidR="00673E3C" w:rsidRPr="005B3B7E" w:rsidTr="009C5C12">
        <w:tc>
          <w:tcPr>
            <w:tcW w:w="2830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Батищева Г.И.</w:t>
            </w:r>
          </w:p>
        </w:tc>
        <w:tc>
          <w:tcPr>
            <w:tcW w:w="1134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73E3C" w:rsidRDefault="00673E3C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Михайлова Варвара</w:t>
            </w:r>
          </w:p>
          <w:p w:rsidR="00673E3C" w:rsidRDefault="00673E3C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73E3C" w:rsidRPr="005B3B7E" w:rsidRDefault="00673E3C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673E3C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Степанова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E3C" w:rsidRPr="005B3B7E" w:rsidRDefault="00673E3C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73E3C" w:rsidRPr="005B3B7E" w:rsidTr="009C5C12">
        <w:tc>
          <w:tcPr>
            <w:tcW w:w="2830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</w:tc>
        <w:tc>
          <w:tcPr>
            <w:tcW w:w="1134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73E3C" w:rsidRPr="005B3B7E" w:rsidRDefault="00673E3C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Рамазанов Исмаил                             3 место</w:t>
            </w:r>
          </w:p>
        </w:tc>
      </w:tr>
      <w:tr w:rsidR="009C5C12" w:rsidRPr="005B3B7E" w:rsidTr="009C5C12">
        <w:tc>
          <w:tcPr>
            <w:tcW w:w="2830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Онлайн-Олимпиада «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1985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1134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9C5C12" w:rsidRPr="005B3B7E" w:rsidRDefault="009C5C12" w:rsidP="009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</w:tr>
      <w:tr w:rsidR="00870EBE" w:rsidRPr="005B3B7E" w:rsidTr="009C5C12">
        <w:tc>
          <w:tcPr>
            <w:tcW w:w="2830" w:type="dxa"/>
            <w:vMerge w:val="restart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«Один флаг – одна страна»</w:t>
            </w:r>
          </w:p>
        </w:tc>
        <w:tc>
          <w:tcPr>
            <w:tcW w:w="1985" w:type="dxa"/>
            <w:vMerge w:val="restart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134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Никифоров Вадим</w:t>
            </w:r>
          </w:p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EBE" w:rsidRPr="005B3B7E" w:rsidTr="009C5C12">
        <w:tc>
          <w:tcPr>
            <w:tcW w:w="2830" w:type="dxa"/>
            <w:vMerge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1134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Полина 3 место</w:t>
            </w:r>
          </w:p>
        </w:tc>
      </w:tr>
      <w:tr w:rsidR="00870EBE" w:rsidRPr="005B3B7E" w:rsidTr="009C5C12">
        <w:tc>
          <w:tcPr>
            <w:tcW w:w="2830" w:type="dxa"/>
            <w:vMerge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И.А.</w:t>
            </w:r>
          </w:p>
        </w:tc>
        <w:tc>
          <w:tcPr>
            <w:tcW w:w="1134" w:type="dxa"/>
          </w:tcPr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70EB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Кириллова  А.</w:t>
            </w:r>
            <w:proofErr w:type="gramEnd"/>
          </w:p>
          <w:p w:rsidR="00870EBE" w:rsidRPr="005B3B7E" w:rsidRDefault="00870EBE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44B5" w:rsidRPr="005B3B7E" w:rsidTr="009C5C12">
        <w:tc>
          <w:tcPr>
            <w:tcW w:w="2830" w:type="dxa"/>
          </w:tcPr>
          <w:p w:rsidR="007344B5" w:rsidRPr="005B3B7E" w:rsidRDefault="007344B5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«Моя семья, экология и я»</w:t>
            </w:r>
          </w:p>
        </w:tc>
        <w:tc>
          <w:tcPr>
            <w:tcW w:w="1985" w:type="dxa"/>
          </w:tcPr>
          <w:p w:rsidR="007344B5" w:rsidRPr="005B3B7E" w:rsidRDefault="007344B5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344B5" w:rsidRPr="005B3B7E" w:rsidRDefault="007344B5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134" w:type="dxa"/>
          </w:tcPr>
          <w:p w:rsidR="007344B5" w:rsidRPr="005B3B7E" w:rsidRDefault="007344B5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344B5" w:rsidRPr="005B3B7E" w:rsidRDefault="007344B5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Позднышев Иван победитель</w:t>
            </w:r>
          </w:p>
        </w:tc>
      </w:tr>
      <w:tr w:rsidR="00BB18BC" w:rsidRPr="005B3B7E" w:rsidTr="009C5C12">
        <w:tc>
          <w:tcPr>
            <w:tcW w:w="2830" w:type="dxa"/>
            <w:vMerge w:val="restart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«Синицы-озорницы»</w:t>
            </w:r>
          </w:p>
        </w:tc>
        <w:tc>
          <w:tcPr>
            <w:tcW w:w="1985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134" w:type="dxa"/>
          </w:tcPr>
          <w:p w:rsidR="00BB18BC" w:rsidRPr="005B3B7E" w:rsidRDefault="009B4FF4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Коняев Даниил призёр</w:t>
            </w:r>
          </w:p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Рыбочкин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BB18BC" w:rsidRPr="005B3B7E" w:rsidRDefault="00BB18BC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938E2" w:rsidRPr="005B3B7E" w:rsidTr="009C5C12">
        <w:tc>
          <w:tcPr>
            <w:tcW w:w="2830" w:type="dxa"/>
            <w:vMerge/>
          </w:tcPr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Фокина Е.М.</w:t>
            </w:r>
          </w:p>
        </w:tc>
        <w:tc>
          <w:tcPr>
            <w:tcW w:w="1134" w:type="dxa"/>
          </w:tcPr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73E3C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B4FF4" w:rsidRPr="005B3B7E" w:rsidTr="009C5C12">
        <w:tc>
          <w:tcPr>
            <w:tcW w:w="2830" w:type="dxa"/>
            <w:vMerge/>
          </w:tcPr>
          <w:p w:rsidR="009B4FF4" w:rsidRPr="005B3B7E" w:rsidRDefault="009B4FF4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4FF4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E2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</w:tcPr>
          <w:p w:rsidR="009B4FF4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Батищева Г.И.</w:t>
            </w:r>
          </w:p>
        </w:tc>
        <w:tc>
          <w:tcPr>
            <w:tcW w:w="1134" w:type="dxa"/>
          </w:tcPr>
          <w:p w:rsidR="009B4FF4" w:rsidRPr="005B3B7E" w:rsidRDefault="002938E2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B4FF4" w:rsidRPr="005B3B7E" w:rsidRDefault="009B4FF4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Ролдугин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38E2" w:rsidRPr="005B3B7E" w:rsidRDefault="002938E2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F4" w:rsidRPr="005B3B7E" w:rsidRDefault="009B4FF4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Ролдугин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9B4FF4" w:rsidRPr="005B3B7E" w:rsidTr="009C5C12">
        <w:tc>
          <w:tcPr>
            <w:tcW w:w="2830" w:type="dxa"/>
            <w:vMerge/>
          </w:tcPr>
          <w:p w:rsidR="009B4FF4" w:rsidRPr="005B3B7E" w:rsidRDefault="009B4FF4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4FF4" w:rsidRPr="005B3B7E" w:rsidRDefault="009B4FF4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B4FF4" w:rsidRPr="005B3B7E" w:rsidRDefault="009B4FF4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</w:tc>
        <w:tc>
          <w:tcPr>
            <w:tcW w:w="1134" w:type="dxa"/>
          </w:tcPr>
          <w:p w:rsidR="009B4FF4" w:rsidRPr="005B3B7E" w:rsidRDefault="009B4FF4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B4FF4" w:rsidRPr="005B3B7E" w:rsidRDefault="009B4FF4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Илюшин Александр</w:t>
            </w:r>
          </w:p>
          <w:p w:rsidR="009B4FF4" w:rsidRPr="005B3B7E" w:rsidRDefault="009B4FF4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18BC" w:rsidRPr="005B3B7E" w:rsidTr="009C5C12">
        <w:tc>
          <w:tcPr>
            <w:tcW w:w="2830" w:type="dxa"/>
            <w:vMerge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vMerge w:val="restart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1134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Лысаков Арсений призер</w:t>
            </w:r>
          </w:p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Осипов Максим победитель</w:t>
            </w:r>
          </w:p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Лихоперская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призер</w:t>
            </w:r>
          </w:p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Полина победитель</w:t>
            </w:r>
          </w:p>
        </w:tc>
      </w:tr>
      <w:tr w:rsidR="00BB18BC" w:rsidRPr="005B3B7E" w:rsidTr="009C5C12">
        <w:tc>
          <w:tcPr>
            <w:tcW w:w="2830" w:type="dxa"/>
            <w:vMerge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Merge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Осипов Максим призер</w:t>
            </w:r>
          </w:p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Полина призер</w:t>
            </w:r>
          </w:p>
        </w:tc>
      </w:tr>
      <w:tr w:rsidR="00BB18BC" w:rsidRPr="005B3B7E" w:rsidTr="009C5C12">
        <w:tc>
          <w:tcPr>
            <w:tcW w:w="2830" w:type="dxa"/>
            <w:vMerge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BB18BC" w:rsidRPr="005B3B7E" w:rsidRDefault="00BB18BC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673E3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Коротчик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BB18B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73E3C" w:rsidRPr="005B3B7E" w:rsidRDefault="00673E3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Чалых И.</w:t>
            </w:r>
          </w:p>
          <w:p w:rsidR="00BB18B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673E3C" w:rsidRPr="005B3B7E" w:rsidRDefault="00673E3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Ерохина Н. </w:t>
            </w:r>
          </w:p>
          <w:p w:rsidR="00BB18B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73E3C" w:rsidRPr="005B3B7E" w:rsidRDefault="00673E3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BB18B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73E3C" w:rsidRPr="005B3B7E" w:rsidRDefault="00673E3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3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Прокопкина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BB18BC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73E3C" w:rsidRPr="005B3B7E" w:rsidRDefault="00673E3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Телегина В.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3B7E" w:rsidRPr="005B3B7E" w:rsidTr="009C5C12">
        <w:tc>
          <w:tcPr>
            <w:tcW w:w="2830" w:type="dxa"/>
            <w:vMerge w:val="restart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Булатова Т.Н.</w:t>
            </w:r>
          </w:p>
        </w:tc>
        <w:tc>
          <w:tcPr>
            <w:tcW w:w="1134" w:type="dxa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Хомутов П.</w:t>
            </w:r>
          </w:p>
          <w:p w:rsidR="005B3B7E" w:rsidRDefault="005B3B7E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673E3C" w:rsidRPr="005B3B7E" w:rsidRDefault="00673E3C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7E" w:rsidRPr="005B3B7E" w:rsidRDefault="005B3B7E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3B7E" w:rsidRPr="005B3B7E" w:rsidTr="009C5C12">
        <w:tc>
          <w:tcPr>
            <w:tcW w:w="2830" w:type="dxa"/>
            <w:vMerge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Якухняя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5B3B7E" w:rsidRPr="005B3B7E" w:rsidRDefault="005B3B7E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A5B4B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Редичкина А.</w:t>
            </w:r>
          </w:p>
          <w:p w:rsidR="005B3B7E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A5B4B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А.</w:t>
            </w:r>
          </w:p>
          <w:p w:rsidR="006A5B4B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A5B4B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А.</w:t>
            </w:r>
          </w:p>
          <w:p w:rsidR="006A5B4B" w:rsidRPr="005B3B7E" w:rsidRDefault="006A5B4B" w:rsidP="0073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5B4B" w:rsidRPr="005B3B7E" w:rsidTr="009C5C12">
        <w:tc>
          <w:tcPr>
            <w:tcW w:w="2830" w:type="dxa"/>
            <w:vMerge w:val="restart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«Вместо ёлки-новогодний букет»</w:t>
            </w: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Рыбочкин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6A5B4B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6A5B4B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Мезенцева Анастасия призёр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Лысых Денис призёр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Фокина Е.М.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A5B4B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Ульяна 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Осипов Максим призер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Кириллова В.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6A5B4B" w:rsidRPr="005B3B7E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Артемова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4B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A5B4B" w:rsidRPr="005B3B7E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Деньгоф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                     2 место</w:t>
            </w:r>
          </w:p>
          <w:p w:rsidR="006A5B4B" w:rsidRPr="005B3B7E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67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Илюшин Александр</w:t>
            </w:r>
          </w:p>
          <w:p w:rsidR="006A5B4B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A5B4B" w:rsidRPr="005B3B7E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9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Рамазанов Ибрагим                            2место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Савина И.В.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Морозов Кирилл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6A5B4B" w:rsidRPr="005B3B7E" w:rsidRDefault="006A5B4B" w:rsidP="0067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Якухняя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Редичкина А. победитель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Редичкина А.</w:t>
            </w:r>
          </w:p>
          <w:p w:rsidR="006A5B4B" w:rsidRPr="005B3B7E" w:rsidRDefault="006A5B4B" w:rsidP="006A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Софья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Анна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Варвара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5B4B" w:rsidRPr="005B3B7E" w:rsidTr="009C5C12">
        <w:tc>
          <w:tcPr>
            <w:tcW w:w="2830" w:type="dxa"/>
            <w:vMerge w:val="restart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Позднышев Иван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</w:tc>
        <w:tc>
          <w:tcPr>
            <w:tcW w:w="1134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Лихоперская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победитель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Селиванов М. 1 место</w:t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Коротчик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Леонихина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В. 3 место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Кириллова В. 2 место</w:t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Леонихина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Булатова Т.Н.</w:t>
            </w:r>
          </w:p>
        </w:tc>
        <w:tc>
          <w:tcPr>
            <w:tcW w:w="1134" w:type="dxa"/>
          </w:tcPr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Хомутов П.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Исмаилов С. </w:t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Якухняя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</w:tcPr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DC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1134" w:type="dxa"/>
          </w:tcPr>
          <w:p w:rsidR="006A5B4B" w:rsidRPr="005B3B7E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Андриенко Софья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Анна 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  <w:p w:rsidR="006A5B4B" w:rsidRDefault="006A5B4B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5B4B" w:rsidRPr="005B3B7E" w:rsidTr="009C5C12">
        <w:tc>
          <w:tcPr>
            <w:tcW w:w="2830" w:type="dxa"/>
            <w:vMerge w:val="restart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</w:t>
            </w:r>
          </w:p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литературно-художественного творчества</w:t>
            </w:r>
          </w:p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чернильницы–2025»</w:t>
            </w:r>
          </w:p>
        </w:tc>
        <w:tc>
          <w:tcPr>
            <w:tcW w:w="1985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Булатова Т. Н.</w:t>
            </w:r>
          </w:p>
        </w:tc>
        <w:tc>
          <w:tcPr>
            <w:tcW w:w="1134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Хомутов П. </w:t>
            </w:r>
          </w:p>
          <w:p w:rsidR="006A5B4B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6A5B4B" w:rsidRPr="005B3B7E" w:rsidTr="009C5C12">
        <w:tc>
          <w:tcPr>
            <w:tcW w:w="2830" w:type="dxa"/>
            <w:vMerge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1134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A5B4B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Горячих Василиса</w:t>
            </w:r>
          </w:p>
          <w:p w:rsidR="006A5B4B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A5B4B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4B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Софья</w:t>
            </w:r>
          </w:p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5B4B" w:rsidRPr="005B3B7E" w:rsidTr="009C5C12">
        <w:tc>
          <w:tcPr>
            <w:tcW w:w="2830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мы сохраним тебя русская речь…!</w:t>
            </w:r>
          </w:p>
        </w:tc>
        <w:tc>
          <w:tcPr>
            <w:tcW w:w="1985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1134" w:type="dxa"/>
          </w:tcPr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A5B4B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6A5B4B" w:rsidRPr="005B3B7E" w:rsidRDefault="006A5B4B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7E">
        <w:rPr>
          <w:rFonts w:ascii="Times New Roman" w:hAnsi="Times New Roman" w:cs="Times New Roman"/>
          <w:sz w:val="24"/>
          <w:szCs w:val="24"/>
        </w:rPr>
        <w:t xml:space="preserve"> Конкурсное движение педагогического сообщества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2482"/>
        <w:gridCol w:w="2437"/>
        <w:gridCol w:w="2422"/>
        <w:gridCol w:w="2110"/>
      </w:tblGrid>
      <w:tr w:rsidR="00B90FD3" w:rsidRPr="005B3B7E" w:rsidTr="00BB18BC">
        <w:trPr>
          <w:trHeight w:val="725"/>
        </w:trPr>
        <w:tc>
          <w:tcPr>
            <w:tcW w:w="2482" w:type="dxa"/>
          </w:tcPr>
          <w:p w:rsidR="00B90FD3" w:rsidRPr="005B3B7E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437" w:type="dxa"/>
          </w:tcPr>
          <w:p w:rsidR="00B90FD3" w:rsidRPr="005B3B7E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22" w:type="dxa"/>
          </w:tcPr>
          <w:p w:rsidR="00B90FD3" w:rsidRPr="005B3B7E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110" w:type="dxa"/>
          </w:tcPr>
          <w:p w:rsidR="00B90FD3" w:rsidRPr="005B3B7E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690C47" w:rsidRPr="005B3B7E" w:rsidTr="00673E3C">
        <w:trPr>
          <w:trHeight w:val="1126"/>
        </w:trPr>
        <w:tc>
          <w:tcPr>
            <w:tcW w:w="2482" w:type="dxa"/>
          </w:tcPr>
          <w:p w:rsidR="00690C47" w:rsidRPr="005B3B7E" w:rsidRDefault="00690C47" w:rsidP="00690C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Интернет –марафон</w:t>
            </w:r>
          </w:p>
          <w:p w:rsidR="00690C47" w:rsidRPr="005B3B7E" w:rsidRDefault="00673E3C" w:rsidP="00690C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690C47" w:rsidRPr="005B3B7E">
              <w:rPr>
                <w:rFonts w:ascii="Times New Roman" w:hAnsi="Times New Roman" w:cs="Times New Roman"/>
                <w:sz w:val="24"/>
                <w:szCs w:val="24"/>
              </w:rPr>
              <w:t>ы – молодые педагоги»</w:t>
            </w:r>
          </w:p>
        </w:tc>
        <w:tc>
          <w:tcPr>
            <w:tcW w:w="2437" w:type="dxa"/>
          </w:tcPr>
          <w:p w:rsidR="00690C47" w:rsidRPr="005B3B7E" w:rsidRDefault="00690C47" w:rsidP="00690C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22" w:type="dxa"/>
          </w:tcPr>
          <w:p w:rsidR="00690C47" w:rsidRPr="005B3B7E" w:rsidRDefault="00690C47" w:rsidP="00690C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110" w:type="dxa"/>
          </w:tcPr>
          <w:p w:rsidR="00690C47" w:rsidRPr="005B3B7E" w:rsidRDefault="002938E2" w:rsidP="002938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492C" w:rsidRPr="005B3B7E" w:rsidTr="00BB18BC">
        <w:trPr>
          <w:trHeight w:val="1002"/>
        </w:trPr>
        <w:tc>
          <w:tcPr>
            <w:tcW w:w="2482" w:type="dxa"/>
          </w:tcPr>
          <w:p w:rsidR="00DC492C" w:rsidRPr="005B3B7E" w:rsidRDefault="00DC492C" w:rsidP="00DC49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2437" w:type="dxa"/>
          </w:tcPr>
          <w:p w:rsidR="00DC492C" w:rsidRPr="005B3B7E" w:rsidRDefault="00DC492C" w:rsidP="00DC49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673E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22" w:type="dxa"/>
          </w:tcPr>
          <w:p w:rsidR="00DC492C" w:rsidRPr="005B3B7E" w:rsidRDefault="00DC492C" w:rsidP="00DC49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10" w:type="dxa"/>
          </w:tcPr>
          <w:p w:rsidR="00DC492C" w:rsidRPr="005B3B7E" w:rsidRDefault="00DC492C" w:rsidP="00DC49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7E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2309"/>
        <w:gridCol w:w="2297"/>
        <w:gridCol w:w="2291"/>
      </w:tblGrid>
      <w:tr w:rsidR="00B90FD3" w:rsidRPr="005B3B7E" w:rsidTr="001D0027">
        <w:tc>
          <w:tcPr>
            <w:tcW w:w="2448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09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97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1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09" w:type="dxa"/>
            <w:vMerge w:val="restart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Панина О.С.</w:t>
            </w:r>
          </w:p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Лазарева И.А.</w:t>
            </w:r>
          </w:p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309" w:type="dxa"/>
            <w:vMerge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2309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91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3576" w:rsidRPr="005B3B7E" w:rsidTr="001D0027">
        <w:tc>
          <w:tcPr>
            <w:tcW w:w="2448" w:type="dxa"/>
            <w:vMerge w:val="restart"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«Я- россиянин»</w:t>
            </w:r>
          </w:p>
        </w:tc>
        <w:tc>
          <w:tcPr>
            <w:tcW w:w="2309" w:type="dxa"/>
            <w:vMerge w:val="restart"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91" w:type="dxa"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6C3576" w:rsidRPr="005B3B7E" w:rsidTr="001D0027">
        <w:tc>
          <w:tcPr>
            <w:tcW w:w="2448" w:type="dxa"/>
            <w:vMerge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Фокина Е.М.</w:t>
            </w:r>
          </w:p>
        </w:tc>
        <w:tc>
          <w:tcPr>
            <w:tcW w:w="2291" w:type="dxa"/>
          </w:tcPr>
          <w:p w:rsidR="006C3576" w:rsidRPr="005B3B7E" w:rsidRDefault="006C3576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358A0" w:rsidRPr="005B3B7E" w:rsidTr="001D0027">
        <w:tc>
          <w:tcPr>
            <w:tcW w:w="2448" w:type="dxa"/>
            <w:vMerge w:val="restart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безопасности дорожного движения </w:t>
            </w:r>
          </w:p>
        </w:tc>
        <w:tc>
          <w:tcPr>
            <w:tcW w:w="2309" w:type="dxa"/>
            <w:vMerge w:val="restart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Фокина Е.М.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358A0" w:rsidRPr="005B3B7E" w:rsidTr="001D0027">
        <w:tc>
          <w:tcPr>
            <w:tcW w:w="2448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Булатова Т.Н.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A0" w:rsidRPr="005B3B7E" w:rsidTr="001D0027">
        <w:tc>
          <w:tcPr>
            <w:tcW w:w="2448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58A0" w:rsidRPr="005B3B7E" w:rsidTr="001D0027">
        <w:tc>
          <w:tcPr>
            <w:tcW w:w="2448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по финансовой 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«С деньгами на «ты»</w:t>
            </w:r>
          </w:p>
        </w:tc>
        <w:tc>
          <w:tcPr>
            <w:tcW w:w="2309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297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Фокина Е.М.</w:t>
            </w:r>
          </w:p>
        </w:tc>
        <w:tc>
          <w:tcPr>
            <w:tcW w:w="2291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358A0" w:rsidRPr="005B3B7E" w:rsidTr="001D0027">
        <w:tc>
          <w:tcPr>
            <w:tcW w:w="2448" w:type="dxa"/>
            <w:vMerge w:val="restart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«Орлята Дошколятам»</w:t>
            </w:r>
          </w:p>
        </w:tc>
        <w:tc>
          <w:tcPr>
            <w:tcW w:w="2309" w:type="dxa"/>
            <w:vMerge w:val="restart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Булатова Т. Н.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A0" w:rsidRPr="005B3B7E" w:rsidTr="001D0027">
        <w:tc>
          <w:tcPr>
            <w:tcW w:w="2448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8A0" w:rsidRPr="005B3B7E" w:rsidTr="001D0027">
        <w:tc>
          <w:tcPr>
            <w:tcW w:w="2448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А.А.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6358A0" w:rsidRPr="005B3B7E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жертв фашизма</w:t>
            </w:r>
          </w:p>
        </w:tc>
        <w:tc>
          <w:tcPr>
            <w:tcW w:w="2309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291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309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291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2309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291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588B" w:rsidRPr="005B3B7E" w:rsidTr="001D0027">
        <w:tc>
          <w:tcPr>
            <w:tcW w:w="2448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День белых журавлей</w:t>
            </w:r>
          </w:p>
        </w:tc>
        <w:tc>
          <w:tcPr>
            <w:tcW w:w="2309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291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8A0" w:rsidRPr="005B3B7E" w:rsidTr="001D0027">
        <w:tc>
          <w:tcPr>
            <w:tcW w:w="2448" w:type="dxa"/>
            <w:vMerge w:val="restart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2309" w:type="dxa"/>
            <w:vMerge w:val="restart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  <w:tc>
          <w:tcPr>
            <w:tcW w:w="2291" w:type="dxa"/>
          </w:tcPr>
          <w:p w:rsidR="006358A0" w:rsidRPr="005B3B7E" w:rsidRDefault="006358A0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58A0" w:rsidRPr="005B3B7E" w:rsidTr="001D0027">
        <w:tc>
          <w:tcPr>
            <w:tcW w:w="2448" w:type="dxa"/>
            <w:vMerge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291" w:type="dxa"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8A0" w:rsidRPr="005B3B7E" w:rsidTr="001D0027">
        <w:tc>
          <w:tcPr>
            <w:tcW w:w="2448" w:type="dxa"/>
            <w:vMerge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Булатова Т.Н.</w:t>
            </w:r>
          </w:p>
        </w:tc>
        <w:tc>
          <w:tcPr>
            <w:tcW w:w="2291" w:type="dxa"/>
          </w:tcPr>
          <w:p w:rsidR="006358A0" w:rsidRPr="005B3B7E" w:rsidRDefault="006358A0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02" w:rsidRPr="005B3B7E" w:rsidTr="001D0027">
        <w:tc>
          <w:tcPr>
            <w:tcW w:w="2448" w:type="dxa"/>
          </w:tcPr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="001D0027">
              <w:rPr>
                <w:rFonts w:ascii="Times New Roman" w:hAnsi="Times New Roman" w:cs="Times New Roman"/>
                <w:sz w:val="24"/>
                <w:szCs w:val="24"/>
              </w:rPr>
              <w:t xml:space="preserve"> «Радуга возможностей»</w:t>
            </w:r>
          </w:p>
        </w:tc>
        <w:tc>
          <w:tcPr>
            <w:tcW w:w="2309" w:type="dxa"/>
          </w:tcPr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DC1F02" w:rsidRDefault="001D0027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1D0027" w:rsidRDefault="001D0027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Козинова О.Н.</w:t>
            </w:r>
          </w:p>
          <w:p w:rsidR="001D0027" w:rsidRPr="005B3B7E" w:rsidRDefault="001D0027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2291" w:type="dxa"/>
          </w:tcPr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02" w:rsidRPr="005B3B7E" w:rsidTr="001D0027">
        <w:tc>
          <w:tcPr>
            <w:tcW w:w="2448" w:type="dxa"/>
          </w:tcPr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естественно-научного и математического образования в условиях сельской школы через сетевое взаимодействие".</w:t>
            </w:r>
          </w:p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97" w:type="dxa"/>
          </w:tcPr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2291" w:type="dxa"/>
          </w:tcPr>
          <w:p w:rsidR="00DC1F02" w:rsidRPr="005B3B7E" w:rsidRDefault="00DC1F02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4B" w:rsidRPr="005B3B7E" w:rsidTr="001D0027">
        <w:tc>
          <w:tcPr>
            <w:tcW w:w="2448" w:type="dxa"/>
          </w:tcPr>
          <w:p w:rsidR="006A5B4B" w:rsidRPr="005B3B7E" w:rsidRDefault="001D0027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B4B">
              <w:rPr>
                <w:rFonts w:ascii="Times New Roman" w:hAnsi="Times New Roman" w:cs="Times New Roman"/>
                <w:sz w:val="24"/>
                <w:szCs w:val="24"/>
              </w:rPr>
              <w:t>частие в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6A5B4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«Навигаторы детства – новая 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воспитания: Липецкая область»</w:t>
            </w:r>
          </w:p>
        </w:tc>
        <w:tc>
          <w:tcPr>
            <w:tcW w:w="2309" w:type="dxa"/>
          </w:tcPr>
          <w:p w:rsidR="006A5B4B" w:rsidRPr="005B3B7E" w:rsidRDefault="001D0027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97" w:type="dxa"/>
          </w:tcPr>
          <w:p w:rsidR="006A5B4B" w:rsidRPr="005B3B7E" w:rsidRDefault="001D0027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Л.В.</w:t>
            </w:r>
          </w:p>
        </w:tc>
        <w:tc>
          <w:tcPr>
            <w:tcW w:w="2291" w:type="dxa"/>
          </w:tcPr>
          <w:p w:rsidR="006A5B4B" w:rsidRPr="005B3B7E" w:rsidRDefault="006A5B4B" w:rsidP="00DC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BC" w:rsidRPr="005B3B7E" w:rsidTr="001D0027">
        <w:tc>
          <w:tcPr>
            <w:tcW w:w="2448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– день осенний»</w:t>
            </w:r>
          </w:p>
        </w:tc>
        <w:tc>
          <w:tcPr>
            <w:tcW w:w="2309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97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291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BC" w:rsidRPr="005B3B7E" w:rsidTr="001D0027">
        <w:tc>
          <w:tcPr>
            <w:tcW w:w="2448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внеурочное занятие по 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лит.чтению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«Хлеб»</w:t>
            </w:r>
          </w:p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97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291" w:type="dxa"/>
          </w:tcPr>
          <w:p w:rsidR="00BB18BC" w:rsidRPr="005B3B7E" w:rsidRDefault="00BB18BC" w:rsidP="00B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8E2" w:rsidRPr="005B3B7E" w:rsidTr="001D0027">
        <w:tc>
          <w:tcPr>
            <w:tcW w:w="2448" w:type="dxa"/>
          </w:tcPr>
          <w:p w:rsidR="002938E2" w:rsidRPr="005B3B7E" w:rsidRDefault="002938E2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по литературному чтению «Вот так Зимушка-зима!»</w:t>
            </w:r>
          </w:p>
        </w:tc>
        <w:tc>
          <w:tcPr>
            <w:tcW w:w="2309" w:type="dxa"/>
          </w:tcPr>
          <w:p w:rsidR="002938E2" w:rsidRPr="005B3B7E" w:rsidRDefault="002938E2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</w:tcPr>
          <w:p w:rsidR="002938E2" w:rsidRPr="005B3B7E" w:rsidRDefault="002938E2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Фокина Е.М.</w:t>
            </w:r>
          </w:p>
        </w:tc>
        <w:tc>
          <w:tcPr>
            <w:tcW w:w="2291" w:type="dxa"/>
          </w:tcPr>
          <w:p w:rsidR="002938E2" w:rsidRPr="005B3B7E" w:rsidRDefault="002938E2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7E" w:rsidRPr="005B3B7E" w:rsidTr="001D00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7E" w:rsidRPr="005B3B7E" w:rsidRDefault="005B3B7E" w:rsidP="005B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внеклассное мероприятие «Сказочный калейдоскоп»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7E" w:rsidRPr="005B3B7E" w:rsidRDefault="005B3B7E" w:rsidP="005B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7E" w:rsidRPr="005B3B7E" w:rsidRDefault="005B3B7E" w:rsidP="005B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Якухняя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91" w:type="dxa"/>
          </w:tcPr>
          <w:p w:rsidR="005B3B7E" w:rsidRPr="005B3B7E" w:rsidRDefault="005B3B7E" w:rsidP="005B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7E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6"/>
        <w:gridCol w:w="2907"/>
        <w:gridCol w:w="2802"/>
      </w:tblGrid>
      <w:tr w:rsidR="00B90FD3" w:rsidRPr="005B3B7E" w:rsidTr="002938E2">
        <w:tc>
          <w:tcPr>
            <w:tcW w:w="3493" w:type="dxa"/>
          </w:tcPr>
          <w:p w:rsidR="00B90FD3" w:rsidRPr="005B3B7E" w:rsidRDefault="00B90FD3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2965" w:type="dxa"/>
          </w:tcPr>
          <w:p w:rsidR="00B90FD3" w:rsidRPr="005B3B7E" w:rsidRDefault="00B90FD3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887" w:type="dxa"/>
          </w:tcPr>
          <w:p w:rsidR="00B90FD3" w:rsidRPr="005B3B7E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F588B" w:rsidRPr="005B3B7E" w:rsidTr="002938E2">
        <w:tc>
          <w:tcPr>
            <w:tcW w:w="3493" w:type="dxa"/>
          </w:tcPr>
          <w:p w:rsidR="002F588B" w:rsidRPr="005B3B7E" w:rsidRDefault="002F588B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https://infourok.ru/user/gnezdilova-svetlana-nikolaevna1</w:t>
            </w:r>
          </w:p>
        </w:tc>
        <w:tc>
          <w:tcPr>
            <w:tcW w:w="2965" w:type="dxa"/>
          </w:tcPr>
          <w:p w:rsidR="002F588B" w:rsidRPr="005B3B7E" w:rsidRDefault="002F588B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Статья «Системно-</w:t>
            </w:r>
            <w:proofErr w:type="spellStart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A0" w:rsidRPr="005B3B7E">
              <w:rPr>
                <w:rFonts w:ascii="Times New Roman" w:hAnsi="Times New Roman" w:cs="Times New Roman"/>
                <w:sz w:val="24"/>
                <w:szCs w:val="24"/>
              </w:rPr>
              <w:t>подход в</w:t>
            </w: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</w:t>
            </w:r>
          </w:p>
          <w:p w:rsidR="002F588B" w:rsidRPr="005B3B7E" w:rsidRDefault="002F588B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младших школьников»</w:t>
            </w:r>
          </w:p>
        </w:tc>
        <w:tc>
          <w:tcPr>
            <w:tcW w:w="2887" w:type="dxa"/>
          </w:tcPr>
          <w:p w:rsidR="002F588B" w:rsidRPr="005B3B7E" w:rsidRDefault="002F588B" w:rsidP="002F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Гнездилова С.Н.</w:t>
            </w:r>
          </w:p>
        </w:tc>
      </w:tr>
      <w:tr w:rsidR="002F588B" w:rsidRPr="005B3B7E" w:rsidTr="002938E2">
        <w:tc>
          <w:tcPr>
            <w:tcW w:w="3493" w:type="dxa"/>
          </w:tcPr>
          <w:p w:rsidR="002F588B" w:rsidRPr="005B3B7E" w:rsidRDefault="002F588B" w:rsidP="006C357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Педагогическое издание «Вестник Просвещения» </w:t>
            </w:r>
            <w:hyperlink r:id="rId4" w:tgtFrame="_blank" w:history="1">
              <w:r w:rsidRPr="005B3B7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https://vestnikprosveshheniya.ru</w:t>
              </w:r>
            </w:hyperlink>
          </w:p>
          <w:p w:rsidR="002F588B" w:rsidRPr="005B3B7E" w:rsidRDefault="002F588B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eastAsia="FreeSerifBold" w:hAnsi="Times New Roman" w:cs="Times New Roman"/>
                <w:b/>
                <w:bCs/>
                <w:sz w:val="24"/>
                <w:szCs w:val="24"/>
                <w:lang w:eastAsia="ru-RU"/>
              </w:rPr>
              <w:t>№32404123797 от 04.08.2024</w:t>
            </w:r>
          </w:p>
        </w:tc>
        <w:tc>
          <w:tcPr>
            <w:tcW w:w="2965" w:type="dxa"/>
          </w:tcPr>
          <w:p w:rsidR="002F588B" w:rsidRPr="005B3B7E" w:rsidRDefault="006358A0" w:rsidP="006C357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</w:pPr>
            <w:r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>Технологическая карта</w:t>
            </w:r>
            <w:r w:rsidR="002F588B"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 xml:space="preserve"> урока </w:t>
            </w:r>
            <w:r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>по литературному</w:t>
            </w:r>
            <w:r w:rsidR="002F588B"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 xml:space="preserve"> чтению. Тема:" Книга </w:t>
            </w:r>
            <w:r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>как источник</w:t>
            </w:r>
            <w:r w:rsidR="002F588B"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 xml:space="preserve"> информации. </w:t>
            </w:r>
            <w:r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>Виды информации</w:t>
            </w:r>
            <w:r w:rsidR="002F588B" w:rsidRPr="005B3B7E"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  <w:t xml:space="preserve"> в книге"</w:t>
            </w:r>
          </w:p>
          <w:p w:rsidR="002F588B" w:rsidRPr="005B3B7E" w:rsidRDefault="002F588B" w:rsidP="006C3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2F588B" w:rsidRPr="005B3B7E" w:rsidRDefault="002F588B" w:rsidP="006A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 xml:space="preserve">Панина О.С. </w:t>
            </w:r>
          </w:p>
        </w:tc>
      </w:tr>
      <w:tr w:rsidR="009B4FF4" w:rsidRPr="005B3B7E" w:rsidTr="002938E2">
        <w:tc>
          <w:tcPr>
            <w:tcW w:w="3493" w:type="dxa"/>
          </w:tcPr>
          <w:p w:rsidR="009B4FF4" w:rsidRPr="005B3B7E" w:rsidRDefault="009B4FF4" w:rsidP="009B4FF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ИНФОУРОК</w:t>
            </w:r>
            <w:r w:rsidRPr="005B3B7E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ab/>
            </w:r>
            <w:r w:rsidRPr="005B3B7E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ab/>
            </w:r>
          </w:p>
          <w:p w:rsidR="009B4FF4" w:rsidRPr="005B3B7E" w:rsidRDefault="009B4FF4" w:rsidP="009B4FF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2965" w:type="dxa"/>
          </w:tcPr>
          <w:p w:rsidR="009B4FF4" w:rsidRPr="005B3B7E" w:rsidRDefault="009B4FF4" w:rsidP="006C357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Italic" w:hAnsi="Times New Roman" w:cs="Times New Roman"/>
                <w:iCs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Технологическая карта урока литературного чтения. Тема: «Сказочное в лирическом стихотворении» Технологическая карта урока изобразительного искусства. Тема: «Представления народа о женской красоте, отраженные в изобразительном искусстве. Мамин платок»</w:t>
            </w:r>
          </w:p>
        </w:tc>
        <w:tc>
          <w:tcPr>
            <w:tcW w:w="2887" w:type="dxa"/>
          </w:tcPr>
          <w:p w:rsidR="009B4FF4" w:rsidRPr="005B3B7E" w:rsidRDefault="009B4FF4" w:rsidP="006A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Гриднева М.А.</w:t>
            </w:r>
          </w:p>
        </w:tc>
      </w:tr>
      <w:tr w:rsidR="002938E2" w:rsidRPr="005B3B7E" w:rsidTr="002938E2">
        <w:tc>
          <w:tcPr>
            <w:tcW w:w="3493" w:type="dxa"/>
          </w:tcPr>
          <w:p w:rsidR="002938E2" w:rsidRPr="005B3B7E" w:rsidRDefault="002938E2" w:rsidP="00293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</w:t>
            </w:r>
          </w:p>
          <w:p w:rsidR="002938E2" w:rsidRPr="005B3B7E" w:rsidRDefault="002938E2" w:rsidP="00293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ХV Всероссийской научно-практической</w:t>
            </w:r>
          </w:p>
          <w:p w:rsidR="002938E2" w:rsidRPr="005B3B7E" w:rsidRDefault="002938E2" w:rsidP="00293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B3B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Internet</w:t>
            </w:r>
            <w:proofErr w:type="spellEnd"/>
            <w:r w:rsidRPr="005B3B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-конференции</w:t>
            </w:r>
          </w:p>
          <w:p w:rsidR="002938E2" w:rsidRPr="005B3B7E" w:rsidRDefault="002938E2" w:rsidP="00293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 международным участием)</w:t>
            </w:r>
          </w:p>
          <w:p w:rsidR="002938E2" w:rsidRPr="005B3B7E" w:rsidRDefault="002938E2" w:rsidP="00293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«ТАМБОВСКИЙ ГОСУДАРСТВЕННЫЙ УНИВЕРСИТЕТ ИМЕНИ Г.Р. ДЕРЖАВИНА»</w:t>
            </w:r>
          </w:p>
          <w:p w:rsidR="002938E2" w:rsidRPr="005B3B7E" w:rsidRDefault="00516595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38E2" w:rsidRPr="005B3B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https://disk.yandex.ru/i/xIef-dDjo0mq2g</w:t>
              </w:r>
            </w:hyperlink>
          </w:p>
        </w:tc>
        <w:tc>
          <w:tcPr>
            <w:tcW w:w="2965" w:type="dxa"/>
          </w:tcPr>
          <w:p w:rsidR="002938E2" w:rsidRPr="005B3B7E" w:rsidRDefault="002938E2" w:rsidP="00293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Перспективы применения</w:t>
            </w:r>
          </w:p>
          <w:p w:rsidR="002938E2" w:rsidRPr="005B3B7E" w:rsidRDefault="002938E2" w:rsidP="002938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B3B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дуальной системы обучения в вузе</w:t>
            </w:r>
          </w:p>
          <w:p w:rsidR="002938E2" w:rsidRPr="005B3B7E" w:rsidRDefault="002938E2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2938E2" w:rsidRPr="005B3B7E" w:rsidRDefault="002938E2" w:rsidP="0029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7E">
              <w:rPr>
                <w:rFonts w:ascii="Times New Roman" w:hAnsi="Times New Roman" w:cs="Times New Roman"/>
                <w:sz w:val="24"/>
                <w:szCs w:val="24"/>
              </w:rPr>
              <w:t>Виноградова Е.В.</w:t>
            </w:r>
          </w:p>
        </w:tc>
      </w:tr>
    </w:tbl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B3B7E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B7E">
        <w:rPr>
          <w:rFonts w:ascii="Times New Roman" w:hAnsi="Times New Roman" w:cs="Times New Roman"/>
          <w:sz w:val="24"/>
          <w:szCs w:val="24"/>
        </w:rPr>
        <w:t>Зав. кафедры________</w:t>
      </w:r>
      <w:r w:rsidR="006C3576" w:rsidRPr="005B3B7E">
        <w:rPr>
          <w:rFonts w:ascii="Times New Roman" w:hAnsi="Times New Roman" w:cs="Times New Roman"/>
          <w:sz w:val="24"/>
          <w:szCs w:val="24"/>
        </w:rPr>
        <w:t>_________________/О.Н. Козинова</w:t>
      </w:r>
      <w:r w:rsidRPr="005B3B7E">
        <w:rPr>
          <w:rFonts w:ascii="Times New Roman" w:hAnsi="Times New Roman" w:cs="Times New Roman"/>
          <w:sz w:val="24"/>
          <w:szCs w:val="24"/>
        </w:rPr>
        <w:t>/</w:t>
      </w:r>
    </w:p>
    <w:sectPr w:rsidR="00B90FD3" w:rsidRPr="005B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072EC0"/>
    <w:rsid w:val="001D0027"/>
    <w:rsid w:val="002938E2"/>
    <w:rsid w:val="002F588B"/>
    <w:rsid w:val="00312D2F"/>
    <w:rsid w:val="00516595"/>
    <w:rsid w:val="005B3B7E"/>
    <w:rsid w:val="006358A0"/>
    <w:rsid w:val="00673E3C"/>
    <w:rsid w:val="00690C47"/>
    <w:rsid w:val="006A5B4B"/>
    <w:rsid w:val="006C3576"/>
    <w:rsid w:val="007344B5"/>
    <w:rsid w:val="00870EBE"/>
    <w:rsid w:val="009B4FF4"/>
    <w:rsid w:val="009C5C12"/>
    <w:rsid w:val="00B90FD3"/>
    <w:rsid w:val="00BB18BC"/>
    <w:rsid w:val="00D1238C"/>
    <w:rsid w:val="00DC1F02"/>
    <w:rsid w:val="00D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C47"/>
    <w:rPr>
      <w:color w:val="0000FF"/>
      <w:u w:val="single"/>
    </w:rPr>
  </w:style>
  <w:style w:type="paragraph" w:styleId="a5">
    <w:name w:val="No Spacing"/>
    <w:uiPriority w:val="1"/>
    <w:qFormat/>
    <w:rsid w:val="002F58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xIef-dDjo0mq2g" TargetMode="External"/><Relationship Id="rId4" Type="http://schemas.openxmlformats.org/officeDocument/2006/relationships/hyperlink" Target="https://vk.com/away.php?to=https%3A%2F%2Fvestnikprosveshheniya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я</cp:lastModifiedBy>
  <cp:revision>7</cp:revision>
  <dcterms:created xsi:type="dcterms:W3CDTF">2024-10-15T12:43:00Z</dcterms:created>
  <dcterms:modified xsi:type="dcterms:W3CDTF">2024-12-25T19:10:00Z</dcterms:modified>
</cp:coreProperties>
</file>