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37" w:rsidRPr="00280437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>Отчет результатов работы кафедры</w:t>
      </w:r>
      <w:r w:rsidR="00506A5A"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437" w:rsidRPr="00280437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312D2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043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2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278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280437" w:rsidRPr="00280437">
        <w:rPr>
          <w:rFonts w:ascii="Times New Roman" w:hAnsi="Times New Roman" w:cs="Times New Roman"/>
          <w:b/>
          <w:sz w:val="28"/>
          <w:szCs w:val="28"/>
        </w:rPr>
        <w:t xml:space="preserve"> 2024 – 2025 учебный год</w:t>
      </w:r>
    </w:p>
    <w:p w:rsidR="00280437" w:rsidRPr="000B0B2E" w:rsidRDefault="00280437" w:rsidP="00AD441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FD3" w:rsidRPr="00280437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004"/>
        <w:gridCol w:w="1807"/>
        <w:gridCol w:w="1794"/>
        <w:gridCol w:w="1808"/>
      </w:tblGrid>
      <w:tr w:rsidR="00B90FD3" w:rsidRPr="00AD441F" w:rsidTr="000B0B2E">
        <w:tc>
          <w:tcPr>
            <w:tcW w:w="2158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04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07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94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808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72278" w:rsidRPr="00AD441F" w:rsidTr="000B0B2E">
        <w:tc>
          <w:tcPr>
            <w:tcW w:w="2158" w:type="dxa"/>
            <w:vAlign w:val="center"/>
          </w:tcPr>
          <w:p w:rsidR="00872278" w:rsidRPr="006505FA" w:rsidRDefault="00872278" w:rsidP="000B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1DE6">
              <w:rPr>
                <w:rFonts w:ascii="Times New Roman" w:hAnsi="Times New Roman"/>
                <w:sz w:val="24"/>
                <w:szCs w:val="24"/>
              </w:rPr>
              <w:t>естиваль «МАРАФОН VR/AR»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04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07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794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- 2</w:t>
            </w:r>
          </w:p>
        </w:tc>
      </w:tr>
      <w:tr w:rsidR="00872278" w:rsidRPr="00AD441F" w:rsidTr="000B0B2E">
        <w:tc>
          <w:tcPr>
            <w:tcW w:w="2158" w:type="dxa"/>
            <w:vAlign w:val="center"/>
          </w:tcPr>
          <w:p w:rsidR="00872278" w:rsidRPr="0093012B" w:rsidRDefault="00872278" w:rsidP="000B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="000B0B2E">
              <w:rPr>
                <w:rFonts w:ascii="Times New Roman" w:hAnsi="Times New Roman"/>
                <w:sz w:val="24"/>
                <w:szCs w:val="24"/>
              </w:rPr>
              <w:t xml:space="preserve">льный турнир по робототехники. </w:t>
            </w:r>
          </w:p>
        </w:tc>
        <w:tc>
          <w:tcPr>
            <w:tcW w:w="2004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07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794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872278" w:rsidRPr="00280437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872278" w:rsidRPr="00AD441F" w:rsidTr="000B0B2E">
        <w:tc>
          <w:tcPr>
            <w:tcW w:w="2158" w:type="dxa"/>
            <w:vAlign w:val="center"/>
          </w:tcPr>
          <w:p w:rsidR="00872278" w:rsidRDefault="00872278" w:rsidP="0087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«Сила ума»</w:t>
            </w:r>
          </w:p>
        </w:tc>
        <w:tc>
          <w:tcPr>
            <w:tcW w:w="2004" w:type="dxa"/>
            <w:vAlign w:val="center"/>
          </w:tcPr>
          <w:p w:rsidR="00872278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07" w:type="dxa"/>
            <w:vAlign w:val="center"/>
          </w:tcPr>
          <w:p w:rsidR="00872278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794" w:type="dxa"/>
            <w:vAlign w:val="center"/>
          </w:tcPr>
          <w:p w:rsidR="00872278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872278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872278" w:rsidRDefault="00872278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</w:tc>
      </w:tr>
      <w:tr w:rsidR="000B0B2E" w:rsidRPr="00AD441F" w:rsidTr="000B0B2E">
        <w:tc>
          <w:tcPr>
            <w:tcW w:w="2158" w:type="dxa"/>
            <w:vAlign w:val="center"/>
          </w:tcPr>
          <w:p w:rsidR="000B0B2E" w:rsidRDefault="000B0B2E" w:rsidP="000B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«Мы юные техники»</w:t>
            </w:r>
          </w:p>
        </w:tc>
        <w:tc>
          <w:tcPr>
            <w:tcW w:w="2004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07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Зимников А.С.</w:t>
            </w:r>
          </w:p>
        </w:tc>
        <w:tc>
          <w:tcPr>
            <w:tcW w:w="1794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0B0B2E" w:rsidRDefault="000B0B2E" w:rsidP="000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</w:tc>
      </w:tr>
      <w:tr w:rsidR="000B0B2E" w:rsidRPr="00AD441F" w:rsidTr="000B0B2E">
        <w:tc>
          <w:tcPr>
            <w:tcW w:w="2158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«Мы интеллектуалы 21 века»</w:t>
            </w:r>
          </w:p>
        </w:tc>
        <w:tc>
          <w:tcPr>
            <w:tcW w:w="2004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07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Зимников А.С.</w:t>
            </w:r>
          </w:p>
        </w:tc>
        <w:tc>
          <w:tcPr>
            <w:tcW w:w="1794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0B0B2E" w:rsidRDefault="000B0B2E" w:rsidP="000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</w:tc>
      </w:tr>
      <w:tr w:rsidR="000B0B2E" w:rsidRPr="00AD441F" w:rsidTr="000B0B2E">
        <w:tc>
          <w:tcPr>
            <w:tcW w:w="2158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B2E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B0B2E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  <w:tc>
          <w:tcPr>
            <w:tcW w:w="2004" w:type="dxa"/>
            <w:vAlign w:val="center"/>
          </w:tcPr>
          <w:p w:rsidR="000B0B2E" w:rsidRDefault="000B0B2E" w:rsidP="000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794" w:type="dxa"/>
            <w:vAlign w:val="center"/>
          </w:tcPr>
          <w:p w:rsidR="000B0B2E" w:rsidRDefault="000B0B2E" w:rsidP="0087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vAlign w:val="center"/>
          </w:tcPr>
          <w:p w:rsidR="000B0B2E" w:rsidRDefault="000B0B2E" w:rsidP="000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- 5</w:t>
            </w:r>
          </w:p>
        </w:tc>
      </w:tr>
    </w:tbl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 xml:space="preserve"> Конкурсное движение педагогического сообщества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08"/>
        <w:gridCol w:w="2393"/>
        <w:gridCol w:w="2084"/>
      </w:tblGrid>
      <w:tr w:rsidR="00B90FD3" w:rsidRPr="00AD441F" w:rsidTr="00AD441F">
        <w:trPr>
          <w:trHeight w:val="508"/>
        </w:trPr>
        <w:tc>
          <w:tcPr>
            <w:tcW w:w="2452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08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084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90FD3" w:rsidRPr="00AD441F" w:rsidTr="009F4028">
        <w:trPr>
          <w:trHeight w:val="339"/>
        </w:trPr>
        <w:tc>
          <w:tcPr>
            <w:tcW w:w="2452" w:type="dxa"/>
            <w:vAlign w:val="center"/>
          </w:tcPr>
          <w:p w:rsidR="00B90FD3" w:rsidRPr="00280437" w:rsidRDefault="00B90FD3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90FD3" w:rsidRPr="00280437" w:rsidRDefault="00B90FD3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90FD3" w:rsidRPr="00280437" w:rsidRDefault="00B90FD3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B90FD3" w:rsidRPr="00280437" w:rsidRDefault="00B90FD3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AD441F" w:rsidRDefault="009F4028" w:rsidP="009F4028">
      <w:pPr>
        <w:tabs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>Мероприятия (участие, проведение, организация)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1808"/>
      </w:tblGrid>
      <w:tr w:rsidR="00B90FD3" w:rsidRPr="00AD441F" w:rsidTr="00F41B51">
        <w:tc>
          <w:tcPr>
            <w:tcW w:w="3085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26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08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90FD3" w:rsidRPr="00AD441F" w:rsidTr="00F41B51">
        <w:tc>
          <w:tcPr>
            <w:tcW w:w="3085" w:type="dxa"/>
            <w:vAlign w:val="center"/>
          </w:tcPr>
          <w:p w:rsidR="00B90FD3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семинаре «Точка роста»</w:t>
            </w:r>
          </w:p>
        </w:tc>
        <w:tc>
          <w:tcPr>
            <w:tcW w:w="2552" w:type="dxa"/>
            <w:vAlign w:val="center"/>
          </w:tcPr>
          <w:p w:rsidR="00B90FD3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B90FD3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808" w:type="dxa"/>
            <w:vAlign w:val="center"/>
          </w:tcPr>
          <w:p w:rsidR="00B90FD3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51" w:rsidRPr="00AD441F" w:rsidTr="00F41B51">
        <w:tc>
          <w:tcPr>
            <w:tcW w:w="3085" w:type="dxa"/>
            <w:vAlign w:val="center"/>
          </w:tcPr>
          <w:p w:rsidR="00F41B51" w:rsidRPr="00280437" w:rsidRDefault="00872278" w:rsidP="002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proofErr w:type="spellStart"/>
            <w:r w:rsidRPr="0087227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872278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кафедры</w:t>
            </w:r>
          </w:p>
        </w:tc>
        <w:tc>
          <w:tcPr>
            <w:tcW w:w="1808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B51" w:rsidRPr="00AD441F" w:rsidTr="00F41B51">
        <w:tc>
          <w:tcPr>
            <w:tcW w:w="3085" w:type="dxa"/>
          </w:tcPr>
          <w:p w:rsidR="00F41B51" w:rsidRPr="00280437" w:rsidRDefault="0087227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r w:rsidRPr="00872278">
              <w:rPr>
                <w:rFonts w:ascii="Times New Roman" w:hAnsi="Times New Roman" w:cs="Times New Roman"/>
                <w:sz w:val="24"/>
                <w:szCs w:val="24"/>
              </w:rPr>
              <w:t>Секреты операционных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кафедры</w:t>
            </w:r>
          </w:p>
        </w:tc>
        <w:tc>
          <w:tcPr>
            <w:tcW w:w="1808" w:type="dxa"/>
            <w:vAlign w:val="center"/>
          </w:tcPr>
          <w:p w:rsidR="00F41B51" w:rsidRPr="00280437" w:rsidRDefault="00872278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5B0" w:rsidRPr="00AD441F" w:rsidTr="00F41B51">
        <w:tc>
          <w:tcPr>
            <w:tcW w:w="3085" w:type="dxa"/>
          </w:tcPr>
          <w:p w:rsidR="004315B0" w:rsidRPr="00280437" w:rsidRDefault="00872278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r w:rsidRPr="00872278">
              <w:rPr>
                <w:rFonts w:ascii="Times New Roman" w:hAnsi="Times New Roman" w:cs="Times New Roman"/>
                <w:sz w:val="24"/>
                <w:szCs w:val="24"/>
              </w:rPr>
              <w:t>Технологии современного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4315B0" w:rsidRPr="00280437" w:rsidRDefault="00872278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4315B0" w:rsidRPr="00280437" w:rsidRDefault="00872278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кафедры</w:t>
            </w:r>
          </w:p>
        </w:tc>
        <w:tc>
          <w:tcPr>
            <w:tcW w:w="1808" w:type="dxa"/>
            <w:vAlign w:val="center"/>
          </w:tcPr>
          <w:p w:rsidR="004315B0" w:rsidRPr="00280437" w:rsidRDefault="00872278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90FD3" w:rsidRPr="000B0B2E" w:rsidRDefault="00B90FD3" w:rsidP="00AD44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AD441F" w:rsidTr="00AD441F"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90FD3" w:rsidRPr="00AD441F" w:rsidTr="00B90FD3"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F41B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41F">
        <w:rPr>
          <w:rFonts w:ascii="Times New Roman" w:hAnsi="Times New Roman" w:cs="Times New Roman"/>
          <w:sz w:val="28"/>
          <w:szCs w:val="28"/>
        </w:rPr>
        <w:t xml:space="preserve">Зав. </w:t>
      </w:r>
      <w:r w:rsidR="00AD441F">
        <w:rPr>
          <w:rFonts w:ascii="Times New Roman" w:hAnsi="Times New Roman" w:cs="Times New Roman"/>
          <w:sz w:val="28"/>
          <w:szCs w:val="28"/>
        </w:rPr>
        <w:t xml:space="preserve">кафедры: ________________ </w:t>
      </w:r>
      <w:r w:rsidRPr="00AD44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D441F">
        <w:rPr>
          <w:rFonts w:ascii="Times New Roman" w:hAnsi="Times New Roman" w:cs="Times New Roman"/>
          <w:sz w:val="28"/>
          <w:szCs w:val="28"/>
        </w:rPr>
        <w:t>С.Н.Гриднев</w:t>
      </w:r>
      <w:proofErr w:type="spellEnd"/>
      <w:r w:rsidRPr="00AD441F">
        <w:rPr>
          <w:rFonts w:ascii="Times New Roman" w:hAnsi="Times New Roman" w:cs="Times New Roman"/>
          <w:sz w:val="28"/>
          <w:szCs w:val="28"/>
        </w:rPr>
        <w:t>/</w:t>
      </w:r>
    </w:p>
    <w:sectPr w:rsidR="00B90FD3" w:rsidRPr="00AD441F" w:rsidSect="00280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B0A81"/>
    <w:rsid w:val="000B0B2E"/>
    <w:rsid w:val="00280437"/>
    <w:rsid w:val="002D2472"/>
    <w:rsid w:val="00312D2F"/>
    <w:rsid w:val="004315B0"/>
    <w:rsid w:val="00506A5A"/>
    <w:rsid w:val="005F4114"/>
    <w:rsid w:val="006C3CAD"/>
    <w:rsid w:val="00872278"/>
    <w:rsid w:val="009F4028"/>
    <w:rsid w:val="00AD441F"/>
    <w:rsid w:val="00B90FD3"/>
    <w:rsid w:val="00D1238C"/>
    <w:rsid w:val="00ED5A52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63E2-97F2-4D20-8D2E-E8A8485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Зотов</dc:creator>
  <cp:lastModifiedBy>Учитель</cp:lastModifiedBy>
  <cp:revision>2</cp:revision>
  <dcterms:created xsi:type="dcterms:W3CDTF">2025-04-07T08:26:00Z</dcterms:created>
  <dcterms:modified xsi:type="dcterms:W3CDTF">2025-04-07T08:26:00Z</dcterms:modified>
</cp:coreProperties>
</file>