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37" w:rsidRPr="00280437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37">
        <w:rPr>
          <w:rFonts w:ascii="Times New Roman" w:hAnsi="Times New Roman" w:cs="Times New Roman"/>
          <w:b/>
          <w:sz w:val="28"/>
          <w:szCs w:val="28"/>
        </w:rPr>
        <w:t>Отчет результатов работы кафедры</w:t>
      </w:r>
      <w:r w:rsidR="00506A5A" w:rsidRPr="00280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437" w:rsidRPr="00280437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</w:p>
    <w:p w:rsidR="00312D2F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043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280437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4315B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280437" w:rsidRPr="00280437">
        <w:rPr>
          <w:rFonts w:ascii="Times New Roman" w:hAnsi="Times New Roman" w:cs="Times New Roman"/>
          <w:b/>
          <w:sz w:val="28"/>
          <w:szCs w:val="28"/>
        </w:rPr>
        <w:t xml:space="preserve"> 2024 – 2025 учебный год</w:t>
      </w:r>
    </w:p>
    <w:p w:rsidR="00280437" w:rsidRPr="00280437" w:rsidRDefault="00280437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FD3" w:rsidRPr="00280437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37">
        <w:rPr>
          <w:rFonts w:ascii="Times New Roman" w:hAnsi="Times New Roman" w:cs="Times New Roman"/>
          <w:b/>
          <w:sz w:val="28"/>
          <w:szCs w:val="28"/>
        </w:rPr>
        <w:t>Конкурсное движение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2039"/>
        <w:gridCol w:w="1884"/>
        <w:gridCol w:w="1984"/>
        <w:gridCol w:w="1702"/>
      </w:tblGrid>
      <w:tr w:rsidR="00B90FD3" w:rsidRPr="00AD441F" w:rsidTr="006C3CAD">
        <w:tc>
          <w:tcPr>
            <w:tcW w:w="1962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039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84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2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90FD3" w:rsidRPr="00AD441F" w:rsidTr="006C3CAD">
        <w:tc>
          <w:tcPr>
            <w:tcW w:w="1962" w:type="dxa"/>
            <w:vAlign w:val="center"/>
          </w:tcPr>
          <w:p w:rsidR="00B90FD3" w:rsidRPr="00280437" w:rsidRDefault="00AD441F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от </w:t>
            </w:r>
            <w:proofErr w:type="spellStart"/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80437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2039" w:type="dxa"/>
            <w:vAlign w:val="center"/>
          </w:tcPr>
          <w:p w:rsidR="00B90FD3" w:rsidRPr="00280437" w:rsidRDefault="00AD441F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84" w:type="dxa"/>
            <w:vAlign w:val="center"/>
          </w:tcPr>
          <w:p w:rsidR="00B90FD3" w:rsidRPr="00280437" w:rsidRDefault="00AD441F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984" w:type="dxa"/>
            <w:vAlign w:val="center"/>
          </w:tcPr>
          <w:p w:rsidR="00B90FD3" w:rsidRPr="00280437" w:rsidRDefault="00AD441F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B90FD3" w:rsidRPr="00280437" w:rsidRDefault="00AD441F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</w:tc>
      </w:tr>
      <w:tr w:rsidR="00AD441F" w:rsidRPr="00AD441F" w:rsidTr="006C3CAD">
        <w:tc>
          <w:tcPr>
            <w:tcW w:w="1962" w:type="dxa"/>
          </w:tcPr>
          <w:p w:rsidR="00AD441F" w:rsidRPr="00280437" w:rsidRDefault="00AD441F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Олимпиады «Первые шаги в космос»</w:t>
            </w:r>
          </w:p>
        </w:tc>
        <w:tc>
          <w:tcPr>
            <w:tcW w:w="2039" w:type="dxa"/>
            <w:vAlign w:val="center"/>
          </w:tcPr>
          <w:p w:rsidR="00AD441F" w:rsidRPr="00280437" w:rsidRDefault="00AD441F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84" w:type="dxa"/>
            <w:vAlign w:val="center"/>
          </w:tcPr>
          <w:p w:rsidR="00AD441F" w:rsidRPr="00280437" w:rsidRDefault="00AD441F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984" w:type="dxa"/>
            <w:vAlign w:val="center"/>
          </w:tcPr>
          <w:p w:rsidR="00AD441F" w:rsidRPr="00280437" w:rsidRDefault="00AD441F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AD441F" w:rsidRPr="00280437" w:rsidRDefault="00AD441F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4315B0" w:rsidRPr="00AD441F" w:rsidTr="006C3CAD">
        <w:tc>
          <w:tcPr>
            <w:tcW w:w="1962" w:type="dxa"/>
          </w:tcPr>
          <w:p w:rsidR="004315B0" w:rsidRPr="00280437" w:rsidRDefault="004315B0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от </w:t>
            </w:r>
            <w:proofErr w:type="spellStart"/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2039" w:type="dxa"/>
            <w:vAlign w:val="center"/>
          </w:tcPr>
          <w:p w:rsidR="004315B0" w:rsidRPr="00280437" w:rsidRDefault="004315B0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84" w:type="dxa"/>
            <w:vAlign w:val="center"/>
          </w:tcPr>
          <w:p w:rsidR="004315B0" w:rsidRPr="00280437" w:rsidRDefault="004315B0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984" w:type="dxa"/>
            <w:vAlign w:val="center"/>
          </w:tcPr>
          <w:p w:rsidR="004315B0" w:rsidRPr="00280437" w:rsidRDefault="004315B0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4315B0" w:rsidRPr="00280437" w:rsidRDefault="004315B0" w:rsidP="00AD4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6C3CAD" w:rsidRPr="00AD441F" w:rsidTr="006C3CAD">
        <w:tc>
          <w:tcPr>
            <w:tcW w:w="1962" w:type="dxa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от </w:t>
            </w:r>
            <w:proofErr w:type="spellStart"/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«Безопасны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84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984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6C3CAD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победителей</w:t>
            </w:r>
            <w:bookmarkStart w:id="0" w:name="_GoBack"/>
            <w:bookmarkEnd w:id="0"/>
          </w:p>
        </w:tc>
      </w:tr>
      <w:tr w:rsidR="006C3CAD" w:rsidRPr="00AD441F" w:rsidTr="006C3CAD">
        <w:tc>
          <w:tcPr>
            <w:tcW w:w="1962" w:type="dxa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технологических проектов «</w:t>
            </w:r>
            <w:proofErr w:type="spellStart"/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ТехноВызов</w:t>
            </w:r>
            <w:proofErr w:type="spellEnd"/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84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984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1702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3CAD" w:rsidRPr="00AD441F" w:rsidTr="006C3CAD">
        <w:tc>
          <w:tcPr>
            <w:tcW w:w="1962" w:type="dxa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Конкурс «Свободный полёт»</w:t>
            </w:r>
          </w:p>
        </w:tc>
        <w:tc>
          <w:tcPr>
            <w:tcW w:w="2039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84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984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C3CAD" w:rsidRPr="00AD441F" w:rsidTr="006C3CAD">
        <w:tc>
          <w:tcPr>
            <w:tcW w:w="1962" w:type="dxa"/>
          </w:tcPr>
          <w:p w:rsidR="006C3CAD" w:rsidRPr="004315B0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  <w:proofErr w:type="spellEnd"/>
            <w:r w:rsidRPr="0043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Robot</w:t>
            </w:r>
            <w:proofErr w:type="spellEnd"/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  <w:vAlign w:val="center"/>
          </w:tcPr>
          <w:p w:rsidR="006C3CAD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84" w:type="dxa"/>
            <w:vAlign w:val="center"/>
          </w:tcPr>
          <w:p w:rsidR="006C3CAD" w:rsidRPr="00280437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984" w:type="dxa"/>
            <w:vAlign w:val="center"/>
          </w:tcPr>
          <w:p w:rsidR="006C3CAD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команд</w:t>
            </w:r>
          </w:p>
        </w:tc>
        <w:tc>
          <w:tcPr>
            <w:tcW w:w="1702" w:type="dxa"/>
            <w:vAlign w:val="center"/>
          </w:tcPr>
          <w:p w:rsidR="006C3CAD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 - 2</w:t>
            </w:r>
          </w:p>
          <w:p w:rsidR="006C3CAD" w:rsidRDefault="006C3CAD" w:rsidP="006C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 - 1</w:t>
            </w:r>
          </w:p>
        </w:tc>
      </w:tr>
    </w:tbl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1F">
        <w:rPr>
          <w:rFonts w:ascii="Times New Roman" w:hAnsi="Times New Roman" w:cs="Times New Roman"/>
          <w:b/>
          <w:sz w:val="28"/>
          <w:szCs w:val="28"/>
        </w:rPr>
        <w:t xml:space="preserve"> Конкурсное движение педагогического сообщества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2"/>
        <w:gridCol w:w="2408"/>
        <w:gridCol w:w="2393"/>
        <w:gridCol w:w="2084"/>
      </w:tblGrid>
      <w:tr w:rsidR="00B90FD3" w:rsidRPr="00AD441F" w:rsidTr="00AD441F">
        <w:trPr>
          <w:trHeight w:val="508"/>
        </w:trPr>
        <w:tc>
          <w:tcPr>
            <w:tcW w:w="2452" w:type="dxa"/>
            <w:vAlign w:val="center"/>
          </w:tcPr>
          <w:p w:rsidR="00B90FD3" w:rsidRPr="00AD441F" w:rsidRDefault="00B90FD3" w:rsidP="00AD44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408" w:type="dxa"/>
            <w:vAlign w:val="center"/>
          </w:tcPr>
          <w:p w:rsidR="00B90FD3" w:rsidRPr="00AD441F" w:rsidRDefault="00B90FD3" w:rsidP="00AD44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vAlign w:val="center"/>
          </w:tcPr>
          <w:p w:rsidR="00B90FD3" w:rsidRPr="00AD441F" w:rsidRDefault="00B90FD3" w:rsidP="00AD44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084" w:type="dxa"/>
            <w:vAlign w:val="center"/>
          </w:tcPr>
          <w:p w:rsidR="00B90FD3" w:rsidRPr="00AD441F" w:rsidRDefault="00B90FD3" w:rsidP="00AD44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B90FD3" w:rsidRPr="00AD441F" w:rsidTr="009F4028">
        <w:trPr>
          <w:trHeight w:val="339"/>
        </w:trPr>
        <w:tc>
          <w:tcPr>
            <w:tcW w:w="2452" w:type="dxa"/>
            <w:vAlign w:val="center"/>
          </w:tcPr>
          <w:p w:rsidR="00B90FD3" w:rsidRPr="00280437" w:rsidRDefault="004315B0" w:rsidP="009F40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перемена</w:t>
            </w:r>
          </w:p>
        </w:tc>
        <w:tc>
          <w:tcPr>
            <w:tcW w:w="2408" w:type="dxa"/>
            <w:vAlign w:val="center"/>
          </w:tcPr>
          <w:p w:rsidR="00B90FD3" w:rsidRPr="00280437" w:rsidRDefault="004315B0" w:rsidP="009F40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  <w:vAlign w:val="center"/>
          </w:tcPr>
          <w:p w:rsidR="00B90FD3" w:rsidRPr="00280437" w:rsidRDefault="004315B0" w:rsidP="009F40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2084" w:type="dxa"/>
            <w:vAlign w:val="center"/>
          </w:tcPr>
          <w:p w:rsidR="00B90FD3" w:rsidRPr="00280437" w:rsidRDefault="00B90FD3" w:rsidP="009F40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D3" w:rsidRPr="00AD441F" w:rsidRDefault="009F4028" w:rsidP="009F4028">
      <w:pPr>
        <w:tabs>
          <w:tab w:val="left" w:pos="6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1F">
        <w:rPr>
          <w:rFonts w:ascii="Times New Roman" w:hAnsi="Times New Roman" w:cs="Times New Roman"/>
          <w:b/>
          <w:sz w:val="28"/>
          <w:szCs w:val="28"/>
        </w:rPr>
        <w:t>Мероприятия (участие, проведение, организация)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126"/>
        <w:gridCol w:w="1808"/>
      </w:tblGrid>
      <w:tr w:rsidR="00B90FD3" w:rsidRPr="00AD441F" w:rsidTr="00F41B51">
        <w:tc>
          <w:tcPr>
            <w:tcW w:w="3085" w:type="dxa"/>
            <w:vAlign w:val="center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vAlign w:val="center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26" w:type="dxa"/>
            <w:vAlign w:val="center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08" w:type="dxa"/>
            <w:vAlign w:val="center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41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90FD3" w:rsidRPr="00AD441F" w:rsidTr="00F41B51">
        <w:tc>
          <w:tcPr>
            <w:tcW w:w="3085" w:type="dxa"/>
            <w:vAlign w:val="center"/>
          </w:tcPr>
          <w:p w:rsidR="00B90FD3" w:rsidRPr="00280437" w:rsidRDefault="00F41B51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«Город возможностей».</w:t>
            </w:r>
          </w:p>
        </w:tc>
        <w:tc>
          <w:tcPr>
            <w:tcW w:w="2552" w:type="dxa"/>
            <w:vAlign w:val="center"/>
          </w:tcPr>
          <w:p w:rsidR="00B90FD3" w:rsidRPr="00280437" w:rsidRDefault="00F41B51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vAlign w:val="center"/>
          </w:tcPr>
          <w:p w:rsidR="00B90FD3" w:rsidRPr="00280437" w:rsidRDefault="00F41B51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С.Н., Зимников А.С.</w:t>
            </w:r>
          </w:p>
        </w:tc>
        <w:tc>
          <w:tcPr>
            <w:tcW w:w="1808" w:type="dxa"/>
            <w:vAlign w:val="center"/>
          </w:tcPr>
          <w:p w:rsidR="00B90FD3" w:rsidRPr="00280437" w:rsidRDefault="00F41B51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B51" w:rsidRPr="00AD441F" w:rsidTr="00F41B51">
        <w:tc>
          <w:tcPr>
            <w:tcW w:w="3085" w:type="dxa"/>
            <w:vAlign w:val="center"/>
          </w:tcPr>
          <w:p w:rsidR="00280437" w:rsidRDefault="00F41B51" w:rsidP="002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Региональный </w:t>
            </w:r>
            <w:r w:rsidRPr="00280437">
              <w:rPr>
                <w:rFonts w:ascii="Times New Roman" w:hAnsi="Times New Roman" w:cs="Times New Roman"/>
                <w:iCs/>
                <w:sz w:val="24"/>
                <w:szCs w:val="24"/>
              </w:rPr>
              <w:t>семинар</w:t>
            </w: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1B51" w:rsidRPr="00280437" w:rsidRDefault="00280437" w:rsidP="0028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41B51" w:rsidRPr="00280437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="00F41B51" w:rsidRPr="0028043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естественно-научного и математического образования в условиях сельской школы через сетевое взаимодействие</w:t>
            </w: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F41B51" w:rsidRPr="00280437" w:rsidRDefault="00F41B51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vAlign w:val="center"/>
          </w:tcPr>
          <w:p w:rsidR="00F41B51" w:rsidRPr="00280437" w:rsidRDefault="00F41B51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808" w:type="dxa"/>
            <w:vAlign w:val="center"/>
          </w:tcPr>
          <w:p w:rsidR="00F41B51" w:rsidRPr="00280437" w:rsidRDefault="00F41B51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B51" w:rsidRPr="00AD441F" w:rsidTr="00F41B51">
        <w:tc>
          <w:tcPr>
            <w:tcW w:w="3085" w:type="dxa"/>
          </w:tcPr>
          <w:p w:rsidR="00F41B51" w:rsidRPr="00280437" w:rsidRDefault="00F41B51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«Искусственный интеллект: </w:t>
            </w:r>
            <w:proofErr w:type="spellStart"/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промпт</w:t>
            </w:r>
            <w:proofErr w:type="spellEnd"/>
            <w:r w:rsidR="009F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нжиниринг»</w:t>
            </w:r>
            <w:r w:rsidR="00280437" w:rsidRPr="0028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F41B51" w:rsidRPr="00280437" w:rsidRDefault="00F41B51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126" w:type="dxa"/>
            <w:vAlign w:val="center"/>
          </w:tcPr>
          <w:p w:rsidR="00F41B51" w:rsidRPr="00280437" w:rsidRDefault="00F41B51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808" w:type="dxa"/>
            <w:vAlign w:val="center"/>
          </w:tcPr>
          <w:p w:rsidR="00F41B51" w:rsidRPr="00280437" w:rsidRDefault="00F41B51" w:rsidP="00F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5B0" w:rsidRPr="00AD441F" w:rsidTr="00F41B51">
        <w:tc>
          <w:tcPr>
            <w:tcW w:w="3085" w:type="dxa"/>
          </w:tcPr>
          <w:p w:rsidR="004315B0" w:rsidRPr="00280437" w:rsidRDefault="004315B0" w:rsidP="0043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цифры «</w:t>
            </w:r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Магазин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vAlign w:val="center"/>
          </w:tcPr>
          <w:p w:rsidR="004315B0" w:rsidRPr="00280437" w:rsidRDefault="004315B0" w:rsidP="0043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4315B0" w:rsidRPr="00280437" w:rsidRDefault="004315B0" w:rsidP="0043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808" w:type="dxa"/>
            <w:vAlign w:val="center"/>
          </w:tcPr>
          <w:p w:rsidR="004315B0" w:rsidRPr="00280437" w:rsidRDefault="004315B0" w:rsidP="0043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028" w:rsidRPr="00AD441F" w:rsidTr="00F41B51">
        <w:tc>
          <w:tcPr>
            <w:tcW w:w="3085" w:type="dxa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 «</w:t>
            </w:r>
            <w:r w:rsidRPr="004315B0">
              <w:rPr>
                <w:rFonts w:ascii="Times New Roman" w:hAnsi="Times New Roman" w:cs="Times New Roman"/>
                <w:sz w:val="24"/>
                <w:szCs w:val="24"/>
              </w:rPr>
              <w:t>Код города: технологии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vAlign w:val="center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808" w:type="dxa"/>
            <w:vAlign w:val="center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028" w:rsidRPr="00AD441F" w:rsidTr="0033305A">
        <w:tc>
          <w:tcPr>
            <w:tcW w:w="3085" w:type="dxa"/>
          </w:tcPr>
          <w:p w:rsidR="009F4028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</w:p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«Это моя профессия?!»</w:t>
            </w:r>
          </w:p>
        </w:tc>
        <w:tc>
          <w:tcPr>
            <w:tcW w:w="2552" w:type="dxa"/>
            <w:vAlign w:val="center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vAlign w:val="center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Зимников А.С.</w:t>
            </w:r>
          </w:p>
        </w:tc>
        <w:tc>
          <w:tcPr>
            <w:tcW w:w="1808" w:type="dxa"/>
            <w:vAlign w:val="center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028" w:rsidRPr="00AD441F" w:rsidTr="0033305A">
        <w:tc>
          <w:tcPr>
            <w:tcW w:w="3085" w:type="dxa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552" w:type="dxa"/>
            <w:vAlign w:val="center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  <w:vAlign w:val="center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808" w:type="dxa"/>
            <w:vAlign w:val="center"/>
          </w:tcPr>
          <w:p w:rsidR="009F4028" w:rsidRPr="00280437" w:rsidRDefault="009F4028" w:rsidP="009F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472" w:rsidRPr="00AD441F" w:rsidTr="0033305A">
        <w:tc>
          <w:tcPr>
            <w:tcW w:w="3085" w:type="dxa"/>
          </w:tcPr>
          <w:p w:rsidR="002D2472" w:rsidRDefault="002D2472" w:rsidP="002D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«Бережная школа»</w:t>
            </w:r>
          </w:p>
        </w:tc>
        <w:tc>
          <w:tcPr>
            <w:tcW w:w="2552" w:type="dxa"/>
            <w:vAlign w:val="center"/>
          </w:tcPr>
          <w:p w:rsidR="002D2472" w:rsidRDefault="002D2472" w:rsidP="002D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vAlign w:val="center"/>
          </w:tcPr>
          <w:p w:rsidR="002D2472" w:rsidRPr="00280437" w:rsidRDefault="002D2472" w:rsidP="002D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Гриднев С.Н.</w:t>
            </w:r>
          </w:p>
        </w:tc>
        <w:tc>
          <w:tcPr>
            <w:tcW w:w="1808" w:type="dxa"/>
            <w:vAlign w:val="center"/>
          </w:tcPr>
          <w:p w:rsidR="002D2472" w:rsidRPr="00280437" w:rsidRDefault="002D2472" w:rsidP="002D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41F">
        <w:rPr>
          <w:rFonts w:ascii="Times New Roman" w:hAnsi="Times New Roman" w:cs="Times New Roman"/>
          <w:b/>
          <w:sz w:val="28"/>
          <w:szCs w:val="28"/>
        </w:rPr>
        <w:t>Тиражирование опыта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0FD3" w:rsidRPr="00AD441F" w:rsidTr="00AD441F">
        <w:tc>
          <w:tcPr>
            <w:tcW w:w="3115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журнала, портала (если электронная публикация)</w:t>
            </w:r>
          </w:p>
        </w:tc>
        <w:tc>
          <w:tcPr>
            <w:tcW w:w="3115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115" w:type="dxa"/>
            <w:vAlign w:val="center"/>
          </w:tcPr>
          <w:p w:rsidR="00B90FD3" w:rsidRPr="00280437" w:rsidRDefault="00B90FD3" w:rsidP="00AD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43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90FD3" w:rsidRPr="00AD441F" w:rsidTr="00B90FD3">
        <w:tc>
          <w:tcPr>
            <w:tcW w:w="3115" w:type="dxa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D3" w:rsidRPr="00AD441F" w:rsidTr="00B90FD3">
        <w:tc>
          <w:tcPr>
            <w:tcW w:w="3115" w:type="dxa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90FD3" w:rsidRPr="00AD441F" w:rsidRDefault="00B90FD3" w:rsidP="00AD4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FD3" w:rsidRPr="00AD441F" w:rsidRDefault="00B90FD3" w:rsidP="00AD4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FD3" w:rsidRPr="00AD441F" w:rsidRDefault="00B90FD3" w:rsidP="00F41B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441F">
        <w:rPr>
          <w:rFonts w:ascii="Times New Roman" w:hAnsi="Times New Roman" w:cs="Times New Roman"/>
          <w:sz w:val="28"/>
          <w:szCs w:val="28"/>
        </w:rPr>
        <w:t xml:space="preserve">Зав. </w:t>
      </w:r>
      <w:r w:rsidR="00AD441F">
        <w:rPr>
          <w:rFonts w:ascii="Times New Roman" w:hAnsi="Times New Roman" w:cs="Times New Roman"/>
          <w:sz w:val="28"/>
          <w:szCs w:val="28"/>
        </w:rPr>
        <w:t xml:space="preserve">кафедры: ________________ </w:t>
      </w:r>
      <w:r w:rsidRPr="00AD44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D441F">
        <w:rPr>
          <w:rFonts w:ascii="Times New Roman" w:hAnsi="Times New Roman" w:cs="Times New Roman"/>
          <w:sz w:val="28"/>
          <w:szCs w:val="28"/>
        </w:rPr>
        <w:t>С.Н.Гриднев</w:t>
      </w:r>
      <w:proofErr w:type="spellEnd"/>
      <w:r w:rsidRPr="00AD441F">
        <w:rPr>
          <w:rFonts w:ascii="Times New Roman" w:hAnsi="Times New Roman" w:cs="Times New Roman"/>
          <w:sz w:val="28"/>
          <w:szCs w:val="28"/>
        </w:rPr>
        <w:t>/</w:t>
      </w:r>
    </w:p>
    <w:sectPr w:rsidR="00B90FD3" w:rsidRPr="00AD441F" w:rsidSect="002804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C"/>
    <w:rsid w:val="000B0A81"/>
    <w:rsid w:val="00280437"/>
    <w:rsid w:val="002D2472"/>
    <w:rsid w:val="00312D2F"/>
    <w:rsid w:val="004315B0"/>
    <w:rsid w:val="00506A5A"/>
    <w:rsid w:val="005F4114"/>
    <w:rsid w:val="006C3CAD"/>
    <w:rsid w:val="009F4028"/>
    <w:rsid w:val="00AD441F"/>
    <w:rsid w:val="00B90FD3"/>
    <w:rsid w:val="00D1238C"/>
    <w:rsid w:val="00ED5A52"/>
    <w:rsid w:val="00F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B63E2-97F2-4D20-8D2E-E8A8485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Зотов</dc:creator>
  <cp:lastModifiedBy>Учитель</cp:lastModifiedBy>
  <cp:revision>7</cp:revision>
  <dcterms:created xsi:type="dcterms:W3CDTF">2024-10-20T18:26:00Z</dcterms:created>
  <dcterms:modified xsi:type="dcterms:W3CDTF">2024-12-24T06:02:00Z</dcterms:modified>
</cp:coreProperties>
</file>