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5AEC6" w14:textId="77777777" w:rsidR="005C7D79" w:rsidRDefault="00AB686C">
      <w:r>
        <w:t xml:space="preserve"> Алхимова Ираида Михайловна учитель географии МБОУ СОШ с. Красное</w:t>
      </w:r>
    </w:p>
    <w:p w14:paraId="104ED459" w14:textId="6B6C983F" w:rsidR="00AB686C" w:rsidRDefault="00AB686C" w:rsidP="00AB686C">
      <w:pPr>
        <w:pStyle w:val="a5"/>
        <w:shd w:val="clear" w:color="auto" w:fill="FFFFFF"/>
        <w:tabs>
          <w:tab w:val="left" w:pos="459"/>
        </w:tabs>
        <w:ind w:left="51"/>
        <w:jc w:val="both"/>
        <w:rPr>
          <w:rStyle w:val="c1"/>
          <w:color w:val="000000"/>
          <w:shd w:val="clear" w:color="auto" w:fill="FFFFFF"/>
        </w:rPr>
      </w:pPr>
      <w:r>
        <w:t xml:space="preserve"> Тема:</w:t>
      </w:r>
      <w:r w:rsidRPr="00AB686C">
        <w:rPr>
          <w:rStyle w:val="c11"/>
          <w:b/>
          <w:bCs/>
          <w:color w:val="000000"/>
          <w:shd w:val="clear" w:color="auto" w:fill="FFFFFF"/>
        </w:rPr>
        <w:t xml:space="preserve"> </w:t>
      </w:r>
      <w:bookmarkStart w:id="0" w:name="_GoBack"/>
      <w:r w:rsidR="00757B55">
        <w:rPr>
          <w:rStyle w:val="c11"/>
          <w:b/>
          <w:bCs/>
          <w:color w:val="000000"/>
          <w:shd w:val="clear" w:color="auto" w:fill="FFFFFF"/>
        </w:rPr>
        <w:t>«</w:t>
      </w:r>
      <w:r w:rsidRPr="001A5DCB">
        <w:rPr>
          <w:rStyle w:val="c11"/>
          <w:b/>
          <w:bCs/>
          <w:color w:val="000000"/>
          <w:shd w:val="clear" w:color="auto" w:fill="FFFFFF"/>
        </w:rPr>
        <w:t>Мировой океан и его части</w:t>
      </w:r>
      <w:r>
        <w:rPr>
          <w:rStyle w:val="c11"/>
          <w:b/>
          <w:bCs/>
          <w:color w:val="000000"/>
          <w:shd w:val="clear" w:color="auto" w:fill="FFFFFF"/>
        </w:rPr>
        <w:t>. Движение вод Мирового океана</w:t>
      </w:r>
      <w:r w:rsidRPr="001A5DCB">
        <w:rPr>
          <w:rStyle w:val="c11"/>
          <w:b/>
          <w:bCs/>
          <w:color w:val="000000"/>
          <w:shd w:val="clear" w:color="auto" w:fill="FFFFFF"/>
        </w:rPr>
        <w:t>»</w:t>
      </w:r>
      <w:r w:rsidRPr="001A5DCB">
        <w:rPr>
          <w:rStyle w:val="c1"/>
          <w:color w:val="000000"/>
          <w:shd w:val="clear" w:color="auto" w:fill="FFFFFF"/>
        </w:rPr>
        <w:t>.</w:t>
      </w:r>
    </w:p>
    <w:bookmarkEnd w:id="0"/>
    <w:p w14:paraId="3B351BD2" w14:textId="77777777" w:rsidR="004537D7" w:rsidRPr="004537D7" w:rsidRDefault="004537D7" w:rsidP="004537D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37D7">
        <w:rPr>
          <w:rFonts w:ascii="Times New Roman" w:eastAsia="Times New Roman" w:hAnsi="Times New Roman" w:cs="Times New Roman"/>
          <w:b/>
          <w:sz w:val="24"/>
          <w:szCs w:val="24"/>
        </w:rPr>
        <w:t xml:space="preserve">Тип урока: </w:t>
      </w:r>
      <w:r w:rsidRPr="004537D7">
        <w:rPr>
          <w:rFonts w:ascii="Times New Roman" w:eastAsia="Times New Roman" w:hAnsi="Times New Roman" w:cs="Times New Roman"/>
          <w:bCs/>
          <w:sz w:val="24"/>
          <w:szCs w:val="24"/>
        </w:rPr>
        <w:t>открытие нового знания</w:t>
      </w:r>
    </w:p>
    <w:p w14:paraId="7F7917AF" w14:textId="77777777" w:rsidR="004537D7" w:rsidRDefault="004537D7" w:rsidP="0045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37D7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урока: </w:t>
      </w:r>
      <w:r w:rsidRPr="00453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Раскрыть идею единства и целостности Мирового океана.</w:t>
      </w:r>
    </w:p>
    <w:p w14:paraId="638E90F4" w14:textId="77777777" w:rsidR="00AB686C" w:rsidRDefault="00AB686C" w:rsidP="004537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Формируемые УУД</w:t>
      </w:r>
    </w:p>
    <w:p w14:paraId="6F5BCE8F" w14:textId="77777777" w:rsidR="001829FE" w:rsidRPr="00DB3441" w:rsidRDefault="00AB686C" w:rsidP="001829FE">
      <w:pPr>
        <w:rPr>
          <w:rFonts w:ascii="Times New Roman" w:eastAsia="Calibri" w:hAnsi="Times New Roman" w:cs="Times New Roman"/>
          <w:sz w:val="24"/>
          <w:szCs w:val="24"/>
        </w:rPr>
      </w:pPr>
      <w:r w:rsidRPr="004537D7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  <w:r w:rsidRPr="00453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618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самооценки</w:t>
      </w:r>
      <w:r w:rsidR="001829FE" w:rsidRPr="00DB3441">
        <w:rPr>
          <w:rFonts w:ascii="Times New Roman" w:eastAsia="Times New Roman" w:hAnsi="Times New Roman" w:cs="Times New Roman"/>
          <w:color w:val="000000"/>
          <w:sz w:val="24"/>
          <w:szCs w:val="24"/>
        </w:rPr>
        <w:t>; эстетическое оценивание учебного материала, обеспечивающее личностный моральный выбор на основе социальных и личностных ценностей;</w:t>
      </w:r>
    </w:p>
    <w:p w14:paraId="30102FB3" w14:textId="249678AD" w:rsidR="00926187" w:rsidRDefault="00AB686C" w:rsidP="0092618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7D7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 УУД -</w:t>
      </w:r>
      <w:r w:rsidRPr="00453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9FE" w:rsidRPr="00B6404C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преобразование объектов в пространственно-графическую модель, отражающие существенные характеристики объекта; формирование умений анализировать, сравнивать, обобщать факты.</w:t>
      </w:r>
      <w:r w:rsidR="00CC1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1829FE" w:rsidRPr="00B6404C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 умений использовать дополнительные ист</w:t>
      </w:r>
      <w:r w:rsidR="00632188">
        <w:rPr>
          <w:rFonts w:ascii="Times New Roman" w:eastAsia="Times New Roman" w:hAnsi="Times New Roman" w:cs="Times New Roman"/>
          <w:color w:val="000000"/>
          <w:sz w:val="24"/>
          <w:szCs w:val="24"/>
        </w:rPr>
        <w:t>очники для получения информации</w:t>
      </w:r>
      <w:r w:rsidR="001829F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02A14B" w14:textId="77777777" w:rsidR="00926187" w:rsidRDefault="00AB686C" w:rsidP="0092618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7D7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Коммуникативные УУД </w:t>
      </w:r>
      <w:r w:rsidR="001829FE" w:rsidRPr="001829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умение слушать и вступать в диалог, интегрироваться в группу сверстников и строить продуктивное взаимодействие, умений взглянуть на ситуацию с иной стороны, понять сверстников, высказывающих другую позицию,  отстаивать свою точку зрения, </w:t>
      </w:r>
    </w:p>
    <w:p w14:paraId="17F2AE17" w14:textId="77777777" w:rsidR="00AB686C" w:rsidRPr="00926187" w:rsidRDefault="00AB686C" w:rsidP="00926187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37D7">
        <w:rPr>
          <w:rFonts w:ascii="Times New Roman" w:eastAsia="Times New Roman" w:hAnsi="Times New Roman" w:cs="Times New Roman"/>
          <w:b/>
          <w:sz w:val="24"/>
          <w:szCs w:val="24"/>
        </w:rPr>
        <w:t xml:space="preserve">Регулятивные УУД </w:t>
      </w:r>
      <w:r w:rsidR="001829FE" w:rsidRPr="00B6404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постановка учебной цели, составление плана и последовательности действий, развитие навыков контроля;</w:t>
      </w:r>
    </w:p>
    <w:p w14:paraId="540D54F0" w14:textId="77777777" w:rsidR="004537D7" w:rsidRPr="004537D7" w:rsidRDefault="00AB686C" w:rsidP="00926187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B686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Предметные:</w:t>
      </w:r>
      <w:r w:rsidRPr="00AB68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37D7" w:rsidRPr="004537D7">
        <w:rPr>
          <w:rFonts w:ascii="Times New Roman" w:eastAsia="Times New Roman" w:hAnsi="Times New Roman" w:cs="Times New Roman"/>
          <w:sz w:val="24"/>
          <w:szCs w:val="24"/>
        </w:rPr>
        <w:t>создать условия для усвоения учащимися</w:t>
      </w:r>
      <w:r w:rsidR="004537D7" w:rsidRPr="004537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537D7" w:rsidRPr="004537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знаний о Мировом океане, о его крупнейших частях и как распределяются  его глубины.</w:t>
      </w:r>
    </w:p>
    <w:p w14:paraId="1E8057F3" w14:textId="77777777" w:rsidR="004537D7" w:rsidRPr="004537D7" w:rsidRDefault="004537D7" w:rsidP="00AB68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37D7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результаты:</w:t>
      </w:r>
      <w:r w:rsidRPr="004537D7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ответственного отношения к учению, готовности и способно</w:t>
      </w:r>
      <w:r w:rsidR="00AB686C">
        <w:rPr>
          <w:rFonts w:ascii="Times New Roman" w:eastAsia="Times New Roman" w:hAnsi="Times New Roman" w:cs="Times New Roman"/>
          <w:sz w:val="24"/>
          <w:szCs w:val="24"/>
        </w:rPr>
        <w:t>сти обучающихся к саморазвитию</w:t>
      </w:r>
      <w:r w:rsidRPr="004537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BADA2C" w14:textId="77777777" w:rsidR="004537D7" w:rsidRPr="004537D7" w:rsidRDefault="00AB686C" w:rsidP="00453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Pr="004537D7">
        <w:rPr>
          <w:rFonts w:ascii="Times New Roman" w:eastAsia="Times New Roman" w:hAnsi="Times New Roman" w:cs="Times New Roman"/>
          <w:b/>
          <w:sz w:val="24"/>
          <w:szCs w:val="24"/>
        </w:rPr>
        <w:t xml:space="preserve">рограммно-технические средства на уроке: </w:t>
      </w:r>
      <w:r w:rsidRPr="004537D7">
        <w:rPr>
          <w:rFonts w:ascii="Times New Roman" w:eastAsia="Times New Roman" w:hAnsi="Times New Roman" w:cs="Times New Roman"/>
          <w:sz w:val="24"/>
          <w:szCs w:val="24"/>
        </w:rPr>
        <w:t>ПК и</w:t>
      </w:r>
      <w:r w:rsidRPr="004537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537D7">
        <w:rPr>
          <w:rFonts w:ascii="Times New Roman" w:eastAsia="Times New Roman" w:hAnsi="Times New Roman" w:cs="Times New Roman"/>
          <w:sz w:val="24"/>
          <w:szCs w:val="24"/>
        </w:rPr>
        <w:t>мультимедийный проектор.</w:t>
      </w:r>
    </w:p>
    <w:p w14:paraId="67509C1B" w14:textId="77777777" w:rsidR="004537D7" w:rsidRPr="004537D7" w:rsidRDefault="004537D7" w:rsidP="00453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8194A6" w14:textId="77777777" w:rsidR="004537D7" w:rsidRDefault="004537D7"/>
    <w:p w14:paraId="783059CD" w14:textId="77777777" w:rsidR="004537D7" w:rsidRDefault="004537D7"/>
    <w:p w14:paraId="71F201D5" w14:textId="77777777" w:rsidR="004537D7" w:rsidRDefault="004537D7"/>
    <w:p w14:paraId="6C3D4C07" w14:textId="77777777" w:rsidR="004537D7" w:rsidRDefault="004537D7"/>
    <w:p w14:paraId="069A87EE" w14:textId="77777777" w:rsidR="004537D7" w:rsidRDefault="004537D7"/>
    <w:p w14:paraId="715D71C7" w14:textId="77777777" w:rsidR="004537D7" w:rsidRDefault="004537D7"/>
    <w:p w14:paraId="28E2C19A" w14:textId="77777777" w:rsidR="004537D7" w:rsidRDefault="004537D7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31"/>
        <w:gridCol w:w="6449"/>
        <w:gridCol w:w="3111"/>
        <w:gridCol w:w="2495"/>
      </w:tblGrid>
      <w:tr w:rsidR="004537D7" w14:paraId="2375D9E9" w14:textId="77777777" w:rsidTr="00182C1A">
        <w:tc>
          <w:tcPr>
            <w:tcW w:w="2731" w:type="dxa"/>
          </w:tcPr>
          <w:p w14:paraId="1E29F069" w14:textId="77777777" w:rsidR="004537D7" w:rsidRDefault="004537D7" w:rsidP="00182C1A">
            <w:pPr>
              <w:rPr>
                <w:lang w:val="en-US"/>
              </w:rPr>
            </w:pPr>
            <w:r w:rsidRPr="00677FD1">
              <w:rPr>
                <w:rFonts w:ascii="Times New Roman" w:hAnsi="Times New Roman"/>
                <w:sz w:val="24"/>
                <w:szCs w:val="24"/>
              </w:rPr>
              <w:t>Этапы</w:t>
            </w:r>
          </w:p>
        </w:tc>
        <w:tc>
          <w:tcPr>
            <w:tcW w:w="6449" w:type="dxa"/>
          </w:tcPr>
          <w:p w14:paraId="49F8C037" w14:textId="77777777" w:rsidR="004537D7" w:rsidRDefault="004537D7" w:rsidP="00182C1A">
            <w:pPr>
              <w:rPr>
                <w:lang w:val="en-US"/>
              </w:rPr>
            </w:pPr>
            <w:r w:rsidRPr="00677FD1">
              <w:rPr>
                <w:rFonts w:ascii="Times New Roman" w:hAnsi="Times New Roman"/>
                <w:sz w:val="24"/>
                <w:szCs w:val="24"/>
              </w:rPr>
              <w:t>Содержание. Деятельность учителя</w:t>
            </w:r>
          </w:p>
        </w:tc>
        <w:tc>
          <w:tcPr>
            <w:tcW w:w="3111" w:type="dxa"/>
          </w:tcPr>
          <w:p w14:paraId="66F2D02D" w14:textId="77777777" w:rsidR="004537D7" w:rsidRDefault="004537D7" w:rsidP="00182C1A">
            <w:pPr>
              <w:rPr>
                <w:lang w:val="en-US"/>
              </w:rPr>
            </w:pPr>
            <w:r w:rsidRPr="00677FD1">
              <w:rPr>
                <w:rFonts w:ascii="Times New Roman" w:hAnsi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2495" w:type="dxa"/>
          </w:tcPr>
          <w:p w14:paraId="0C293228" w14:textId="77777777" w:rsidR="004537D7" w:rsidRDefault="004537D7" w:rsidP="00182C1A">
            <w:pPr>
              <w:rPr>
                <w:lang w:val="en-US"/>
              </w:rPr>
            </w:pPr>
            <w:r w:rsidRPr="00677FD1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</w:tr>
      <w:tr w:rsidR="004537D7" w:rsidRPr="009C4B6F" w14:paraId="3522D100" w14:textId="77777777" w:rsidTr="00182C1A">
        <w:tc>
          <w:tcPr>
            <w:tcW w:w="2731" w:type="dxa"/>
          </w:tcPr>
          <w:p w14:paraId="7B358E04" w14:textId="77777777" w:rsidR="004537D7" w:rsidRPr="009C4B6F" w:rsidRDefault="004537D7" w:rsidP="00182C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4B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Мотивация к учебной деятельности</w:t>
            </w:r>
          </w:p>
          <w:p w14:paraId="50962F81" w14:textId="77777777" w:rsidR="004537D7" w:rsidRPr="009C4B6F" w:rsidRDefault="004537D7" w:rsidP="00182C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B6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Цель: </w:t>
            </w:r>
            <w:r w:rsidRPr="009C4B6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создать  условия для  возникновения познавательного интереса,  и внутренней потребности включения учащихся в учебную деятельность (на основе механизма хочу – могу - надо</w:t>
            </w:r>
            <w:r w:rsidRPr="009C4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14:paraId="2CA9520A" w14:textId="77777777" w:rsidR="004537D7" w:rsidRPr="009C4B6F" w:rsidRDefault="004537D7" w:rsidP="0018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4B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(создать эмоциональный фон и установить контакт ученик-учитель)</w:t>
            </w:r>
          </w:p>
          <w:p w14:paraId="76BD0BDE" w14:textId="77777777" w:rsidR="004537D7" w:rsidRPr="009C4B6F" w:rsidRDefault="004537D7" w:rsidP="00182C1A"/>
        </w:tc>
        <w:tc>
          <w:tcPr>
            <w:tcW w:w="6449" w:type="dxa"/>
          </w:tcPr>
          <w:p w14:paraId="4D7D335E" w14:textId="77777777" w:rsidR="004537D7" w:rsidRPr="00CC1BEC" w:rsidRDefault="004537D7" w:rsidP="00182C1A">
            <w:pPr>
              <w:shd w:val="clear" w:color="auto" w:fill="FFFFFF"/>
              <w:tabs>
                <w:tab w:val="left" w:pos="459"/>
              </w:tabs>
              <w:jc w:val="both"/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</w:pPr>
            <w:r w:rsidRPr="00CC1BEC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 xml:space="preserve">  Учитель обращает внимание </w:t>
            </w:r>
            <w:proofErr w:type="gramStart"/>
            <w:r w:rsidRPr="00CC1BEC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детей  на</w:t>
            </w:r>
            <w:proofErr w:type="gramEnd"/>
            <w:r w:rsidRPr="00CC1BEC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 xml:space="preserve"> карту, </w:t>
            </w:r>
            <w:r w:rsidR="008656A7" w:rsidRPr="00CC1BEC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(Слайд2)</w:t>
            </w:r>
            <w:r w:rsidRPr="00CC1BEC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 xml:space="preserve"> задет вопрос. В какую точку  нашей планеты мы сегодня отправимся в путешествие?</w:t>
            </w:r>
          </w:p>
          <w:p w14:paraId="57287065" w14:textId="77777777" w:rsidR="004537D7" w:rsidRPr="00CC1BEC" w:rsidRDefault="004537D7" w:rsidP="00182C1A">
            <w:pPr>
              <w:shd w:val="clear" w:color="auto" w:fill="FFFFFF"/>
              <w:tabs>
                <w:tab w:val="left" w:pos="459"/>
              </w:tabs>
              <w:jc w:val="both"/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</w:pPr>
            <w:r w:rsidRPr="00CC1BEC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 xml:space="preserve"> Давайте попробуем определить, закройте глаза и послушайте музыку.</w:t>
            </w:r>
          </w:p>
          <w:p w14:paraId="456CA4F6" w14:textId="77777777" w:rsidR="004537D7" w:rsidRPr="00CC1BEC" w:rsidRDefault="004537D7" w:rsidP="00182C1A">
            <w:pPr>
              <w:shd w:val="clear" w:color="auto" w:fill="FFFFFF"/>
              <w:tabs>
                <w:tab w:val="left" w:pos="459"/>
              </w:tabs>
              <w:jc w:val="both"/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</w:pPr>
            <w:r w:rsidRPr="00CC1BEC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 xml:space="preserve"> Скажите,  какая  часть природной стихии здесь представлена? ( Вода)</w:t>
            </w:r>
          </w:p>
          <w:p w14:paraId="74015C23" w14:textId="77777777" w:rsidR="004537D7" w:rsidRPr="00CC1BEC" w:rsidRDefault="004537D7" w:rsidP="00182C1A">
            <w:pPr>
              <w:shd w:val="clear" w:color="auto" w:fill="FFFFFF"/>
              <w:tabs>
                <w:tab w:val="left" w:pos="459"/>
              </w:tabs>
              <w:jc w:val="both"/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</w:pPr>
            <w:r w:rsidRPr="00CC1BEC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 xml:space="preserve">  В каком состоянии вода представлена?</w:t>
            </w:r>
          </w:p>
          <w:p w14:paraId="7338A4B2" w14:textId="77777777" w:rsidR="004537D7" w:rsidRPr="00CC1BEC" w:rsidRDefault="004537D7" w:rsidP="00182C1A">
            <w:pPr>
              <w:shd w:val="clear" w:color="auto" w:fill="FFFFFF"/>
              <w:tabs>
                <w:tab w:val="left" w:pos="459"/>
              </w:tabs>
              <w:jc w:val="both"/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</w:pPr>
            <w:r w:rsidRPr="00CC1BEC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Как Вы думаете это какой природный объект: родник, озеро, океан, река? Почему Вы так решили?</w:t>
            </w:r>
          </w:p>
          <w:p w14:paraId="5F1335C7" w14:textId="77777777" w:rsidR="004537D7" w:rsidRPr="00CC1BEC" w:rsidRDefault="004537D7" w:rsidP="00182C1A">
            <w:pPr>
              <w:shd w:val="clear" w:color="auto" w:fill="FFFFFF"/>
              <w:tabs>
                <w:tab w:val="left" w:pos="459"/>
              </w:tabs>
              <w:jc w:val="both"/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</w:pPr>
          </w:p>
          <w:p w14:paraId="7F02E988" w14:textId="77777777" w:rsidR="004537D7" w:rsidRPr="00CC1BEC" w:rsidRDefault="004537D7" w:rsidP="00182C1A">
            <w:pPr>
              <w:pStyle w:val="a5"/>
              <w:shd w:val="clear" w:color="auto" w:fill="FFFFFF"/>
              <w:tabs>
                <w:tab w:val="left" w:pos="459"/>
              </w:tabs>
              <w:ind w:left="51"/>
              <w:jc w:val="both"/>
              <w:rPr>
                <w:rStyle w:val="c1"/>
                <w:color w:val="000000"/>
                <w:shd w:val="clear" w:color="auto" w:fill="FFFFFF"/>
              </w:rPr>
            </w:pPr>
            <w:r w:rsidRPr="00CC1BEC">
              <w:rPr>
                <w:rStyle w:val="c3"/>
                <w:color w:val="000000"/>
                <w:shd w:val="clear" w:color="auto" w:fill="FFFFFF"/>
              </w:rPr>
              <w:t>-Итак, тема нашего урока</w:t>
            </w:r>
            <w:r w:rsidRPr="00CC1BEC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CC1BEC">
              <w:rPr>
                <w:rStyle w:val="c11"/>
                <w:b/>
                <w:bCs/>
                <w:color w:val="000000"/>
                <w:shd w:val="clear" w:color="auto" w:fill="FFFFFF"/>
              </w:rPr>
              <w:t>« Мировой океан и его части. Движение вод Мирового океана»</w:t>
            </w:r>
            <w:r w:rsidRPr="00CC1BEC">
              <w:rPr>
                <w:rStyle w:val="c1"/>
                <w:color w:val="000000"/>
                <w:shd w:val="clear" w:color="auto" w:fill="FFFFFF"/>
              </w:rPr>
              <w:t>.</w:t>
            </w:r>
          </w:p>
          <w:p w14:paraId="2DC6093C" w14:textId="77777777" w:rsidR="004537D7" w:rsidRPr="00CC1BEC" w:rsidRDefault="004537D7" w:rsidP="00182C1A">
            <w:pPr>
              <w:pStyle w:val="a5"/>
              <w:shd w:val="clear" w:color="auto" w:fill="FFFFFF"/>
              <w:tabs>
                <w:tab w:val="left" w:pos="459"/>
              </w:tabs>
              <w:ind w:left="51"/>
              <w:jc w:val="both"/>
              <w:rPr>
                <w:rStyle w:val="c1"/>
                <w:color w:val="000000"/>
                <w:shd w:val="clear" w:color="auto" w:fill="FFFFFF"/>
              </w:rPr>
            </w:pPr>
            <w:r w:rsidRPr="00CC1BEC">
              <w:rPr>
                <w:rStyle w:val="c1"/>
                <w:color w:val="000000"/>
                <w:shd w:val="clear" w:color="auto" w:fill="FFFFFF"/>
              </w:rPr>
              <w:t>А какие цели на занятии мы себе поставим? И какому плану будем придерживаться?</w:t>
            </w:r>
          </w:p>
          <w:p w14:paraId="215CFBF8" w14:textId="77777777" w:rsidR="004537D7" w:rsidRPr="00CC1BEC" w:rsidRDefault="004537D7" w:rsidP="00182C1A">
            <w:pPr>
              <w:pStyle w:val="a5"/>
              <w:shd w:val="clear" w:color="auto" w:fill="FFFFFF"/>
              <w:tabs>
                <w:tab w:val="left" w:pos="459"/>
              </w:tabs>
              <w:ind w:left="51"/>
              <w:jc w:val="both"/>
              <w:rPr>
                <w:spacing w:val="-6"/>
              </w:rPr>
            </w:pPr>
            <w:r w:rsidRPr="00CC1BEC">
              <w:rPr>
                <w:rStyle w:val="c1"/>
                <w:color w:val="000000"/>
                <w:shd w:val="clear" w:color="auto" w:fill="FFFFFF"/>
              </w:rPr>
              <w:t xml:space="preserve"> И в путешествие мы отправимся по Мировому океану. </w:t>
            </w:r>
          </w:p>
          <w:p w14:paraId="073B2347" w14:textId="77777777" w:rsidR="004537D7" w:rsidRPr="00CC1BEC" w:rsidRDefault="004537D7" w:rsidP="00182C1A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76"/>
              </w:tabs>
              <w:ind w:left="0" w:firstLine="0"/>
              <w:jc w:val="both"/>
            </w:pPr>
            <w:r w:rsidRPr="00CC1BEC">
              <w:t xml:space="preserve">Знаете ли вы, что </w:t>
            </w:r>
            <w:r w:rsidRPr="00CC1BEC">
              <w:rPr>
                <w:iCs/>
                <w:color w:val="000000"/>
              </w:rPr>
              <w:t>название </w:t>
            </w:r>
            <w:r w:rsidRPr="00CC1BEC">
              <w:rPr>
                <w:b/>
                <w:bCs/>
                <w:iCs/>
                <w:color w:val="000000"/>
              </w:rPr>
              <w:t>«океан» </w:t>
            </w:r>
            <w:r w:rsidRPr="00CC1BEC">
              <w:rPr>
                <w:iCs/>
                <w:color w:val="000000"/>
              </w:rPr>
              <w:t>происходит от имени мифической реки Океан, которая по представлениям вавилонян и египтян омывала плоский диск суши. По мере накопления географических знаний стало ясно, что материки омывает не река, но название «Океан» сохранилось. Материки и острова разделили Мировой океан на 4 части. Какие?</w:t>
            </w:r>
          </w:p>
          <w:p w14:paraId="02C50787" w14:textId="77777777" w:rsidR="004537D7" w:rsidRPr="00CC1BEC" w:rsidRDefault="004537D7" w:rsidP="00182C1A">
            <w:pPr>
              <w:pStyle w:val="a5"/>
              <w:numPr>
                <w:ilvl w:val="0"/>
                <w:numId w:val="1"/>
              </w:numPr>
              <w:shd w:val="clear" w:color="auto" w:fill="FFFFFF"/>
              <w:tabs>
                <w:tab w:val="left" w:pos="476"/>
              </w:tabs>
              <w:ind w:left="0" w:firstLine="0"/>
              <w:jc w:val="both"/>
            </w:pPr>
            <w:r w:rsidRPr="00CC1BEC">
              <w:rPr>
                <w:iCs/>
                <w:color w:val="000000"/>
              </w:rPr>
              <w:t>Сравните их площади, проверьте себя по учебнику стр.6.</w:t>
            </w:r>
          </w:p>
          <w:p w14:paraId="5BBE8A60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37CF77E5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Высказывают свои предположения.</w:t>
            </w:r>
          </w:p>
          <w:p w14:paraId="2D374FB4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Слушают музыку</w:t>
            </w:r>
          </w:p>
          <w:p w14:paraId="3DF9791E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В движении</w:t>
            </w:r>
          </w:p>
          <w:p w14:paraId="26A84DBD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21BB1D56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Отвечают на вопрос учителя, обосновывают свою точку зрения, почему это океан.</w:t>
            </w:r>
          </w:p>
        </w:tc>
        <w:tc>
          <w:tcPr>
            <w:tcW w:w="2495" w:type="dxa"/>
          </w:tcPr>
          <w:p w14:paraId="22611F45" w14:textId="77777777" w:rsidR="004537D7" w:rsidRPr="00CC1BEC" w:rsidRDefault="004537D7" w:rsidP="00182C1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Коммуникативные УУД:</w:t>
            </w: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развитие умение слушать и вступать в диалог, интегрироваться в группу сверстников и строить продуктивное взаимодействие, умений взглянуть на ситуацию с иной стороны, понять сверстников, высказывающих другую позицию,  отстаивать свою точку зрения, </w:t>
            </w:r>
          </w:p>
          <w:p w14:paraId="02F9684C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</w:tc>
      </w:tr>
      <w:tr w:rsidR="004537D7" w:rsidRPr="009C4B6F" w14:paraId="3C04A1BB" w14:textId="77777777" w:rsidTr="00182C1A">
        <w:tc>
          <w:tcPr>
            <w:tcW w:w="2731" w:type="dxa"/>
          </w:tcPr>
          <w:p w14:paraId="13B8B8FC" w14:textId="77777777" w:rsidR="004537D7" w:rsidRPr="004C15D8" w:rsidRDefault="004537D7" w:rsidP="00182C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5D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Актуализ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ация и фиксация затруднений  в пробном действии</w:t>
            </w:r>
          </w:p>
          <w:p w14:paraId="309D46B5" w14:textId="77777777" w:rsidR="004537D7" w:rsidRPr="004C15D8" w:rsidRDefault="004537D7" w:rsidP="0018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5D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Цель: </w:t>
            </w:r>
          </w:p>
          <w:p w14:paraId="1CAE5936" w14:textId="77777777" w:rsidR="004537D7" w:rsidRPr="004C15D8" w:rsidRDefault="004537D7" w:rsidP="0018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15D8">
              <w:rPr>
                <w:rFonts w:ascii="Times New Roman" w:eastAsia="Calibri" w:hAnsi="Times New Roman" w:cs="Times New Roman"/>
                <w:sz w:val="24"/>
                <w:szCs w:val="24"/>
              </w:rPr>
              <w:t>актуализировать объекты, необходимые для получения знаний о классификации веществ, активизировать мыслительные операции</w:t>
            </w:r>
          </w:p>
          <w:p w14:paraId="67A11CB8" w14:textId="77777777" w:rsidR="004537D7" w:rsidRPr="009C4B6F" w:rsidRDefault="004537D7" w:rsidP="00182C1A">
            <w:r w:rsidRPr="004C15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опорных сигналов для построения маршрута</w:t>
            </w:r>
          </w:p>
        </w:tc>
        <w:tc>
          <w:tcPr>
            <w:tcW w:w="6449" w:type="dxa"/>
          </w:tcPr>
          <w:p w14:paraId="2AD7B036" w14:textId="77777777" w:rsidR="004537D7" w:rsidRPr="00CC1BEC" w:rsidRDefault="004537D7" w:rsidP="00182C1A">
            <w:pPr>
              <w:rPr>
                <w:b/>
                <w:sz w:val="24"/>
                <w:szCs w:val="24"/>
              </w:rPr>
            </w:pPr>
            <w:r w:rsidRPr="00CC1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73C3" w:rsidRPr="00CC1B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Слайд3</w:t>
            </w:r>
          </w:p>
          <w:p w14:paraId="2F8FDAA4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 Мировой океан это гигантская водная оболочка, омывающая нашу планету.</w:t>
            </w:r>
          </w:p>
          <w:p w14:paraId="3CC382F2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Учитель использует прием   « Знаю. Не знаю. Сомневаюсь» предлагает ученикам выполнить задание</w:t>
            </w:r>
          </w:p>
          <w:p w14:paraId="33834EB0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Дополните предложения:</w:t>
            </w:r>
          </w:p>
          <w:p w14:paraId="4F6E886F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1.Водная оболочка нашей  планеты называется ……………………..</w:t>
            </w:r>
          </w:p>
          <w:p w14:paraId="5E74E3A3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2.Большая часть воды сосредоточена …………………………………………</w:t>
            </w:r>
          </w:p>
          <w:p w14:paraId="454DD1D6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3. На какие части делиться водная оболочка……………………………………</w:t>
            </w:r>
          </w:p>
          <w:p w14:paraId="5577CE9D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4.Перечислите основные части мирового океана………………….</w:t>
            </w:r>
          </w:p>
          <w:p w14:paraId="703E4F00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5.  Почему мировой океан единый, как связаны между собой отдельные части?</w:t>
            </w:r>
          </w:p>
          <w:p w14:paraId="21699768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6. Можно ли попасть в любую точку мирового океана не пересекая суши?</w:t>
            </w:r>
          </w:p>
          <w:p w14:paraId="6AE2338A" w14:textId="77777777" w:rsidR="00DE73C3" w:rsidRPr="00CC1BEC" w:rsidRDefault="00DE73C3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7. как можно отправить сообщение из одной точки в другую не используя, средств связи.</w:t>
            </w:r>
          </w:p>
          <w:p w14:paraId="02E02F45" w14:textId="77777777" w:rsidR="004537D7" w:rsidRPr="00CC1BEC" w:rsidRDefault="008656A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</w:tcPr>
          <w:p w14:paraId="6D822089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Выполняют задание </w:t>
            </w:r>
          </w:p>
          <w:p w14:paraId="34272A00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По</w:t>
            </w:r>
            <w:r w:rsidR="00CA5587">
              <w:rPr>
                <w:sz w:val="24"/>
                <w:szCs w:val="24"/>
              </w:rPr>
              <w:t>л</w:t>
            </w:r>
            <w:r w:rsidRPr="00CC1BEC">
              <w:rPr>
                <w:sz w:val="24"/>
                <w:szCs w:val="24"/>
              </w:rPr>
              <w:t>ученные результаты учащиеся записывают на электронной доске</w:t>
            </w:r>
          </w:p>
          <w:p w14:paraId="5D8300B7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05BF4799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162A6744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73C85565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6780FEA6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5AB602FD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139D9834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1FE4B2C6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23AB0C08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73F947ED" w14:textId="77777777" w:rsidR="004537D7" w:rsidRPr="00CC1BEC" w:rsidRDefault="004537D7" w:rsidP="0018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УУД:</w:t>
            </w: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установление учащимися связи между целью учебной деятельности и ее мотивом; эстетическое оценивание учебного материала, обеспечивающее личностный моральный выбор на основе социальных и личностных ценностей;</w:t>
            </w:r>
          </w:p>
          <w:p w14:paraId="3D4931B4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</w:tc>
      </w:tr>
      <w:tr w:rsidR="004537D7" w:rsidRPr="009C4B6F" w14:paraId="665C0739" w14:textId="77777777" w:rsidTr="00182C1A">
        <w:trPr>
          <w:trHeight w:val="2172"/>
        </w:trPr>
        <w:tc>
          <w:tcPr>
            <w:tcW w:w="2731" w:type="dxa"/>
          </w:tcPr>
          <w:p w14:paraId="18BD4686" w14:textId="77777777" w:rsidR="004537D7" w:rsidRPr="004A125B" w:rsidRDefault="004537D7" w:rsidP="00182C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position w:val="-18"/>
                <w:sz w:val="24"/>
                <w:szCs w:val="24"/>
              </w:rPr>
            </w:pPr>
            <w:r w:rsidRPr="004A125B">
              <w:rPr>
                <w:rFonts w:ascii="Times New Roman" w:eastAsia="Calibri" w:hAnsi="Times New Roman" w:cs="Times New Roman"/>
                <w:b/>
                <w:bCs/>
                <w:color w:val="000000"/>
                <w:position w:val="-18"/>
                <w:sz w:val="24"/>
                <w:szCs w:val="24"/>
              </w:rPr>
              <w:t>Выявление места и причин затруднения</w:t>
            </w:r>
          </w:p>
          <w:p w14:paraId="30473003" w14:textId="77777777" w:rsidR="004537D7" w:rsidRPr="004A125B" w:rsidRDefault="004537D7" w:rsidP="00182C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2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A1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выявление причины и места затруднений, конкретизация знаний которых не хватает.</w:t>
            </w:r>
          </w:p>
          <w:p w14:paraId="3609B8CF" w14:textId="77777777" w:rsidR="004537D7" w:rsidRPr="009C4B6F" w:rsidRDefault="004537D7" w:rsidP="00182C1A"/>
        </w:tc>
        <w:tc>
          <w:tcPr>
            <w:tcW w:w="6449" w:type="dxa"/>
          </w:tcPr>
          <w:p w14:paraId="2E03AF3F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Учитель  выделяет не правильные и неполные ответы? </w:t>
            </w:r>
            <w:proofErr w:type="gramStart"/>
            <w:r w:rsidRPr="00CC1BEC">
              <w:rPr>
                <w:sz w:val="24"/>
                <w:szCs w:val="24"/>
              </w:rPr>
              <w:t>( Красным</w:t>
            </w:r>
            <w:proofErr w:type="gramEnd"/>
            <w:r w:rsidRPr="00CC1BEC">
              <w:rPr>
                <w:sz w:val="24"/>
                <w:szCs w:val="24"/>
              </w:rPr>
              <w:t xml:space="preserve"> маркером или вопросом в тексте)</w:t>
            </w:r>
            <w:r w:rsidR="00DE73C3" w:rsidRPr="00CC1BEC">
              <w:rPr>
                <w:sz w:val="24"/>
                <w:szCs w:val="24"/>
              </w:rPr>
              <w:t>(Работа по слайду 3)</w:t>
            </w:r>
          </w:p>
          <w:p w14:paraId="5E66D9C1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Почему Вы не смогли безошибочно выполнить все задания?</w:t>
            </w:r>
          </w:p>
          <w:p w14:paraId="2ABCA119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Я предлагаю Вам отравиться в путешествие по мировому океану и добыть недостающие знания.</w:t>
            </w:r>
          </w:p>
          <w:p w14:paraId="217D09B6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54EA457C" w14:textId="77777777" w:rsidR="004537D7" w:rsidRPr="00CC1BEC" w:rsidRDefault="00DE73C3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Нам не хватает  знаний.</w:t>
            </w:r>
          </w:p>
          <w:p w14:paraId="3A7892FE" w14:textId="77777777" w:rsidR="00DE73C3" w:rsidRPr="00CC1BEC" w:rsidRDefault="00DE73C3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Необходимо </w:t>
            </w:r>
            <w:r w:rsidR="00754F6D" w:rsidRPr="00CC1BEC">
              <w:rPr>
                <w:sz w:val="24"/>
                <w:szCs w:val="24"/>
              </w:rPr>
              <w:t>изучить ЧАСТИ Мирового океана, д</w:t>
            </w:r>
            <w:r w:rsidRPr="00CC1BEC">
              <w:rPr>
                <w:sz w:val="24"/>
                <w:szCs w:val="24"/>
              </w:rPr>
              <w:t>вижение вод</w:t>
            </w:r>
          </w:p>
        </w:tc>
        <w:tc>
          <w:tcPr>
            <w:tcW w:w="2495" w:type="dxa"/>
          </w:tcPr>
          <w:p w14:paraId="3EABF829" w14:textId="77777777" w:rsidR="004537D7" w:rsidRPr="00CC1BEC" w:rsidRDefault="004537D7" w:rsidP="00182C1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Регулятивные УУД:</w:t>
            </w: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постановка учебной цели, составление плана и последовательности действий, развитие навыков контроля;</w:t>
            </w:r>
          </w:p>
        </w:tc>
      </w:tr>
      <w:tr w:rsidR="004537D7" w:rsidRPr="009C4B6F" w14:paraId="50935899" w14:textId="77777777" w:rsidTr="00182C1A">
        <w:tc>
          <w:tcPr>
            <w:tcW w:w="2731" w:type="dxa"/>
          </w:tcPr>
          <w:p w14:paraId="738DF6BD" w14:textId="77777777" w:rsidR="004537D7" w:rsidRPr="004A125B" w:rsidRDefault="004537D7" w:rsidP="00182C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12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Построения про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екта выхода из-затруднения</w:t>
            </w:r>
          </w:p>
          <w:p w14:paraId="283F931E" w14:textId="77777777" w:rsidR="004537D7" w:rsidRPr="009C4B6F" w:rsidRDefault="004537D7" w:rsidP="00182C1A">
            <w:r w:rsidRPr="004A125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Цель: </w:t>
            </w:r>
            <w:r w:rsidRPr="004A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4A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проектирование маршрута восполнения знаний</w:t>
            </w:r>
          </w:p>
        </w:tc>
        <w:tc>
          <w:tcPr>
            <w:tcW w:w="6449" w:type="dxa"/>
          </w:tcPr>
          <w:p w14:paraId="29FBB373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lastRenderedPageBreak/>
              <w:t xml:space="preserve">  Какова тема нашего сегодняшнего урока.</w:t>
            </w:r>
            <w:r w:rsidR="00DE73C3" w:rsidRPr="00CC1BEC">
              <w:rPr>
                <w:sz w:val="24"/>
                <w:szCs w:val="24"/>
              </w:rPr>
              <w:t xml:space="preserve"> Слайд 4-5.</w:t>
            </w:r>
          </w:p>
          <w:p w14:paraId="38201C8B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Учащиеся называют тему: Мировой океан и его части, движение вод мирового океана.</w:t>
            </w:r>
          </w:p>
          <w:p w14:paraId="42F3CB33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lastRenderedPageBreak/>
              <w:t xml:space="preserve"> Какова цель нашего </w:t>
            </w:r>
            <w:proofErr w:type="gramStart"/>
            <w:r w:rsidRPr="00CC1BEC">
              <w:rPr>
                <w:sz w:val="24"/>
                <w:szCs w:val="24"/>
              </w:rPr>
              <w:t>урока?(</w:t>
            </w:r>
            <w:proofErr w:type="gramEnd"/>
            <w:r w:rsidRPr="00CC1BEC">
              <w:rPr>
                <w:sz w:val="24"/>
                <w:szCs w:val="24"/>
              </w:rPr>
              <w:t xml:space="preserve"> Сформировать представление о мировом океане, узнать. Что такое океанические течение?)</w:t>
            </w:r>
          </w:p>
          <w:p w14:paraId="1DC7410A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Для достижения цели нам необходимо решить задачи, давайте определим какие?</w:t>
            </w:r>
          </w:p>
          <w:p w14:paraId="0016EA7D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Учитель предлагает определить </w:t>
            </w:r>
            <w:proofErr w:type="gramStart"/>
            <w:r w:rsidRPr="00CC1BEC">
              <w:rPr>
                <w:sz w:val="24"/>
                <w:szCs w:val="24"/>
              </w:rPr>
              <w:t>круг  необходимых</w:t>
            </w:r>
            <w:proofErr w:type="gramEnd"/>
            <w:r w:rsidRPr="00CC1BEC">
              <w:rPr>
                <w:sz w:val="24"/>
                <w:szCs w:val="24"/>
              </w:rPr>
              <w:t xml:space="preserve"> понятий наполнив ими корзину  знаний.</w:t>
            </w:r>
            <w:r w:rsidR="00DE73C3" w:rsidRPr="00CC1BEC">
              <w:rPr>
                <w:sz w:val="24"/>
                <w:szCs w:val="24"/>
              </w:rPr>
              <w:t>(слайд 6)</w:t>
            </w:r>
          </w:p>
        </w:tc>
        <w:tc>
          <w:tcPr>
            <w:tcW w:w="3111" w:type="dxa"/>
          </w:tcPr>
          <w:p w14:paraId="0A2E6653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lastRenderedPageBreak/>
              <w:t xml:space="preserve"> Формулируют тему, цели и задачи урока,</w:t>
            </w:r>
          </w:p>
          <w:p w14:paraId="31183860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0937812E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lastRenderedPageBreak/>
              <w:t xml:space="preserve"> Выбирают понятия и наполняют ими корзину знаний</w:t>
            </w:r>
          </w:p>
        </w:tc>
        <w:tc>
          <w:tcPr>
            <w:tcW w:w="2495" w:type="dxa"/>
          </w:tcPr>
          <w:p w14:paraId="31637BDB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</w:tc>
      </w:tr>
      <w:tr w:rsidR="004537D7" w:rsidRPr="009C4B6F" w14:paraId="4C5E4318" w14:textId="77777777" w:rsidTr="00CC1BEC">
        <w:trPr>
          <w:trHeight w:val="2684"/>
        </w:trPr>
        <w:tc>
          <w:tcPr>
            <w:tcW w:w="2731" w:type="dxa"/>
          </w:tcPr>
          <w:p w14:paraId="3FBACFD5" w14:textId="77777777" w:rsidR="004537D7" w:rsidRPr="004A125B" w:rsidRDefault="004537D7" w:rsidP="00182C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position w:val="-18"/>
                <w:sz w:val="24"/>
                <w:szCs w:val="24"/>
              </w:rPr>
            </w:pPr>
            <w:r w:rsidRPr="004A125B">
              <w:rPr>
                <w:rFonts w:ascii="Times New Roman" w:eastAsia="Calibri" w:hAnsi="Times New Roman" w:cs="Times New Roman"/>
                <w:b/>
                <w:bCs/>
                <w:color w:val="000000"/>
                <w:position w:val="-18"/>
                <w:sz w:val="24"/>
                <w:szCs w:val="24"/>
              </w:rPr>
              <w:lastRenderedPageBreak/>
              <w:t>Ре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position w:val="-18"/>
                <w:sz w:val="24"/>
                <w:szCs w:val="24"/>
              </w:rPr>
              <w:t>ализация построенного проекта</w:t>
            </w:r>
          </w:p>
          <w:p w14:paraId="7CC3E795" w14:textId="77777777" w:rsidR="004537D7" w:rsidRPr="004A125B" w:rsidRDefault="004537D7" w:rsidP="0018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12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4A12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установление связей между элементами построения системы </w:t>
            </w:r>
          </w:p>
          <w:p w14:paraId="02982ABB" w14:textId="77777777" w:rsidR="004537D7" w:rsidRPr="009C4B6F" w:rsidRDefault="004537D7" w:rsidP="00182C1A"/>
        </w:tc>
        <w:tc>
          <w:tcPr>
            <w:tcW w:w="6449" w:type="dxa"/>
          </w:tcPr>
          <w:p w14:paraId="22ABF51E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39E747AF" w14:textId="77777777" w:rsidR="004537D7" w:rsidRPr="00CC1BEC" w:rsidRDefault="004537D7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1. Учитель предлагает учащимся ознакомиться с информацией о </w:t>
            </w:r>
            <w:r w:rsidRPr="00CC1BEC">
              <w:rPr>
                <w:rFonts w:ascii="Times New Roman" w:hAnsi="Times New Roman" w:cs="Times New Roman"/>
                <w:sz w:val="24"/>
                <w:szCs w:val="24"/>
              </w:rPr>
              <w:t>мировом океане.</w:t>
            </w:r>
          </w:p>
          <w:p w14:paraId="78B5CF80" w14:textId="77777777" w:rsidR="004537D7" w:rsidRPr="00CC1BEC" w:rsidRDefault="004537D7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E653EA" w14:textId="77777777" w:rsidR="004537D7" w:rsidRPr="00CC1BEC" w:rsidRDefault="004537D7" w:rsidP="00182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BEC">
              <w:rPr>
                <w:rFonts w:ascii="Times New Roman" w:hAnsi="Times New Roman" w:cs="Times New Roman"/>
                <w:sz w:val="24"/>
                <w:szCs w:val="24"/>
              </w:rPr>
              <w:t xml:space="preserve">- Термин </w:t>
            </w:r>
            <w:proofErr w:type="gramStart"/>
            <w:r w:rsidRPr="00CC1BEC">
              <w:rPr>
                <w:rFonts w:ascii="Times New Roman" w:hAnsi="Times New Roman" w:cs="Times New Roman"/>
                <w:sz w:val="24"/>
                <w:szCs w:val="24"/>
              </w:rPr>
              <w:t>« Мировой</w:t>
            </w:r>
            <w:proofErr w:type="gramEnd"/>
            <w:r w:rsidRPr="00CC1BEC">
              <w:rPr>
                <w:rFonts w:ascii="Times New Roman" w:hAnsi="Times New Roman" w:cs="Times New Roman"/>
                <w:sz w:val="24"/>
                <w:szCs w:val="24"/>
              </w:rPr>
              <w:t xml:space="preserve"> океан был предложен</w:t>
            </w:r>
            <w:r w:rsidR="00CC1BEC" w:rsidRPr="00CC1BE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российским океанологом </w:t>
            </w:r>
            <w:proofErr w:type="spellStart"/>
            <w:r w:rsidR="00CC1BEC" w:rsidRPr="00CC1BEC">
              <w:rPr>
                <w:rFonts w:ascii="Times New Roman" w:hAnsi="Times New Roman" w:cs="Times New Roman"/>
                <w:sz w:val="24"/>
                <w:szCs w:val="24"/>
              </w:rPr>
              <w:t>Ю.М.Шокальским</w:t>
            </w:r>
            <w:proofErr w:type="spellEnd"/>
            <w:r w:rsidRPr="00CC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BEC" w:rsidRPr="00CC1BEC">
              <w:rPr>
                <w:rFonts w:ascii="Times New Roman" w:hAnsi="Times New Roman" w:cs="Times New Roman"/>
                <w:sz w:val="24"/>
                <w:szCs w:val="24"/>
              </w:rPr>
              <w:t xml:space="preserve"> в 1917году </w:t>
            </w:r>
            <w:r w:rsidRPr="00CC1BE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CC1BEC" w:rsidRPr="00CC1BEC">
              <w:rPr>
                <w:rFonts w:ascii="Times New Roman" w:hAnsi="Times New Roman" w:cs="Times New Roman"/>
                <w:sz w:val="24"/>
                <w:szCs w:val="24"/>
              </w:rPr>
              <w:t xml:space="preserve">слайды </w:t>
            </w:r>
            <w:r w:rsidR="00DE73C3" w:rsidRPr="00CC1BEC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CC1BEC">
              <w:rPr>
                <w:rFonts w:ascii="Times New Roman" w:hAnsi="Times New Roman" w:cs="Times New Roman"/>
                <w:sz w:val="24"/>
                <w:szCs w:val="24"/>
              </w:rPr>
              <w:t>8-9)</w:t>
            </w:r>
          </w:p>
          <w:p w14:paraId="2C2E1FEF" w14:textId="77777777" w:rsidR="004537D7" w:rsidRPr="00CC1BEC" w:rsidRDefault="004537D7" w:rsidP="00182C1A">
            <w:pPr>
              <w:contextualSpacing/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После изучения предложенной информации, используя лингвистический конструктор, дать определение мирового океана)</w:t>
            </w:r>
          </w:p>
          <w:p w14:paraId="008BEB45" w14:textId="77777777" w:rsidR="00545211" w:rsidRPr="00CC1BEC" w:rsidRDefault="00545211" w:rsidP="00182C1A">
            <w:pPr>
              <w:contextualSpacing/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</w:t>
            </w:r>
          </w:p>
          <w:p w14:paraId="12CD6892" w14:textId="77777777" w:rsidR="004537D7" w:rsidRPr="00CC1BEC" w:rsidRDefault="00545211" w:rsidP="00182C1A">
            <w:pPr>
              <w:contextualSpacing/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П</w:t>
            </w:r>
            <w:r w:rsidR="004537D7" w:rsidRPr="00CC1BEC">
              <w:rPr>
                <w:sz w:val="24"/>
                <w:szCs w:val="24"/>
              </w:rPr>
              <w:t xml:space="preserve">рием смыслового </w:t>
            </w:r>
            <w:proofErr w:type="gramStart"/>
            <w:r w:rsidR="004537D7" w:rsidRPr="00CC1BEC">
              <w:rPr>
                <w:sz w:val="24"/>
                <w:szCs w:val="24"/>
              </w:rPr>
              <w:t>чтения( подчеркните</w:t>
            </w:r>
            <w:proofErr w:type="gramEnd"/>
            <w:r w:rsidR="004537D7" w:rsidRPr="00CC1BEC">
              <w:rPr>
                <w:sz w:val="24"/>
                <w:szCs w:val="24"/>
              </w:rPr>
              <w:t xml:space="preserve"> в тексте признаки моря)</w:t>
            </w:r>
          </w:p>
          <w:p w14:paraId="6D316CD9" w14:textId="77777777" w:rsidR="004537D7" w:rsidRPr="00CC1BEC" w:rsidRDefault="004537D7" w:rsidP="00182C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2.</w:t>
            </w:r>
            <w:r w:rsidRPr="00CC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Определите, о какой части океана идет речь</w:t>
            </w:r>
            <w:r w:rsidRPr="00CC1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 </w:t>
            </w:r>
          </w:p>
          <w:p w14:paraId="1C29B4F0" w14:textId="77777777" w:rsidR="004537D7" w:rsidRPr="00CC1BEC" w:rsidRDefault="004537D7" w:rsidP="00182C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Шириною широко,</w:t>
            </w:r>
            <w:r w:rsidRPr="00CC1B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Глубиною глубоко,</w:t>
            </w:r>
            <w:r w:rsidRPr="00CC1B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День и ночь о берег бьется,</w:t>
            </w:r>
            <w:r w:rsidRPr="00CC1B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Из него вода не пьется,</w:t>
            </w:r>
          </w:p>
          <w:p w14:paraId="070F0CDE" w14:textId="77777777" w:rsidR="004537D7" w:rsidRPr="00CC1BEC" w:rsidRDefault="004537D7" w:rsidP="00182C1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Потому что не вкусна –</w:t>
            </w:r>
            <w:r w:rsidRPr="00CC1B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И горька, и солона. (Море)</w:t>
            </w:r>
          </w:p>
          <w:p w14:paraId="676D6488" w14:textId="77777777" w:rsidR="00CC1BEC" w:rsidRPr="00CC1BEC" w:rsidRDefault="00CC1BEC" w:rsidP="00182C1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6AB6A4F9" w14:textId="77777777" w:rsidR="00CC1BEC" w:rsidRPr="00CC1BEC" w:rsidRDefault="004537D7" w:rsidP="00182C1A">
            <w:pPr>
              <w:contextualSpacing/>
              <w:rPr>
                <w:color w:val="C00000"/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</w:t>
            </w:r>
            <w:r w:rsidR="00CC1BEC" w:rsidRPr="00CC1BEC">
              <w:rPr>
                <w:sz w:val="24"/>
                <w:szCs w:val="24"/>
              </w:rPr>
              <w:t xml:space="preserve"> Море-это часть Мирового океана обособленная сушей или возвышенностями подводного </w:t>
            </w:r>
            <w:proofErr w:type="gramStart"/>
            <w:r w:rsidR="00CC1BEC" w:rsidRPr="00CC1BEC">
              <w:rPr>
                <w:sz w:val="24"/>
                <w:szCs w:val="24"/>
              </w:rPr>
              <w:t>рельефа.(</w:t>
            </w:r>
            <w:proofErr w:type="gramEnd"/>
            <w:r w:rsidR="00CC1BEC" w:rsidRPr="00CC1BEC">
              <w:rPr>
                <w:sz w:val="24"/>
                <w:szCs w:val="24"/>
              </w:rPr>
              <w:t>слайд 10)</w:t>
            </w:r>
          </w:p>
          <w:p w14:paraId="7BE3D00D" w14:textId="77777777" w:rsidR="004537D7" w:rsidRPr="00CC1BEC" w:rsidRDefault="004537D7" w:rsidP="00182C1A">
            <w:pPr>
              <w:contextualSpacing/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Учитель конкретизирует и углубляет данное понятие предлагает выполнить </w:t>
            </w:r>
            <w:proofErr w:type="gramStart"/>
            <w:r w:rsidRPr="00CC1BEC">
              <w:rPr>
                <w:sz w:val="24"/>
                <w:szCs w:val="24"/>
              </w:rPr>
              <w:t>задание</w:t>
            </w:r>
            <w:r w:rsidR="00545211" w:rsidRPr="00CC1BEC">
              <w:rPr>
                <w:sz w:val="24"/>
                <w:szCs w:val="24"/>
              </w:rPr>
              <w:t xml:space="preserve"> </w:t>
            </w:r>
            <w:r w:rsidR="00677B8E" w:rsidRPr="00CC1BEC">
              <w:rPr>
                <w:sz w:val="24"/>
                <w:szCs w:val="24"/>
              </w:rPr>
              <w:t>,</w:t>
            </w:r>
            <w:r w:rsidR="00545211" w:rsidRPr="00CC1BEC">
              <w:rPr>
                <w:sz w:val="24"/>
                <w:szCs w:val="24"/>
              </w:rPr>
              <w:t>используя</w:t>
            </w:r>
            <w:proofErr w:type="gramEnd"/>
            <w:r w:rsidR="00545211" w:rsidRPr="00CC1BEC">
              <w:rPr>
                <w:sz w:val="24"/>
                <w:szCs w:val="24"/>
              </w:rPr>
              <w:t xml:space="preserve"> слайд 11.</w:t>
            </w:r>
          </w:p>
          <w:p w14:paraId="6DB17CA1" w14:textId="77777777" w:rsidR="004537D7" w:rsidRPr="00CC1BEC" w:rsidRDefault="00AB686C" w:rsidP="00182C1A">
            <w:pPr>
              <w:contextualSpacing/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Моря подразделяются: </w:t>
            </w:r>
          </w:p>
          <w:p w14:paraId="4D071AB5" w14:textId="77777777" w:rsidR="004537D7" w:rsidRPr="00CC1BEC" w:rsidRDefault="004537D7" w:rsidP="00182C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-окраинные моря  (береговая линия менее извилистая, оно открыто к океану своими водами) </w:t>
            </w:r>
          </w:p>
          <w:p w14:paraId="24987316" w14:textId="77777777" w:rsidR="004537D7" w:rsidRPr="00CC1BEC" w:rsidRDefault="004537D7" w:rsidP="00182C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-внутренние моря  (береговая линия моря очень извилистая, оно окружено сушей)</w:t>
            </w:r>
          </w:p>
          <w:p w14:paraId="0783EAF6" w14:textId="77777777" w:rsidR="004537D7" w:rsidRPr="00CC1BEC" w:rsidRDefault="004537D7" w:rsidP="00182C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-межостровные …… дайте характеристику этому виду моря самостоятельно</w:t>
            </w:r>
          </w:p>
          <w:p w14:paraId="6AD99C48" w14:textId="77777777" w:rsidR="004537D7" w:rsidRPr="00CC1BEC" w:rsidRDefault="00AB686C" w:rsidP="00182C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Проанализируйте и информацию и выделите признак положенный в основу классификации.</w:t>
            </w:r>
          </w:p>
          <w:p w14:paraId="394D69D9" w14:textId="77777777" w:rsidR="004537D7" w:rsidRPr="00CC1BEC" w:rsidRDefault="004537D7" w:rsidP="00182C1A">
            <w:pPr>
              <w:ind w:left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4.Перед вами список морей: Черное море, Белое море, Красное море, Аз</w:t>
            </w:r>
            <w:r w:rsidR="00C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овское море, Японское море,  Фи</w:t>
            </w: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</w:t>
            </w:r>
            <w:r w:rsidR="00CA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инское море</w:t>
            </w:r>
          </w:p>
          <w:p w14:paraId="69E26EB0" w14:textId="77777777" w:rsidR="004537D7" w:rsidRPr="00CC1BEC" w:rsidRDefault="004537D7" w:rsidP="00182C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Распределите эти моря  на группы и впишите в таблицу.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2"/>
              <w:gridCol w:w="1680"/>
              <w:gridCol w:w="2005"/>
            </w:tblGrid>
            <w:tr w:rsidR="004537D7" w:rsidRPr="00CC1BEC" w14:paraId="60D072CD" w14:textId="77777777" w:rsidTr="00182C1A">
              <w:tc>
                <w:tcPr>
                  <w:tcW w:w="1622" w:type="dxa"/>
                </w:tcPr>
                <w:p w14:paraId="2EBD535E" w14:textId="77777777" w:rsidR="004537D7" w:rsidRPr="00CC1BEC" w:rsidRDefault="004537D7" w:rsidP="00182C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Окраинное 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</w:tcPr>
                <w:p w14:paraId="30341989" w14:textId="77777777" w:rsidR="004537D7" w:rsidRPr="00CC1BEC" w:rsidRDefault="004537D7" w:rsidP="00182C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Внутреннее</w:t>
                  </w:r>
                </w:p>
              </w:tc>
              <w:tc>
                <w:tcPr>
                  <w:tcW w:w="2005" w:type="dxa"/>
                  <w:tcBorders>
                    <w:left w:val="single" w:sz="4" w:space="0" w:color="auto"/>
                  </w:tcBorders>
                </w:tcPr>
                <w:p w14:paraId="59C4752F" w14:textId="77777777" w:rsidR="004537D7" w:rsidRPr="00CC1BEC" w:rsidRDefault="004537D7" w:rsidP="00182C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Межостровное</w:t>
                  </w:r>
                </w:p>
              </w:tc>
            </w:tr>
            <w:tr w:rsidR="004537D7" w:rsidRPr="00CC1BEC" w14:paraId="19C95C35" w14:textId="77777777" w:rsidTr="00182C1A">
              <w:tc>
                <w:tcPr>
                  <w:tcW w:w="1622" w:type="dxa"/>
                </w:tcPr>
                <w:p w14:paraId="37D0FD70" w14:textId="77777777" w:rsidR="004537D7" w:rsidRPr="00CC1BEC" w:rsidRDefault="004537D7" w:rsidP="00182C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</w:tcPr>
                <w:p w14:paraId="679778CB" w14:textId="77777777" w:rsidR="004537D7" w:rsidRPr="00CC1BEC" w:rsidRDefault="004537D7" w:rsidP="00182C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5" w:type="dxa"/>
                  <w:tcBorders>
                    <w:left w:val="single" w:sz="4" w:space="0" w:color="auto"/>
                  </w:tcBorders>
                </w:tcPr>
                <w:p w14:paraId="3901EC0C" w14:textId="77777777" w:rsidR="004537D7" w:rsidRPr="00CC1BEC" w:rsidRDefault="004537D7" w:rsidP="00182C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4537D7" w:rsidRPr="00CC1BEC" w14:paraId="49DCB1D1" w14:textId="77777777" w:rsidTr="00182C1A">
              <w:tc>
                <w:tcPr>
                  <w:tcW w:w="1622" w:type="dxa"/>
                </w:tcPr>
                <w:p w14:paraId="5CE31A8B" w14:textId="77777777" w:rsidR="004537D7" w:rsidRPr="00CC1BEC" w:rsidRDefault="004537D7" w:rsidP="00182C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80" w:type="dxa"/>
                  <w:tcBorders>
                    <w:right w:val="single" w:sz="4" w:space="0" w:color="auto"/>
                  </w:tcBorders>
                </w:tcPr>
                <w:p w14:paraId="0F7E36AB" w14:textId="77777777" w:rsidR="004537D7" w:rsidRPr="00CC1BEC" w:rsidRDefault="004537D7" w:rsidP="00182C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05" w:type="dxa"/>
                  <w:tcBorders>
                    <w:left w:val="single" w:sz="4" w:space="0" w:color="auto"/>
                  </w:tcBorders>
                </w:tcPr>
                <w:p w14:paraId="7803EE5F" w14:textId="77777777" w:rsidR="004537D7" w:rsidRPr="00CC1BEC" w:rsidRDefault="004537D7" w:rsidP="00182C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1B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329E69C8" w14:textId="77777777" w:rsidR="004537D7" w:rsidRPr="00CC1BEC" w:rsidRDefault="004537D7" w:rsidP="00182C1A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  <w:r w:rsidRPr="00CC1B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C1BEC" w:rsidRPr="00CC1B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Физкультминутка:</w:t>
            </w:r>
          </w:p>
          <w:p w14:paraId="024CE2BF" w14:textId="77777777" w:rsidR="002F7DC3" w:rsidRDefault="00545211" w:rsidP="002F7DC3">
            <w:pPr>
              <w:pStyle w:val="a8"/>
            </w:pPr>
            <w:r w:rsidRPr="00CC1BE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  <w:t xml:space="preserve">  </w:t>
            </w:r>
            <w:r w:rsidR="002F7DC3">
              <w:t>А над морем чайки кружат,</w:t>
            </w:r>
            <w:r w:rsidR="002F7DC3">
              <w:br/>
              <w:t>Полетим за ними дружно.</w:t>
            </w:r>
            <w:r w:rsidR="002F7DC3">
              <w:br/>
              <w:t>Брызги пены, шум прибоя, </w:t>
            </w:r>
            <w:r w:rsidR="002F7DC3">
              <w:br/>
              <w:t>А над морем - мы с тобою!</w:t>
            </w:r>
          </w:p>
          <w:p w14:paraId="5AA358A1" w14:textId="77777777" w:rsidR="002F7DC3" w:rsidRDefault="002F7DC3" w:rsidP="002F7DC3">
            <w:pPr>
              <w:pStyle w:val="a8"/>
            </w:pPr>
            <w:r>
              <w:rPr>
                <w:rStyle w:val="a7"/>
                <w:sz w:val="30"/>
                <w:szCs w:val="30"/>
              </w:rPr>
              <w:t>(машут руками)</w:t>
            </w:r>
          </w:p>
          <w:p w14:paraId="478C0EE1" w14:textId="77777777" w:rsidR="002F7DC3" w:rsidRDefault="002F7DC3" w:rsidP="002F7DC3">
            <w:pPr>
              <w:pStyle w:val="a8"/>
            </w:pPr>
            <w:r>
              <w:t>Мы теперь плывем по морю</w:t>
            </w:r>
            <w:r>
              <w:br/>
              <w:t>И резвимся на просторе.</w:t>
            </w:r>
            <w:r>
              <w:br/>
              <w:t>Веселее загребай</w:t>
            </w:r>
            <w:r>
              <w:br/>
              <w:t>И дельфинов догоняй.</w:t>
            </w:r>
          </w:p>
          <w:p w14:paraId="632397EA" w14:textId="77777777" w:rsidR="002F7DC3" w:rsidRDefault="002F7DC3" w:rsidP="002F7DC3">
            <w:pPr>
              <w:pStyle w:val="a8"/>
            </w:pPr>
            <w:r>
              <w:rPr>
                <w:rStyle w:val="a7"/>
                <w:sz w:val="30"/>
                <w:szCs w:val="30"/>
              </w:rPr>
              <w:t>(плавательные движения руками)</w:t>
            </w:r>
          </w:p>
          <w:p w14:paraId="6787E577" w14:textId="77777777" w:rsidR="002F7DC3" w:rsidRDefault="002F7DC3" w:rsidP="002F7DC3">
            <w:pPr>
              <w:pStyle w:val="a8"/>
            </w:pPr>
            <w:r>
              <w:t>Поглядите: чайки важно </w:t>
            </w:r>
            <w:r>
              <w:br/>
              <w:t>Ходят по морскому пляжу.</w:t>
            </w:r>
          </w:p>
          <w:p w14:paraId="637AF0ED" w14:textId="77777777" w:rsidR="002F7DC3" w:rsidRDefault="002F7DC3" w:rsidP="002F7DC3">
            <w:pPr>
              <w:pStyle w:val="a8"/>
            </w:pPr>
            <w:r>
              <w:rPr>
                <w:rStyle w:val="a7"/>
                <w:sz w:val="30"/>
                <w:szCs w:val="30"/>
              </w:rPr>
              <w:t>(ходьба на месте)</w:t>
            </w:r>
          </w:p>
          <w:p w14:paraId="7E79A71C" w14:textId="77777777" w:rsidR="002F7DC3" w:rsidRDefault="002F7DC3" w:rsidP="002F7DC3">
            <w:pPr>
              <w:pStyle w:val="a8"/>
            </w:pPr>
            <w:r>
              <w:t>Сядьте, дети на песок, </w:t>
            </w:r>
            <w:r>
              <w:br/>
              <w:t>Продолжаем наш урок.</w:t>
            </w:r>
          </w:p>
          <w:p w14:paraId="1C0CD669" w14:textId="77777777" w:rsidR="002F7DC3" w:rsidRDefault="002F7DC3" w:rsidP="00182C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38A29BA" w14:textId="77777777" w:rsidR="002F7DC3" w:rsidRDefault="002F7DC3" w:rsidP="00182C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566F8528" w14:textId="77777777" w:rsidR="00545211" w:rsidRPr="00CC1BEC" w:rsidRDefault="00545211" w:rsidP="00182C1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C1B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Давайте определим на какой точке планеты мы с вами остановились? Флажок закреплен на Бенгальском заливе.</w:t>
            </w:r>
          </w:p>
          <w:p w14:paraId="0F543F67" w14:textId="77777777" w:rsidR="004537D7" w:rsidRPr="00CC1BEC" w:rsidRDefault="004537D7" w:rsidP="00182C1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i/>
                <w:iCs/>
                <w:color w:val="C00000"/>
                <w:sz w:val="24"/>
                <w:szCs w:val="24"/>
              </w:rPr>
              <w:t xml:space="preserve">  </w:t>
            </w:r>
            <w:r w:rsidRPr="00CC1BE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Работа с картой</w:t>
            </w:r>
          </w:p>
          <w:p w14:paraId="2E110D2A" w14:textId="77777777" w:rsidR="004537D7" w:rsidRPr="00CC1BEC" w:rsidRDefault="00545211" w:rsidP="00182C1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Найдите  на физической карте</w:t>
            </w:r>
            <w:r w:rsidR="004537D7"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Бенгальский залив, Мексиканский залив и  Бискайский.</w:t>
            </w:r>
          </w:p>
          <w:p w14:paraId="5F32C751" w14:textId="77777777" w:rsidR="004537D7" w:rsidRPr="00CC1BEC" w:rsidRDefault="004537D7" w:rsidP="00182C1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Сравните их с морем</w:t>
            </w:r>
          </w:p>
          <w:p w14:paraId="3A155E12" w14:textId="77777777" w:rsidR="004537D7" w:rsidRPr="00CC1BEC" w:rsidRDefault="004537D7" w:rsidP="00182C1A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Попробуйте дать определение Что такое залив?</w:t>
            </w:r>
          </w:p>
          <w:p w14:paraId="60C6A4BD" w14:textId="77777777" w:rsidR="004537D7" w:rsidRPr="00CC1BEC" w:rsidRDefault="004537D7" w:rsidP="00182C1A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 смыслового чтения</w:t>
            </w:r>
          </w:p>
          <w:p w14:paraId="3FAADC73" w14:textId="77777777" w:rsidR="004537D7" w:rsidRPr="00CC1BEC" w:rsidRDefault="004537D7" w:rsidP="00182C1A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8D7EFF0" w14:textId="77777777" w:rsidR="004537D7" w:rsidRPr="00CC1BEC" w:rsidRDefault="004537D7" w:rsidP="00182C1A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Определите, о какой части океана идет речь?</w:t>
            </w:r>
            <w:r w:rsidRPr="00CC1B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2F1C7A98" w14:textId="77777777" w:rsidR="004537D7" w:rsidRPr="00CC1BEC" w:rsidRDefault="004537D7" w:rsidP="00182C1A">
            <w:pPr>
              <w:ind w:left="720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  <w:p w14:paraId="7297D9BB" w14:textId="77777777" w:rsidR="004537D7" w:rsidRPr="00CC1BEC" w:rsidRDefault="004537D7" w:rsidP="00182C1A">
            <w:pPr>
              <w:ind w:left="720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Он ведет из моря в море</w:t>
            </w:r>
            <w:r w:rsidRPr="00CC1B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Не широк – всего верста</w:t>
            </w:r>
            <w:r w:rsidRPr="00CC1B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И в нем, как в школьном коридоре,</w:t>
            </w:r>
            <w:r w:rsidRPr="00CC1B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И шум, и звон, и теснота</w:t>
            </w:r>
          </w:p>
          <w:p w14:paraId="4688C3D5" w14:textId="77777777" w:rsidR="004537D7" w:rsidRPr="00CC1BEC" w:rsidRDefault="004537D7" w:rsidP="00182C1A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CDA79C" w14:textId="77777777" w:rsidR="004537D7" w:rsidRPr="00CC1BEC" w:rsidRDefault="004537D7" w:rsidP="00182C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Даем определение </w:t>
            </w:r>
            <w:proofErr w:type="gramStart"/>
            <w:r w:rsidRPr="00CC1BEC">
              <w:rPr>
                <w:rFonts w:ascii="Times New Roman" w:eastAsia="Times New Roman" w:hAnsi="Times New Roman" w:cs="Times New Roman"/>
                <w:sz w:val="24"/>
                <w:szCs w:val="24"/>
              </w:rPr>
              <w:t>пролива</w:t>
            </w:r>
            <w:r w:rsidR="00B46D11" w:rsidRPr="00CC1BEC">
              <w:rPr>
                <w:rFonts w:ascii="Times New Roman" w:eastAsia="Times New Roman" w:hAnsi="Times New Roman" w:cs="Times New Roman"/>
                <w:sz w:val="24"/>
                <w:szCs w:val="24"/>
              </w:rPr>
              <w:t>( Слайд</w:t>
            </w:r>
            <w:proofErr w:type="gramEnd"/>
            <w:r w:rsidR="00B46D11" w:rsidRPr="00CC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12-13)</w:t>
            </w:r>
          </w:p>
          <w:p w14:paraId="77A3CE5B" w14:textId="77777777" w:rsidR="004537D7" w:rsidRPr="00CC1BEC" w:rsidRDefault="004537D7" w:rsidP="00182C1A">
            <w:pPr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306C39" w14:textId="77777777" w:rsidR="004537D7" w:rsidRPr="00CC1BEC" w:rsidRDefault="004537D7" w:rsidP="00182C1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111" w:type="dxa"/>
          </w:tcPr>
          <w:p w14:paraId="76B4A796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lastRenderedPageBreak/>
              <w:t xml:space="preserve">Знакомятся с информацией с помощью лингвистического </w:t>
            </w:r>
            <w:proofErr w:type="gramStart"/>
            <w:r w:rsidRPr="00CC1BEC">
              <w:rPr>
                <w:sz w:val="24"/>
                <w:szCs w:val="24"/>
              </w:rPr>
              <w:t>конструктора  дают</w:t>
            </w:r>
            <w:proofErr w:type="gramEnd"/>
            <w:r w:rsidRPr="00CC1BEC">
              <w:rPr>
                <w:sz w:val="24"/>
                <w:szCs w:val="24"/>
              </w:rPr>
              <w:t xml:space="preserve"> определение мирового океана, записывают в тетрадь</w:t>
            </w:r>
          </w:p>
          <w:p w14:paraId="0B8E2061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667CD884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5E8B3165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Отгадывают загадку</w:t>
            </w:r>
          </w:p>
          <w:p w14:paraId="1CF2C9AF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292FF7D2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С помощью лингвистического конструктора дают определение море.</w:t>
            </w:r>
          </w:p>
          <w:p w14:paraId="30430470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160E0BAA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33E23D78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095CEDBA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4D18B6D6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482B0768" w14:textId="77777777" w:rsidR="004537D7" w:rsidRPr="00CC1BEC" w:rsidRDefault="004537D7" w:rsidP="00182C1A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C1B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Выполняю здание заполняют таблицу</w:t>
            </w:r>
          </w:p>
          <w:p w14:paraId="35C80E8D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56E31508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60AABDA1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1139AEA5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6CEDABA8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74DF4350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34265ADC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3E787B12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2F163084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014FFCAB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749CCEE3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3EB9BF18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76E4DEFF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454BD053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0883EB61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47E998F1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679D31EF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14919C9B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3131A6AC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58D3EF72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5595D5E2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Выполняют действие физкультминутки под музыку</w:t>
            </w:r>
          </w:p>
          <w:p w14:paraId="703B2766" w14:textId="77777777" w:rsidR="00545211" w:rsidRPr="00CC1BEC" w:rsidRDefault="00545211" w:rsidP="00182C1A">
            <w:pPr>
              <w:rPr>
                <w:sz w:val="24"/>
                <w:szCs w:val="24"/>
              </w:rPr>
            </w:pPr>
          </w:p>
          <w:p w14:paraId="28636E44" w14:textId="77777777" w:rsidR="00545211" w:rsidRPr="00CC1BEC" w:rsidRDefault="00545211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Отвечают на вопросы</w:t>
            </w:r>
          </w:p>
          <w:p w14:paraId="0989E413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09FF5751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23C56A90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6795C943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7856FCF5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3C33393E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1427CB47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55AE2EC5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16451C74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74613C4B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Сравнивают залив с морем, дают определение залив</w:t>
            </w:r>
          </w:p>
          <w:p w14:paraId="51530540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78FD59C3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2A699529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2F8C2188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2DEF3DDE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4E2530DC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03D03F24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67130C09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60C1ABCE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00E8E551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14:paraId="01B201FC" w14:textId="77777777" w:rsidR="004537D7" w:rsidRPr="00CC1BEC" w:rsidRDefault="004537D7" w:rsidP="00182C1A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Познавательные УУД: </w:t>
            </w: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преобразование объектов в пространственно-графическую модель, отражающие существенные характеристики объекта; формирование умений анализировать, сравнивать, обобщать факты.</w:t>
            </w:r>
          </w:p>
          <w:p w14:paraId="2502E4CF" w14:textId="77777777" w:rsidR="004537D7" w:rsidRPr="00CC1BEC" w:rsidRDefault="004537D7" w:rsidP="00182C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gramEnd"/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умений использовать дополнительные источники для получения информации,.</w:t>
            </w:r>
          </w:p>
          <w:p w14:paraId="7B10AA61" w14:textId="77777777" w:rsidR="004537D7" w:rsidRPr="00CC1BEC" w:rsidRDefault="004537D7" w:rsidP="00182C1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C1B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Коммуникативные</w:t>
            </w:r>
          </w:p>
          <w:p w14:paraId="4965403D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логически правильно выстраивать свой рассказ.</w:t>
            </w:r>
          </w:p>
        </w:tc>
      </w:tr>
      <w:tr w:rsidR="004537D7" w:rsidRPr="009C4B6F" w14:paraId="6484A1A0" w14:textId="77777777" w:rsidTr="00182C1A">
        <w:trPr>
          <w:trHeight w:val="3003"/>
        </w:trPr>
        <w:tc>
          <w:tcPr>
            <w:tcW w:w="2731" w:type="dxa"/>
          </w:tcPr>
          <w:p w14:paraId="5740CEE0" w14:textId="77777777" w:rsidR="004537D7" w:rsidRPr="004A125B" w:rsidRDefault="004537D7" w:rsidP="00182C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Первичное закрепление в речи</w:t>
            </w:r>
          </w:p>
          <w:p w14:paraId="6C4D5B70" w14:textId="77777777" w:rsidR="004537D7" w:rsidRPr="004A125B" w:rsidRDefault="004537D7" w:rsidP="00182C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A12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4A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 проверить усвоенный способ действия при решении типовых задач.</w:t>
            </w:r>
          </w:p>
          <w:p w14:paraId="6EB9BF63" w14:textId="77777777" w:rsidR="004537D7" w:rsidRPr="009C4B6F" w:rsidRDefault="004537D7" w:rsidP="00182C1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49" w:type="dxa"/>
          </w:tcPr>
          <w:p w14:paraId="66F021CA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Давайте вернемся к нашей корзине знаний, какие </w:t>
            </w:r>
            <w:proofErr w:type="gramStart"/>
            <w:r w:rsidRPr="00CC1BEC">
              <w:rPr>
                <w:sz w:val="24"/>
                <w:szCs w:val="24"/>
              </w:rPr>
              <w:t>понятия  мы</w:t>
            </w:r>
            <w:proofErr w:type="gramEnd"/>
            <w:r w:rsidRPr="00CC1BEC">
              <w:rPr>
                <w:sz w:val="24"/>
                <w:szCs w:val="24"/>
              </w:rPr>
              <w:t xml:space="preserve"> сможем туда положить.</w:t>
            </w:r>
            <w:r w:rsidR="00B46D11" w:rsidRPr="00CC1BEC">
              <w:rPr>
                <w:sz w:val="24"/>
                <w:szCs w:val="24"/>
              </w:rPr>
              <w:t>( Слайд14)</w:t>
            </w:r>
          </w:p>
          <w:p w14:paraId="254D20B8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Учитель,  используя кубик Блума, предлагает задать вопросы, разного характера, начинающиеся со слов:</w:t>
            </w:r>
          </w:p>
          <w:p w14:paraId="1AED009F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Назови……</w:t>
            </w:r>
          </w:p>
          <w:p w14:paraId="113D9C12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Объясни…………..</w:t>
            </w:r>
          </w:p>
          <w:p w14:paraId="03991CE2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Придумай……………..</w:t>
            </w:r>
          </w:p>
          <w:p w14:paraId="23F5C260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Поделись………………</w:t>
            </w:r>
          </w:p>
          <w:p w14:paraId="262EA02A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так чтобы ответ был (море)</w:t>
            </w:r>
          </w:p>
          <w:p w14:paraId="65C32314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Давайте вернемся к нашим затруднениям, с какими проблемами  нам удалось справиться?</w:t>
            </w:r>
          </w:p>
          <w:p w14:paraId="0A259C79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( Изучили части мирового океана)</w:t>
            </w:r>
          </w:p>
          <w:p w14:paraId="5FF07824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Какие остались?</w:t>
            </w:r>
          </w:p>
        </w:tc>
        <w:tc>
          <w:tcPr>
            <w:tcW w:w="3111" w:type="dxa"/>
          </w:tcPr>
          <w:p w14:paraId="273DE109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Учащиеся озвучивают результаты своей самостоятельной работы, дают определение понятиям и перемещают их в корзину</w:t>
            </w:r>
          </w:p>
        </w:tc>
        <w:tc>
          <w:tcPr>
            <w:tcW w:w="2495" w:type="dxa"/>
          </w:tcPr>
          <w:p w14:paraId="0BEED596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Познавательные: развитие умений обобщать и анализировать полученную информацию</w:t>
            </w:r>
          </w:p>
        </w:tc>
      </w:tr>
      <w:tr w:rsidR="004537D7" w:rsidRPr="009C4B6F" w14:paraId="6C9D720D" w14:textId="77777777" w:rsidTr="00182C1A">
        <w:trPr>
          <w:trHeight w:val="3523"/>
        </w:trPr>
        <w:tc>
          <w:tcPr>
            <w:tcW w:w="2731" w:type="dxa"/>
          </w:tcPr>
          <w:p w14:paraId="4F395190" w14:textId="77777777" w:rsidR="004537D7" w:rsidRPr="004A125B" w:rsidRDefault="004537D7" w:rsidP="00182C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2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Самостоятельная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работа с самопроверкой</w:t>
            </w:r>
          </w:p>
          <w:p w14:paraId="64FAE45E" w14:textId="77777777" w:rsidR="004537D7" w:rsidRPr="004A125B" w:rsidRDefault="004537D7" w:rsidP="00182C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A12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4A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проверка индивидуального успеха. Коррекция полученных знаний.</w:t>
            </w:r>
          </w:p>
          <w:p w14:paraId="0817C8F0" w14:textId="77777777" w:rsidR="004537D7" w:rsidRDefault="004537D7" w:rsidP="00182C1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9" w:type="dxa"/>
          </w:tcPr>
          <w:p w14:paraId="13844A0D" w14:textId="77777777" w:rsidR="004537D7" w:rsidRPr="00CC1BEC" w:rsidRDefault="00757B55" w:rsidP="00182C1A">
            <w:pPr>
              <w:rPr>
                <w:sz w:val="24"/>
                <w:szCs w:val="24"/>
              </w:rPr>
            </w:pPr>
            <w:hyperlink r:id="rId6" w:history="1">
              <w:r w:rsidR="004537D7" w:rsidRPr="00CC1BEC">
                <w:rPr>
                  <w:rStyle w:val="a4"/>
                  <w:sz w:val="24"/>
                  <w:szCs w:val="24"/>
                </w:rPr>
                <w:t>https://kupidonia.ru/viktoriny/test-po-geografii-mirovoj-okean</w:t>
              </w:r>
            </w:hyperlink>
          </w:p>
          <w:p w14:paraId="5519844D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выполняют тесты с последующей проверкой.</w:t>
            </w:r>
          </w:p>
        </w:tc>
        <w:tc>
          <w:tcPr>
            <w:tcW w:w="3111" w:type="dxa"/>
          </w:tcPr>
          <w:p w14:paraId="4EF564EC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Выполняют тестирование и выставляют оценку.</w:t>
            </w:r>
          </w:p>
        </w:tc>
        <w:tc>
          <w:tcPr>
            <w:tcW w:w="2495" w:type="dxa"/>
          </w:tcPr>
          <w:p w14:paraId="372DA19A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Познавательные: развитие умений применять полученные знания в новой ситуации, к новым примерам.</w:t>
            </w:r>
            <w:r w:rsidRPr="00CC1BEC">
              <w:rPr>
                <w:sz w:val="24"/>
                <w:szCs w:val="24"/>
              </w:rPr>
              <w:tab/>
            </w:r>
          </w:p>
        </w:tc>
      </w:tr>
      <w:tr w:rsidR="004537D7" w:rsidRPr="009C4B6F" w14:paraId="44C06F56" w14:textId="77777777" w:rsidTr="00182C1A">
        <w:trPr>
          <w:trHeight w:val="5083"/>
        </w:trPr>
        <w:tc>
          <w:tcPr>
            <w:tcW w:w="2731" w:type="dxa"/>
          </w:tcPr>
          <w:p w14:paraId="6F2D4625" w14:textId="77777777" w:rsidR="004537D7" w:rsidRPr="004A125B" w:rsidRDefault="004537D7" w:rsidP="00182C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12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Включение в систему знаний и повторение</w:t>
            </w:r>
          </w:p>
          <w:p w14:paraId="36E8E929" w14:textId="77777777" w:rsidR="004537D7" w:rsidRPr="009C4B6F" w:rsidRDefault="004537D7" w:rsidP="00182C1A">
            <w:r w:rsidRPr="004A12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Цель:</w:t>
            </w:r>
            <w:r w:rsidRPr="004A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расширение знаний построенного маршрута</w:t>
            </w:r>
          </w:p>
        </w:tc>
        <w:tc>
          <w:tcPr>
            <w:tcW w:w="6449" w:type="dxa"/>
          </w:tcPr>
          <w:p w14:paraId="20459D24" w14:textId="77777777" w:rsidR="004537D7" w:rsidRPr="00CC1BEC" w:rsidRDefault="004537D7" w:rsidP="00182C1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Учитель демонстрирует слайд с фотографией Ж. Верна?</w:t>
            </w:r>
            <w:r w:rsidR="00B46D11" w:rsidRPr="00CC1BEC">
              <w:rPr>
                <w:sz w:val="24"/>
                <w:szCs w:val="24"/>
              </w:rPr>
              <w:t xml:space="preserve"> Слайд 15</w:t>
            </w:r>
          </w:p>
          <w:p w14:paraId="29AA405A" w14:textId="77777777" w:rsidR="004537D7" w:rsidRPr="00CC1BEC" w:rsidRDefault="004537D7" w:rsidP="00182C1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 Что вы можете сказать об этом человеке?</w:t>
            </w:r>
            <w:r w:rsidR="00B46D11" w:rsidRPr="00CC1BEC">
              <w:rPr>
                <w:sz w:val="24"/>
                <w:szCs w:val="24"/>
              </w:rPr>
              <w:t xml:space="preserve"> </w:t>
            </w:r>
          </w:p>
          <w:p w14:paraId="0373811C" w14:textId="77777777" w:rsidR="004537D7" w:rsidRPr="00CC1BEC" w:rsidRDefault="004537D7" w:rsidP="00182C1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О чем пойдет сейчас речь? </w:t>
            </w:r>
            <w:proofErr w:type="gramStart"/>
            <w:r w:rsidRPr="00CC1BEC">
              <w:rPr>
                <w:sz w:val="24"/>
                <w:szCs w:val="24"/>
              </w:rPr>
              <w:t>( о</w:t>
            </w:r>
            <w:proofErr w:type="gramEnd"/>
            <w:r w:rsidRPr="00CC1BEC">
              <w:rPr>
                <w:sz w:val="24"/>
                <w:szCs w:val="24"/>
              </w:rPr>
              <w:t xml:space="preserve"> течениях)</w:t>
            </w:r>
            <w:r w:rsidR="00B46D11" w:rsidRPr="00CC1BEC">
              <w:rPr>
                <w:sz w:val="24"/>
                <w:szCs w:val="24"/>
              </w:rPr>
              <w:t xml:space="preserve"> Слайд 16-18</w:t>
            </w:r>
          </w:p>
          <w:p w14:paraId="012CBC6F" w14:textId="77777777" w:rsidR="004537D7" w:rsidRPr="00CC1BEC" w:rsidRDefault="004537D7" w:rsidP="00182C1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Какие бывают течения?</w:t>
            </w:r>
          </w:p>
          <w:p w14:paraId="2C4596B6" w14:textId="77777777" w:rsidR="004537D7" w:rsidRPr="00CC1BEC" w:rsidRDefault="004537D7" w:rsidP="00182C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они появляются?</w:t>
            </w:r>
          </w:p>
          <w:p w14:paraId="04B39A4A" w14:textId="77777777" w:rsidR="004537D7" w:rsidRPr="00CC1BEC" w:rsidRDefault="004537D7" w:rsidP="00182C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sz w:val="24"/>
                <w:szCs w:val="24"/>
              </w:rPr>
              <w:t>А на какие группы их можно разделить?</w:t>
            </w:r>
          </w:p>
          <w:p w14:paraId="7932C383" w14:textId="77777777" w:rsidR="004537D7" w:rsidRPr="00CC1BEC" w:rsidRDefault="004537D7" w:rsidP="00182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Открываем карты и выполним практическую работу</w:t>
            </w:r>
          </w:p>
          <w:p w14:paraId="2B836ABF" w14:textId="77777777" w:rsidR="00B46D11" w:rsidRPr="00CC1BEC" w:rsidRDefault="00B46D11" w:rsidP="00182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Подписать на контурной карте теплые и холодные течения?</w:t>
            </w:r>
          </w:p>
          <w:p w14:paraId="6BA2DDB4" w14:textId="77777777" w:rsidR="00B46D11" w:rsidRPr="00CC1BEC" w:rsidRDefault="00B46D11" w:rsidP="00182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Объяснить, как они формируются, Почему течения бывают теплые и холодные?</w:t>
            </w:r>
          </w:p>
          <w:p w14:paraId="622024B2" w14:textId="385C4409" w:rsidR="00CC28DA" w:rsidRPr="00CC28DA" w:rsidRDefault="00B46D11" w:rsidP="00CC28DA">
            <w:pPr>
              <w:pStyle w:val="a8"/>
              <w:rPr>
                <w:sz w:val="24"/>
                <w:szCs w:val="24"/>
              </w:rPr>
            </w:pPr>
            <w:r w:rsidRPr="00CC1BEC">
              <w:lastRenderedPageBreak/>
              <w:t xml:space="preserve"> </w:t>
            </w:r>
            <w:r w:rsidR="00CC28DA" w:rsidRPr="00CC28DA">
              <w:rPr>
                <w:sz w:val="24"/>
                <w:szCs w:val="24"/>
              </w:rPr>
              <w:t>Некоторым учащимся был</w:t>
            </w:r>
            <w:r w:rsidR="00CC28DA">
              <w:rPr>
                <w:sz w:val="24"/>
                <w:szCs w:val="24"/>
              </w:rPr>
              <w:t>и</w:t>
            </w:r>
            <w:r w:rsidR="00CC28DA" w:rsidRPr="00CC28DA">
              <w:rPr>
                <w:sz w:val="24"/>
                <w:szCs w:val="24"/>
              </w:rPr>
              <w:t xml:space="preserve"> дан</w:t>
            </w:r>
            <w:r w:rsidR="00CC28DA">
              <w:rPr>
                <w:sz w:val="24"/>
                <w:szCs w:val="24"/>
              </w:rPr>
              <w:t xml:space="preserve">ы </w:t>
            </w:r>
            <w:r w:rsidR="00CC28DA" w:rsidRPr="00CC28DA">
              <w:rPr>
                <w:sz w:val="24"/>
                <w:szCs w:val="24"/>
              </w:rPr>
              <w:t>опережающее задани</w:t>
            </w:r>
            <w:r w:rsidR="00632188">
              <w:rPr>
                <w:sz w:val="24"/>
                <w:szCs w:val="24"/>
              </w:rPr>
              <w:t xml:space="preserve">я-подготовить </w:t>
            </w:r>
            <w:proofErr w:type="spellStart"/>
            <w:r w:rsidR="00CC28DA">
              <w:rPr>
                <w:sz w:val="24"/>
                <w:szCs w:val="24"/>
              </w:rPr>
              <w:t>ообщение</w:t>
            </w:r>
            <w:proofErr w:type="spellEnd"/>
            <w:r w:rsidR="00CC28DA">
              <w:rPr>
                <w:sz w:val="24"/>
                <w:szCs w:val="24"/>
              </w:rPr>
              <w:t xml:space="preserve"> о течениях.</w:t>
            </w:r>
          </w:p>
          <w:p w14:paraId="062CA67F" w14:textId="77777777" w:rsidR="00CC28DA" w:rsidRDefault="00CC28DA" w:rsidP="00182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  <w:p w14:paraId="79FC03D7" w14:textId="77777777" w:rsidR="004537D7" w:rsidRPr="00CC1BEC" w:rsidRDefault="00B46D11" w:rsidP="00182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CC1B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Слайд 19 </w:t>
            </w:r>
          </w:p>
          <w:p w14:paraId="542C47AA" w14:textId="77777777" w:rsidR="00B46D11" w:rsidRPr="00CC1BEC" w:rsidRDefault="00754F6D" w:rsidP="00182C1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 группа составить</w:t>
            </w:r>
            <w:r w:rsidR="00B46D11" w:rsidRPr="00CC1B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синквей о холодном течении</w:t>
            </w:r>
          </w:p>
          <w:p w14:paraId="41C628A3" w14:textId="77777777" w:rsidR="004537D7" w:rsidRPr="00CC28DA" w:rsidRDefault="00754F6D" w:rsidP="00182C1A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 группа составить  с</w:t>
            </w:r>
            <w:r w:rsidR="00B46D11" w:rsidRPr="00CC1B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инквейн о теплом течении</w:t>
            </w:r>
            <w:r w:rsidR="004537D7" w:rsidRPr="00CC1BE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111" w:type="dxa"/>
          </w:tcPr>
          <w:p w14:paraId="6A11D3EC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lastRenderedPageBreak/>
              <w:t>Ж. Верн. Путешественник, автор приключенческих романов</w:t>
            </w:r>
          </w:p>
          <w:p w14:paraId="48FBF55A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050057C3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  <w:p w14:paraId="7933940D" w14:textId="77777777" w:rsidR="004537D7" w:rsidRPr="00CC1BEC" w:rsidRDefault="004537D7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Выполняют практическую работу с атласом</w:t>
            </w:r>
          </w:p>
          <w:p w14:paraId="4AC3AA1D" w14:textId="77777777" w:rsidR="00B46D11" w:rsidRPr="00CC1BEC" w:rsidRDefault="00B46D11" w:rsidP="00182C1A">
            <w:pPr>
              <w:rPr>
                <w:sz w:val="24"/>
                <w:szCs w:val="24"/>
              </w:rPr>
            </w:pPr>
          </w:p>
          <w:p w14:paraId="4F61E9E2" w14:textId="77777777" w:rsidR="00B46D11" w:rsidRPr="00CC1BEC" w:rsidRDefault="00B46D11" w:rsidP="00182C1A">
            <w:pPr>
              <w:rPr>
                <w:sz w:val="24"/>
                <w:szCs w:val="24"/>
              </w:rPr>
            </w:pPr>
          </w:p>
          <w:p w14:paraId="7A566AA6" w14:textId="77777777" w:rsidR="00B46D11" w:rsidRPr="00CC1BEC" w:rsidRDefault="00B46D11" w:rsidP="00182C1A">
            <w:pPr>
              <w:rPr>
                <w:sz w:val="24"/>
                <w:szCs w:val="24"/>
              </w:rPr>
            </w:pPr>
          </w:p>
          <w:p w14:paraId="6046638E" w14:textId="77777777" w:rsidR="00B46D11" w:rsidRPr="00CC1BEC" w:rsidRDefault="00B46D11" w:rsidP="00182C1A">
            <w:pPr>
              <w:rPr>
                <w:sz w:val="24"/>
                <w:szCs w:val="24"/>
              </w:rPr>
            </w:pPr>
          </w:p>
          <w:p w14:paraId="0766252B" w14:textId="77777777" w:rsidR="00B46D11" w:rsidRPr="00CC1BEC" w:rsidRDefault="00B46D11" w:rsidP="00182C1A">
            <w:pPr>
              <w:rPr>
                <w:sz w:val="24"/>
                <w:szCs w:val="24"/>
              </w:rPr>
            </w:pPr>
          </w:p>
          <w:p w14:paraId="74AC8948" w14:textId="77777777" w:rsidR="00B46D11" w:rsidRPr="00CC1BEC" w:rsidRDefault="00B46D11" w:rsidP="00182C1A">
            <w:pPr>
              <w:rPr>
                <w:sz w:val="24"/>
                <w:szCs w:val="24"/>
              </w:rPr>
            </w:pPr>
          </w:p>
          <w:p w14:paraId="1A1B84DF" w14:textId="77777777" w:rsidR="00B46D11" w:rsidRPr="00CC1BEC" w:rsidRDefault="00B46D11" w:rsidP="00182C1A">
            <w:pPr>
              <w:rPr>
                <w:sz w:val="24"/>
                <w:szCs w:val="24"/>
              </w:rPr>
            </w:pPr>
          </w:p>
          <w:p w14:paraId="2CC52047" w14:textId="77777777" w:rsidR="00B46D11" w:rsidRPr="00CC1BEC" w:rsidRDefault="00B46D11" w:rsidP="00182C1A">
            <w:pPr>
              <w:rPr>
                <w:sz w:val="24"/>
                <w:szCs w:val="24"/>
              </w:rPr>
            </w:pPr>
          </w:p>
          <w:p w14:paraId="2173FF4A" w14:textId="77777777" w:rsidR="00B46D11" w:rsidRPr="00CC1BEC" w:rsidRDefault="00B46D11" w:rsidP="00182C1A">
            <w:pPr>
              <w:rPr>
                <w:sz w:val="24"/>
                <w:szCs w:val="24"/>
              </w:rPr>
            </w:pPr>
          </w:p>
          <w:p w14:paraId="7A1575E6" w14:textId="77777777" w:rsidR="00B46D11" w:rsidRPr="00CC1BEC" w:rsidRDefault="00B46D11" w:rsidP="00182C1A">
            <w:pPr>
              <w:rPr>
                <w:sz w:val="24"/>
                <w:szCs w:val="24"/>
              </w:rPr>
            </w:pPr>
          </w:p>
          <w:p w14:paraId="2458E55A" w14:textId="77777777" w:rsidR="00B46D11" w:rsidRPr="00CC1BEC" w:rsidRDefault="00B46D11" w:rsidP="00182C1A">
            <w:pPr>
              <w:rPr>
                <w:sz w:val="24"/>
                <w:szCs w:val="24"/>
              </w:rPr>
            </w:pPr>
          </w:p>
          <w:p w14:paraId="01637DA6" w14:textId="77777777" w:rsidR="00CC28DA" w:rsidRDefault="00CC28DA" w:rsidP="00182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Выходят к доске, показывают на карте течения и рассказывают об особенностях каждого течения</w:t>
            </w:r>
          </w:p>
          <w:p w14:paraId="60D7F583" w14:textId="77777777" w:rsidR="00CC28DA" w:rsidRDefault="00CC28DA" w:rsidP="00182C1A">
            <w:pPr>
              <w:rPr>
                <w:sz w:val="24"/>
                <w:szCs w:val="24"/>
              </w:rPr>
            </w:pPr>
          </w:p>
          <w:p w14:paraId="57F282DF" w14:textId="77777777" w:rsidR="00CC28DA" w:rsidRDefault="00CC28DA" w:rsidP="00182C1A">
            <w:pPr>
              <w:rPr>
                <w:sz w:val="24"/>
                <w:szCs w:val="24"/>
              </w:rPr>
            </w:pPr>
          </w:p>
          <w:p w14:paraId="0D9399FA" w14:textId="427C1FF0" w:rsidR="00B46D11" w:rsidRPr="00CC1BEC" w:rsidRDefault="00B46D11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Состав</w:t>
            </w:r>
            <w:r w:rsidR="00632188">
              <w:rPr>
                <w:sz w:val="24"/>
                <w:szCs w:val="24"/>
              </w:rPr>
              <w:t>ляют с</w:t>
            </w:r>
            <w:r w:rsidRPr="00CC1BEC">
              <w:rPr>
                <w:sz w:val="24"/>
                <w:szCs w:val="24"/>
              </w:rPr>
              <w:t>инквейн</w:t>
            </w:r>
          </w:p>
        </w:tc>
        <w:tc>
          <w:tcPr>
            <w:tcW w:w="2495" w:type="dxa"/>
          </w:tcPr>
          <w:p w14:paraId="7286D40C" w14:textId="77777777" w:rsidR="004537D7" w:rsidRPr="00CC1BEC" w:rsidRDefault="004537D7" w:rsidP="00182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1B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Личностные УУД:</w:t>
            </w:r>
            <w:r w:rsidRPr="00CC1B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установление учащимися связи между целью учебной деятельности и ее мотивом; эстетическое оценивание учебного материала, обеспечивающее личностный моральный выбор на основе социальных и личностных ценностей;</w:t>
            </w:r>
          </w:p>
          <w:p w14:paraId="3981D475" w14:textId="77777777" w:rsidR="004537D7" w:rsidRPr="00CC1BEC" w:rsidRDefault="004537D7" w:rsidP="00182C1A">
            <w:pPr>
              <w:rPr>
                <w:sz w:val="24"/>
                <w:szCs w:val="24"/>
              </w:rPr>
            </w:pPr>
          </w:p>
        </w:tc>
      </w:tr>
      <w:tr w:rsidR="001829FE" w:rsidRPr="009C4B6F" w14:paraId="34687E34" w14:textId="77777777" w:rsidTr="00182C1A">
        <w:trPr>
          <w:trHeight w:val="5083"/>
        </w:trPr>
        <w:tc>
          <w:tcPr>
            <w:tcW w:w="2731" w:type="dxa"/>
          </w:tcPr>
          <w:p w14:paraId="257C0020" w14:textId="77777777" w:rsidR="001829FE" w:rsidRDefault="001829FE" w:rsidP="00182C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Рефлексия</w:t>
            </w:r>
          </w:p>
          <w:p w14:paraId="211D82D9" w14:textId="77777777" w:rsidR="001829FE" w:rsidRPr="004A125B" w:rsidRDefault="001829FE" w:rsidP="001829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A125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Цель:</w:t>
            </w:r>
            <w:r w:rsidRPr="004A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 формирование </w:t>
            </w:r>
          </w:p>
          <w:p w14:paraId="043193A8" w14:textId="77777777" w:rsidR="001829FE" w:rsidRPr="004A125B" w:rsidRDefault="001829FE" w:rsidP="001829F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4A12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Умений анализировать собственные действия выражать ощущения, осуществлять оценку своих действий</w:t>
            </w:r>
          </w:p>
          <w:p w14:paraId="7CFA38D1" w14:textId="77777777" w:rsidR="001829FE" w:rsidRPr="004A125B" w:rsidRDefault="001829FE" w:rsidP="00182C1A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49" w:type="dxa"/>
          </w:tcPr>
          <w:p w14:paraId="2662B140" w14:textId="77777777" w:rsidR="001829FE" w:rsidRPr="00CC1BEC" w:rsidRDefault="001829FE" w:rsidP="00182C1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Учитель предлагает ученикам  продолжить одну из фраз по цепочке</w:t>
            </w:r>
            <w:r w:rsidR="00B46D11" w:rsidRPr="00CC1BEC">
              <w:rPr>
                <w:sz w:val="24"/>
                <w:szCs w:val="24"/>
              </w:rPr>
              <w:t xml:space="preserve"> Слайд 21.</w:t>
            </w:r>
          </w:p>
          <w:p w14:paraId="33369986" w14:textId="77777777" w:rsidR="001829FE" w:rsidRPr="00CC1BEC" w:rsidRDefault="001829FE" w:rsidP="00182C1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Текст со слайда</w:t>
            </w:r>
            <w:r w:rsidR="00B46D11" w:rsidRPr="00CC1BEC">
              <w:rPr>
                <w:sz w:val="24"/>
                <w:szCs w:val="24"/>
              </w:rPr>
              <w:t xml:space="preserve"> </w:t>
            </w:r>
          </w:p>
          <w:p w14:paraId="50AC8923" w14:textId="77777777" w:rsidR="00B46D11" w:rsidRPr="00CC1BEC" w:rsidRDefault="00B46D11" w:rsidP="00182C1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Сегодня я узнал…….</w:t>
            </w:r>
          </w:p>
          <w:p w14:paraId="0615ED4B" w14:textId="77777777" w:rsidR="00B46D11" w:rsidRPr="00CC1BEC" w:rsidRDefault="00B46D11" w:rsidP="00182C1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Было интересно……………….</w:t>
            </w:r>
          </w:p>
          <w:p w14:paraId="123D071A" w14:textId="77777777" w:rsidR="00B46D11" w:rsidRPr="00CC1BEC" w:rsidRDefault="00B46D11" w:rsidP="00182C1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Было трудно……………………</w:t>
            </w:r>
          </w:p>
          <w:p w14:paraId="4A463468" w14:textId="77777777" w:rsidR="00B46D11" w:rsidRPr="00CC1BEC" w:rsidRDefault="00B46D11" w:rsidP="00182C1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Я приобрел………………………..</w:t>
            </w:r>
          </w:p>
          <w:p w14:paraId="025549F5" w14:textId="77777777" w:rsidR="00B46D11" w:rsidRPr="00CC1BEC" w:rsidRDefault="00B46D11" w:rsidP="00182C1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Я  научился…………………………</w:t>
            </w:r>
          </w:p>
          <w:p w14:paraId="1D02FD1E" w14:textId="77777777" w:rsidR="00B46D11" w:rsidRPr="00CC1BEC" w:rsidRDefault="00B46D11" w:rsidP="00182C1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Урок полезен мне тем………………………</w:t>
            </w:r>
          </w:p>
        </w:tc>
        <w:tc>
          <w:tcPr>
            <w:tcW w:w="3111" w:type="dxa"/>
          </w:tcPr>
          <w:p w14:paraId="16B53BD3" w14:textId="77777777" w:rsidR="001829FE" w:rsidRPr="00CC1BEC" w:rsidRDefault="001829FE" w:rsidP="00182C1A">
            <w:pPr>
              <w:rPr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 xml:space="preserve"> Продолжают предложенную фразу </w:t>
            </w:r>
          </w:p>
        </w:tc>
        <w:tc>
          <w:tcPr>
            <w:tcW w:w="2495" w:type="dxa"/>
          </w:tcPr>
          <w:p w14:paraId="41C4C28D" w14:textId="77777777" w:rsidR="001829FE" w:rsidRPr="00CC1BEC" w:rsidRDefault="001829FE" w:rsidP="00182C1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C1BEC">
              <w:rPr>
                <w:sz w:val="24"/>
                <w:szCs w:val="24"/>
              </w:rPr>
              <w:t>Личностные: самооценка</w:t>
            </w:r>
          </w:p>
        </w:tc>
      </w:tr>
    </w:tbl>
    <w:p w14:paraId="27BE68B5" w14:textId="77777777" w:rsidR="004537D7" w:rsidRDefault="004537D7" w:rsidP="004537D7"/>
    <w:p w14:paraId="4EC3BD19" w14:textId="77777777" w:rsidR="004537D7" w:rsidRDefault="00AB686C">
      <w:r>
        <w:t xml:space="preserve"> Литература:</w:t>
      </w:r>
      <w:r w:rsidRPr="00AB686C">
        <w:t xml:space="preserve"> </w:t>
      </w:r>
      <w:hyperlink r:id="rId7" w:history="1">
        <w:r w:rsidR="00CC1BEC" w:rsidRPr="00A512D8">
          <w:rPr>
            <w:rStyle w:val="a4"/>
          </w:rPr>
          <w:t>https://text.ru/rd/aHR0cHM6Ly91Y2hpdGVseWEuY29tL2dlb</w:t>
        </w:r>
      </w:hyperlink>
      <w:r>
        <w:t>.</w:t>
      </w:r>
    </w:p>
    <w:p w14:paraId="463A3DA6" w14:textId="77777777" w:rsidR="00CC1BEC" w:rsidRPr="00CC1BEC" w:rsidRDefault="00CC1BEC" w:rsidP="00CC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BEC">
        <w:rPr>
          <w:rFonts w:ascii="Times New Roman" w:eastAsia="Times New Roman" w:hAnsi="Symbol" w:cs="Times New Roman"/>
          <w:sz w:val="24"/>
          <w:szCs w:val="24"/>
        </w:rPr>
        <w:t></w:t>
      </w:r>
      <w:r w:rsidRPr="00CC1B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C1BEC">
        <w:rPr>
          <w:rFonts w:ascii="Times New Roman" w:eastAsia="Times New Roman" w:hAnsi="Times New Roman" w:cs="Times New Roman"/>
          <w:i/>
          <w:iCs/>
          <w:sz w:val="24"/>
          <w:szCs w:val="24"/>
        </w:rPr>
        <w:t>Безруков А.М., Пивоварова Г. П.</w:t>
      </w:r>
      <w:r w:rsidRPr="00CC1BEC">
        <w:rPr>
          <w:rFonts w:ascii="Times New Roman" w:eastAsia="Times New Roman" w:hAnsi="Times New Roman" w:cs="Times New Roman"/>
          <w:sz w:val="24"/>
          <w:szCs w:val="24"/>
        </w:rPr>
        <w:t xml:space="preserve"> Занимательная география. Книга для учащихся, учителей и родителей. Москва. “АСТ – ПРЕСС”, 2001. </w:t>
      </w:r>
    </w:p>
    <w:p w14:paraId="435BF3C7" w14:textId="77777777" w:rsidR="00CC1BEC" w:rsidRPr="00CC1BEC" w:rsidRDefault="00CC1BEC" w:rsidP="00CC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BEC">
        <w:rPr>
          <w:rFonts w:ascii="Times New Roman" w:eastAsia="Times New Roman" w:hAnsi="Symbol" w:cs="Times New Roman"/>
          <w:sz w:val="24"/>
          <w:szCs w:val="24"/>
        </w:rPr>
        <w:t></w:t>
      </w:r>
      <w:r w:rsidRPr="00CC1BEC">
        <w:rPr>
          <w:rFonts w:ascii="Times New Roman" w:eastAsia="Times New Roman" w:hAnsi="Times New Roman" w:cs="Times New Roman"/>
          <w:sz w:val="24"/>
          <w:szCs w:val="24"/>
        </w:rPr>
        <w:t xml:space="preserve">  География. Справочник школьника. Москва. Филологическое общество “Слово”, Центр гуманитарных наук при факультете журналистики МГУ им. М. В. Ломоносова, ТКО “АСТ”, 1996. </w:t>
      </w:r>
    </w:p>
    <w:p w14:paraId="39A3F767" w14:textId="77777777" w:rsidR="00CC1BEC" w:rsidRPr="00CC1BEC" w:rsidRDefault="00CC1BEC" w:rsidP="00CC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BEC">
        <w:rPr>
          <w:rFonts w:ascii="Times New Roman" w:eastAsia="Times New Roman" w:hAnsi="Symbol" w:cs="Times New Roman"/>
          <w:sz w:val="24"/>
          <w:szCs w:val="24"/>
        </w:rPr>
        <w:t></w:t>
      </w:r>
      <w:r w:rsidRPr="00CC1BEC">
        <w:rPr>
          <w:rFonts w:ascii="Times New Roman" w:eastAsia="Times New Roman" w:hAnsi="Times New Roman" w:cs="Times New Roman"/>
          <w:sz w:val="24"/>
          <w:szCs w:val="24"/>
        </w:rPr>
        <w:t xml:space="preserve">  География материков и океанов. Атлас, 7 класс. Омская картографическая фабрика, 2008. </w:t>
      </w:r>
    </w:p>
    <w:p w14:paraId="625709A6" w14:textId="77777777" w:rsidR="00CC1BEC" w:rsidRPr="00CC1BEC" w:rsidRDefault="00CC1BEC" w:rsidP="00CC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BEC">
        <w:rPr>
          <w:rFonts w:ascii="Times New Roman" w:eastAsia="Times New Roman" w:hAnsi="Symbol" w:cs="Times New Roman"/>
          <w:sz w:val="24"/>
          <w:szCs w:val="24"/>
        </w:rPr>
        <w:t></w:t>
      </w:r>
      <w:r w:rsidRPr="00CC1B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C1BEC">
        <w:rPr>
          <w:rFonts w:ascii="Times New Roman" w:eastAsia="Times New Roman" w:hAnsi="Times New Roman" w:cs="Times New Roman"/>
          <w:i/>
          <w:iCs/>
          <w:sz w:val="24"/>
          <w:szCs w:val="24"/>
        </w:rPr>
        <w:t>Коринская</w:t>
      </w:r>
      <w:proofErr w:type="spellEnd"/>
      <w:r w:rsidRPr="00CC1B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В. А., </w:t>
      </w:r>
      <w:proofErr w:type="spellStart"/>
      <w:r w:rsidRPr="00CC1BEC">
        <w:rPr>
          <w:rFonts w:ascii="Times New Roman" w:eastAsia="Times New Roman" w:hAnsi="Times New Roman" w:cs="Times New Roman"/>
          <w:i/>
          <w:iCs/>
          <w:sz w:val="24"/>
          <w:szCs w:val="24"/>
        </w:rPr>
        <w:t>Душина</w:t>
      </w:r>
      <w:proofErr w:type="spellEnd"/>
      <w:r w:rsidRPr="00CC1B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И. В., </w:t>
      </w:r>
      <w:proofErr w:type="spellStart"/>
      <w:r w:rsidRPr="00CC1BEC">
        <w:rPr>
          <w:rFonts w:ascii="Times New Roman" w:eastAsia="Times New Roman" w:hAnsi="Times New Roman" w:cs="Times New Roman"/>
          <w:i/>
          <w:iCs/>
          <w:sz w:val="24"/>
          <w:szCs w:val="24"/>
        </w:rPr>
        <w:t>Щенёв</w:t>
      </w:r>
      <w:proofErr w:type="spellEnd"/>
      <w:r w:rsidRPr="00CC1B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В. А. </w:t>
      </w:r>
      <w:r w:rsidRPr="00CC1BEC">
        <w:rPr>
          <w:rFonts w:ascii="Times New Roman" w:eastAsia="Times New Roman" w:hAnsi="Times New Roman" w:cs="Times New Roman"/>
          <w:sz w:val="24"/>
          <w:szCs w:val="24"/>
        </w:rPr>
        <w:t xml:space="preserve">География материков и океанов. 7 класс. Москва. “Дрофа”, 2008. </w:t>
      </w:r>
    </w:p>
    <w:p w14:paraId="401A2056" w14:textId="77777777" w:rsidR="00CC1BEC" w:rsidRPr="00CC1BEC" w:rsidRDefault="00CC1BEC" w:rsidP="00CC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BEC">
        <w:rPr>
          <w:rFonts w:ascii="Times New Roman" w:eastAsia="Times New Roman" w:hAnsi="Symbol" w:cs="Times New Roman"/>
          <w:sz w:val="24"/>
          <w:szCs w:val="24"/>
        </w:rPr>
        <w:t></w:t>
      </w:r>
      <w:r w:rsidRPr="00CC1B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C1BEC">
        <w:rPr>
          <w:rFonts w:ascii="Times New Roman" w:eastAsia="Times New Roman" w:hAnsi="Times New Roman" w:cs="Times New Roman"/>
          <w:i/>
          <w:iCs/>
          <w:sz w:val="24"/>
          <w:szCs w:val="24"/>
        </w:rPr>
        <w:t>Крылова О. В.</w:t>
      </w:r>
      <w:r w:rsidRPr="00CC1BEC">
        <w:rPr>
          <w:rFonts w:ascii="Times New Roman" w:eastAsia="Times New Roman" w:hAnsi="Times New Roman" w:cs="Times New Roman"/>
          <w:sz w:val="24"/>
          <w:szCs w:val="24"/>
        </w:rPr>
        <w:t xml:space="preserve"> Уроки географии. 7 класс. Москва. “Просвещение”, 1990. </w:t>
      </w:r>
    </w:p>
    <w:p w14:paraId="455766D2" w14:textId="77777777" w:rsidR="00CC1BEC" w:rsidRPr="00CC1BEC" w:rsidRDefault="00CC1BEC" w:rsidP="00CC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C1BEC">
        <w:rPr>
          <w:rFonts w:ascii="Times New Roman" w:eastAsia="Times New Roman" w:hAnsi="Symbol" w:cs="Times New Roman"/>
          <w:sz w:val="24"/>
          <w:szCs w:val="24"/>
        </w:rPr>
        <w:t></w:t>
      </w:r>
      <w:r w:rsidRPr="00CC1B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C1BE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Никитина Н. А. </w:t>
      </w:r>
      <w:r w:rsidRPr="00CC1BEC">
        <w:rPr>
          <w:rFonts w:ascii="Times New Roman" w:eastAsia="Times New Roman" w:hAnsi="Times New Roman" w:cs="Times New Roman"/>
          <w:sz w:val="24"/>
          <w:szCs w:val="24"/>
        </w:rPr>
        <w:t xml:space="preserve">Поурочные разработки по географии. Материки, океаны, народы и страны. 7 класс. Москва. “Вако”, 2007. </w:t>
      </w:r>
    </w:p>
    <w:p w14:paraId="45106F7D" w14:textId="77777777" w:rsidR="00CC1BEC" w:rsidRDefault="00CC1BEC" w:rsidP="00CC1BEC">
      <w:r w:rsidRPr="00CC1BEC">
        <w:rPr>
          <w:rFonts w:ascii="Times New Roman" w:eastAsia="Times New Roman" w:hAnsi="Symbol" w:cs="Times New Roman"/>
          <w:sz w:val="24"/>
          <w:szCs w:val="24"/>
        </w:rPr>
        <w:t></w:t>
      </w:r>
      <w:r w:rsidRPr="00CC1BE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C1BEC">
        <w:rPr>
          <w:rFonts w:ascii="Times New Roman" w:eastAsia="Times New Roman" w:hAnsi="Times New Roman" w:cs="Times New Roman"/>
          <w:i/>
          <w:iCs/>
          <w:sz w:val="24"/>
          <w:szCs w:val="24"/>
        </w:rPr>
        <w:t>Поспелов Е. М.</w:t>
      </w:r>
      <w:r w:rsidRPr="00CC1BEC">
        <w:rPr>
          <w:rFonts w:ascii="Times New Roman" w:eastAsia="Times New Roman" w:hAnsi="Times New Roman" w:cs="Times New Roman"/>
          <w:sz w:val="24"/>
          <w:szCs w:val="24"/>
        </w:rPr>
        <w:t xml:space="preserve"> Школьный словарь географических названий. Москва. Информационно-издательский дом “</w:t>
      </w:r>
      <w:proofErr w:type="spellStart"/>
      <w:r w:rsidRPr="00CC1BEC">
        <w:rPr>
          <w:rFonts w:ascii="Times New Roman" w:eastAsia="Times New Roman" w:hAnsi="Times New Roman" w:cs="Times New Roman"/>
          <w:sz w:val="24"/>
          <w:szCs w:val="24"/>
        </w:rPr>
        <w:t>Профиздат</w:t>
      </w:r>
      <w:proofErr w:type="spellEnd"/>
      <w:r w:rsidRPr="00CC1BEC">
        <w:rPr>
          <w:rFonts w:ascii="Times New Roman" w:eastAsia="Times New Roman" w:hAnsi="Times New Roman" w:cs="Times New Roman"/>
          <w:sz w:val="24"/>
          <w:szCs w:val="24"/>
        </w:rPr>
        <w:t>”, 2000.</w:t>
      </w:r>
    </w:p>
    <w:sectPr w:rsidR="00CC1BEC" w:rsidSect="004537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16C56"/>
    <w:multiLevelType w:val="hybridMultilevel"/>
    <w:tmpl w:val="4B94E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B51E3"/>
    <w:multiLevelType w:val="hybridMultilevel"/>
    <w:tmpl w:val="22B27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02A5D"/>
    <w:multiLevelType w:val="hybridMultilevel"/>
    <w:tmpl w:val="49C8FCAE"/>
    <w:lvl w:ilvl="0" w:tplc="6D2E142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D7"/>
    <w:rsid w:val="001829FE"/>
    <w:rsid w:val="001A4205"/>
    <w:rsid w:val="00282A90"/>
    <w:rsid w:val="002F7DC3"/>
    <w:rsid w:val="004537D7"/>
    <w:rsid w:val="00545211"/>
    <w:rsid w:val="00590977"/>
    <w:rsid w:val="005C7D79"/>
    <w:rsid w:val="0061149E"/>
    <w:rsid w:val="00632188"/>
    <w:rsid w:val="00677B8E"/>
    <w:rsid w:val="00754F6D"/>
    <w:rsid w:val="00757B55"/>
    <w:rsid w:val="008656A7"/>
    <w:rsid w:val="00926187"/>
    <w:rsid w:val="00AB686C"/>
    <w:rsid w:val="00B46D11"/>
    <w:rsid w:val="00C36069"/>
    <w:rsid w:val="00CA5587"/>
    <w:rsid w:val="00CC1BEC"/>
    <w:rsid w:val="00CC28DA"/>
    <w:rsid w:val="00CF7108"/>
    <w:rsid w:val="00DE73C3"/>
    <w:rsid w:val="00EA039B"/>
    <w:rsid w:val="00F6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2F5E"/>
  <w15:docId w15:val="{1BB6DB2E-832F-4BF1-8A74-CD06FF7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537D7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537D7"/>
  </w:style>
  <w:style w:type="paragraph" w:styleId="a5">
    <w:name w:val="List Paragraph"/>
    <w:basedOn w:val="a"/>
    <w:uiPriority w:val="34"/>
    <w:qFormat/>
    <w:rsid w:val="004537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537D7"/>
  </w:style>
  <w:style w:type="character" w:customStyle="1" w:styleId="c11">
    <w:name w:val="c11"/>
    <w:basedOn w:val="a0"/>
    <w:rsid w:val="004537D7"/>
  </w:style>
  <w:style w:type="character" w:customStyle="1" w:styleId="c1">
    <w:name w:val="c1"/>
    <w:basedOn w:val="a0"/>
    <w:rsid w:val="004537D7"/>
  </w:style>
  <w:style w:type="paragraph" w:styleId="a6">
    <w:name w:val="Normal (Web)"/>
    <w:basedOn w:val="a"/>
    <w:uiPriority w:val="99"/>
    <w:semiHidden/>
    <w:unhideWhenUsed/>
    <w:rsid w:val="002F7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F7DC3"/>
    <w:rPr>
      <w:i/>
      <w:iCs/>
    </w:rPr>
  </w:style>
  <w:style w:type="paragraph" w:styleId="a8">
    <w:name w:val="No Spacing"/>
    <w:uiPriority w:val="1"/>
    <w:qFormat/>
    <w:rsid w:val="002F7D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ext.ru/rd/aHR0cHM6Ly91Y2hpdGVseWEuY29tL2dl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upidonia.ru/viktoriny/test-po-geografii-mirovoj-okea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D49A6-C91A-460C-8754-7468D4D8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1829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Reactor</dc:creator>
  <cp:lastModifiedBy>Учитель</cp:lastModifiedBy>
  <cp:revision>4</cp:revision>
  <dcterms:created xsi:type="dcterms:W3CDTF">2025-03-01T21:29:00Z</dcterms:created>
  <dcterms:modified xsi:type="dcterms:W3CDTF">2025-03-04T07:51:00Z</dcterms:modified>
</cp:coreProperties>
</file>