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720D0" w14:textId="0DCF821A" w:rsid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sz w:val="24"/>
          <w:szCs w:val="24"/>
        </w:rPr>
        <w:t>Тема: «</w:t>
      </w:r>
      <w:r w:rsidR="00736FE3">
        <w:rPr>
          <w:rFonts w:ascii="Times New Roman" w:hAnsi="Times New Roman" w:cs="Times New Roman"/>
          <w:sz w:val="24"/>
          <w:szCs w:val="24"/>
        </w:rPr>
        <w:t>Проценты в мире профессий</w:t>
      </w:r>
      <w:r w:rsidRPr="00EE22AC">
        <w:rPr>
          <w:rFonts w:ascii="Times New Roman" w:hAnsi="Times New Roman" w:cs="Times New Roman"/>
          <w:sz w:val="24"/>
          <w:szCs w:val="24"/>
        </w:rPr>
        <w:t>".</w:t>
      </w:r>
    </w:p>
    <w:p w14:paraId="3A45232F" w14:textId="18A56304" w:rsidR="00EE22AC" w:rsidRP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Клименко Наталья Ивановна</w:t>
      </w:r>
    </w:p>
    <w:p w14:paraId="3AE28795" w14:textId="72D35531" w:rsidR="00EE22AC" w:rsidRP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sz w:val="24"/>
          <w:szCs w:val="24"/>
        </w:rPr>
        <w:t>Класс:</w:t>
      </w:r>
      <w:r w:rsidR="00736FE3">
        <w:rPr>
          <w:rFonts w:ascii="Times New Roman" w:hAnsi="Times New Roman" w:cs="Times New Roman"/>
          <w:sz w:val="24"/>
          <w:szCs w:val="24"/>
        </w:rPr>
        <w:t>6</w:t>
      </w:r>
    </w:p>
    <w:p w14:paraId="62A2C594" w14:textId="63BB151E" w:rsidR="00B54AC2" w:rsidRDefault="00B54AC2" w:rsidP="00EE22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урока: рефлексии</w:t>
      </w:r>
    </w:p>
    <w:p w14:paraId="15133DEA" w14:textId="5F43FB0E" w:rsidR="00EE22AC" w:rsidRP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b/>
          <w:bCs/>
          <w:sz w:val="24"/>
          <w:szCs w:val="24"/>
        </w:rPr>
        <w:t xml:space="preserve"> Цели урока: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2AC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736FE3" w:rsidRPr="00EE22AC">
        <w:rPr>
          <w:rFonts w:ascii="Times New Roman" w:hAnsi="Times New Roman" w:cs="Times New Roman"/>
          <w:sz w:val="24"/>
          <w:szCs w:val="24"/>
        </w:rPr>
        <w:t>понятий и</w:t>
      </w:r>
      <w:r w:rsidRPr="00EE22AC">
        <w:rPr>
          <w:rFonts w:ascii="Times New Roman" w:hAnsi="Times New Roman" w:cs="Times New Roman"/>
          <w:sz w:val="24"/>
          <w:szCs w:val="24"/>
        </w:rPr>
        <w:t xml:space="preserve"> математических </w:t>
      </w:r>
      <w:r w:rsidR="00736FE3" w:rsidRPr="00EE22AC">
        <w:rPr>
          <w:rFonts w:ascii="Times New Roman" w:hAnsi="Times New Roman" w:cs="Times New Roman"/>
          <w:sz w:val="24"/>
          <w:szCs w:val="24"/>
        </w:rPr>
        <w:t>знаний</w:t>
      </w:r>
      <w:r w:rsidR="00736FE3">
        <w:rPr>
          <w:rFonts w:ascii="Times New Roman" w:hAnsi="Times New Roman" w:cs="Times New Roman"/>
          <w:sz w:val="24"/>
          <w:szCs w:val="24"/>
        </w:rPr>
        <w:t>,</w:t>
      </w:r>
      <w:r w:rsidR="00736FE3" w:rsidRPr="00EE22AC">
        <w:rPr>
          <w:rFonts w:ascii="Times New Roman" w:hAnsi="Times New Roman" w:cs="Times New Roman"/>
          <w:sz w:val="24"/>
          <w:szCs w:val="24"/>
        </w:rPr>
        <w:t xml:space="preserve"> применение</w:t>
      </w:r>
      <w:r w:rsidRPr="00EE22AC">
        <w:rPr>
          <w:rFonts w:ascii="Times New Roman" w:hAnsi="Times New Roman" w:cs="Times New Roman"/>
          <w:sz w:val="24"/>
          <w:szCs w:val="24"/>
        </w:rPr>
        <w:t xml:space="preserve"> которых </w:t>
      </w:r>
      <w:r w:rsidR="00736FE3" w:rsidRPr="00EE22AC">
        <w:rPr>
          <w:rFonts w:ascii="Times New Roman" w:hAnsi="Times New Roman" w:cs="Times New Roman"/>
          <w:sz w:val="24"/>
          <w:szCs w:val="24"/>
        </w:rPr>
        <w:t>необходимо в</w:t>
      </w:r>
      <w:r w:rsidR="00F7444D">
        <w:rPr>
          <w:rFonts w:ascii="Times New Roman" w:hAnsi="Times New Roman" w:cs="Times New Roman"/>
          <w:sz w:val="24"/>
          <w:szCs w:val="24"/>
        </w:rPr>
        <w:t xml:space="preserve"> различных профессиях</w:t>
      </w:r>
      <w:r>
        <w:rPr>
          <w:rFonts w:ascii="Times New Roman" w:hAnsi="Times New Roman" w:cs="Times New Roman"/>
          <w:sz w:val="24"/>
          <w:szCs w:val="24"/>
        </w:rPr>
        <w:t xml:space="preserve">, закрепление знаний по </w:t>
      </w:r>
      <w:r w:rsidR="00736FE3">
        <w:rPr>
          <w:rFonts w:ascii="Times New Roman" w:hAnsi="Times New Roman" w:cs="Times New Roman"/>
          <w:sz w:val="24"/>
          <w:szCs w:val="24"/>
        </w:rPr>
        <w:t>применению процентов при решении задач.</w:t>
      </w:r>
    </w:p>
    <w:p w14:paraId="3A9921D5" w14:textId="77777777" w:rsidR="00EE22AC" w:rsidRPr="00EE22AC" w:rsidRDefault="00EE22AC" w:rsidP="00EE22A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E22AC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результаты:</w:t>
      </w:r>
    </w:p>
    <w:p w14:paraId="1FB3B076" w14:textId="6A1DC974" w:rsidR="00EE22AC" w:rsidRPr="004069DF" w:rsidRDefault="00EE22AC" w:rsidP="004069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b/>
          <w:sz w:val="24"/>
          <w:szCs w:val="24"/>
        </w:rPr>
        <w:t xml:space="preserve">Личностные </w:t>
      </w:r>
      <w:r w:rsidRPr="00EE22AC">
        <w:rPr>
          <w:rFonts w:ascii="Times New Roman" w:hAnsi="Times New Roman" w:cs="Times New Roman"/>
          <w:sz w:val="24"/>
          <w:szCs w:val="24"/>
        </w:rPr>
        <w:t>– готовность к саморазвитию, самостоятельности и личностному самоопределению; 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умений.</w:t>
      </w:r>
      <w:r w:rsidR="004069DF" w:rsidRPr="004069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69DF" w:rsidRPr="0002194A">
        <w:rPr>
          <w:rFonts w:ascii="Times New Roman" w:eastAsia="Calibri" w:hAnsi="Times New Roman" w:cs="Times New Roman"/>
          <w:sz w:val="24"/>
          <w:szCs w:val="24"/>
        </w:rPr>
        <w:t>самооценка на основе критерия успешности</w:t>
      </w:r>
      <w:r w:rsidR="004069DF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4069DF" w:rsidRPr="0002194A">
        <w:rPr>
          <w:rFonts w:ascii="Times New Roman" w:eastAsia="Calibri" w:hAnsi="Times New Roman" w:cs="Times New Roman"/>
          <w:sz w:val="24"/>
          <w:szCs w:val="24"/>
        </w:rPr>
        <w:t>адекватное понимание причин успеха/неуспеха в учебной деятельности</w:t>
      </w:r>
      <w:r w:rsidR="004069D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08180EF" w14:textId="141353CF" w:rsidR="004069DF" w:rsidRPr="004069DF" w:rsidRDefault="00EE22AC" w:rsidP="004069D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4069DF">
        <w:rPr>
          <w:rFonts w:ascii="Times New Roman" w:hAnsi="Times New Roman" w:cs="Times New Roman"/>
          <w:b/>
          <w:bCs/>
          <w:sz w:val="24"/>
          <w:szCs w:val="24"/>
        </w:rPr>
        <w:t xml:space="preserve"> Познавательные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E22AC">
        <w:rPr>
          <w:rFonts w:ascii="Times New Roman" w:eastAsia="Calibri" w:hAnsi="Times New Roman" w:cs="Times New Roman"/>
          <w:sz w:val="24"/>
          <w:szCs w:val="24"/>
        </w:rPr>
        <w:t xml:space="preserve"> совершенствовать умения осознавать задачу</w:t>
      </w:r>
      <w:r w:rsidR="004069DF">
        <w:rPr>
          <w:rFonts w:ascii="Times New Roman" w:eastAsia="Calibri" w:hAnsi="Times New Roman" w:cs="Times New Roman"/>
          <w:sz w:val="24"/>
          <w:szCs w:val="24"/>
        </w:rPr>
        <w:t>,</w:t>
      </w:r>
      <w:r w:rsidR="004069DF" w:rsidRPr="004069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69DF" w:rsidRPr="009D0F77">
        <w:rPr>
          <w:rFonts w:ascii="Times New Roman" w:eastAsia="Calibri" w:hAnsi="Times New Roman" w:cs="Times New Roman"/>
          <w:sz w:val="24"/>
          <w:szCs w:val="24"/>
        </w:rPr>
        <w:t xml:space="preserve">выполнять аналитические, сравнительные и классификационные </w:t>
      </w:r>
      <w:r w:rsidR="000B4987" w:rsidRPr="009D0F77">
        <w:rPr>
          <w:rFonts w:ascii="Times New Roman" w:eastAsia="Calibri" w:hAnsi="Times New Roman" w:cs="Times New Roman"/>
          <w:sz w:val="24"/>
          <w:szCs w:val="24"/>
        </w:rPr>
        <w:t>действия</w:t>
      </w:r>
      <w:r w:rsidR="000B4987">
        <w:rPr>
          <w:rFonts w:ascii="Times New Roman" w:eastAsia="Calibri" w:hAnsi="Times New Roman" w:cs="Times New Roman"/>
          <w:sz w:val="24"/>
          <w:szCs w:val="24"/>
        </w:rPr>
        <w:t>;</w:t>
      </w:r>
      <w:r w:rsidR="000B4987" w:rsidRPr="009D0F77">
        <w:rPr>
          <w:rFonts w:ascii="Times New Roman" w:eastAsia="Calibri" w:hAnsi="Times New Roman" w:cs="Times New Roman"/>
          <w:sz w:val="24"/>
          <w:szCs w:val="24"/>
        </w:rPr>
        <w:t xml:space="preserve"> делать</w:t>
      </w:r>
      <w:r w:rsidR="004069DF" w:rsidRPr="009D0F77">
        <w:rPr>
          <w:rFonts w:ascii="Times New Roman" w:eastAsia="Calibri" w:hAnsi="Times New Roman" w:cs="Times New Roman"/>
          <w:sz w:val="24"/>
          <w:szCs w:val="24"/>
        </w:rPr>
        <w:t xml:space="preserve"> обобщения</w:t>
      </w:r>
      <w:r w:rsidR="004069DF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4069DF" w:rsidRPr="009D0F77">
        <w:rPr>
          <w:rFonts w:ascii="Times New Roman" w:eastAsia="Calibri" w:hAnsi="Times New Roman" w:cs="Times New Roman"/>
          <w:sz w:val="24"/>
          <w:szCs w:val="24"/>
        </w:rPr>
        <w:t>извле</w:t>
      </w:r>
      <w:r w:rsidR="004069DF">
        <w:rPr>
          <w:rFonts w:ascii="Times New Roman" w:eastAsia="Calibri" w:hAnsi="Times New Roman" w:cs="Times New Roman"/>
          <w:sz w:val="24"/>
          <w:szCs w:val="24"/>
        </w:rPr>
        <w:t>кать</w:t>
      </w:r>
      <w:r w:rsidR="004069DF" w:rsidRPr="009D0F77">
        <w:rPr>
          <w:rFonts w:ascii="Times New Roman" w:eastAsia="Calibri" w:hAnsi="Times New Roman" w:cs="Times New Roman"/>
          <w:sz w:val="24"/>
          <w:szCs w:val="24"/>
        </w:rPr>
        <w:t xml:space="preserve"> необходим</w:t>
      </w:r>
      <w:r w:rsidR="004069DF">
        <w:rPr>
          <w:rFonts w:ascii="Times New Roman" w:eastAsia="Calibri" w:hAnsi="Times New Roman" w:cs="Times New Roman"/>
          <w:sz w:val="24"/>
          <w:szCs w:val="24"/>
        </w:rPr>
        <w:t>ую</w:t>
      </w:r>
      <w:r w:rsidR="004069DF" w:rsidRPr="009D0F77">
        <w:rPr>
          <w:rFonts w:ascii="Times New Roman" w:eastAsia="Calibri" w:hAnsi="Times New Roman" w:cs="Times New Roman"/>
          <w:sz w:val="24"/>
          <w:szCs w:val="24"/>
        </w:rPr>
        <w:t xml:space="preserve"> информации из текстов</w:t>
      </w:r>
      <w:r w:rsidR="004069DF" w:rsidRPr="00EE22AC">
        <w:rPr>
          <w:rFonts w:ascii="Times New Roman" w:eastAsia="Calibri" w:hAnsi="Times New Roman" w:cs="Times New Roman"/>
          <w:sz w:val="24"/>
          <w:szCs w:val="24"/>
        </w:rPr>
        <w:t>.</w:t>
      </w:r>
      <w:r w:rsidR="004069DF" w:rsidRPr="004069DF">
        <w:rPr>
          <w:rFonts w:ascii="Times New Roman" w:hAnsi="Times New Roman" w:cs="Times New Roman"/>
          <w:sz w:val="24"/>
          <w:szCs w:val="24"/>
        </w:rPr>
        <w:t xml:space="preserve"> </w:t>
      </w:r>
      <w:r w:rsidR="004069DF" w:rsidRPr="00EE22AC">
        <w:rPr>
          <w:rFonts w:ascii="Times New Roman" w:hAnsi="Times New Roman" w:cs="Times New Roman"/>
          <w:sz w:val="24"/>
          <w:szCs w:val="24"/>
        </w:rPr>
        <w:t>постановка и формулирование проблемы</w:t>
      </w:r>
      <w:r w:rsidR="004069DF">
        <w:rPr>
          <w:rFonts w:ascii="Times New Roman" w:hAnsi="Times New Roman" w:cs="Times New Roman"/>
          <w:sz w:val="24"/>
          <w:szCs w:val="24"/>
        </w:rPr>
        <w:t>;</w:t>
      </w:r>
      <w:r w:rsidR="004069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69DF" w:rsidRPr="00EE22AC">
        <w:rPr>
          <w:rFonts w:ascii="Times New Roman" w:hAnsi="Times New Roman" w:cs="Times New Roman"/>
          <w:sz w:val="24"/>
          <w:szCs w:val="24"/>
        </w:rPr>
        <w:t>структурирование знаний;</w:t>
      </w:r>
    </w:p>
    <w:p w14:paraId="2CC38802" w14:textId="5F92E88E" w:rsidR="004069DF" w:rsidRPr="009D0F77" w:rsidRDefault="004069DF" w:rsidP="004069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sz w:val="24"/>
          <w:szCs w:val="24"/>
        </w:rPr>
        <w:t>осознание и произвольное построение речевого высказывания</w:t>
      </w:r>
      <w:r w:rsidRPr="004069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955CF">
        <w:rPr>
          <w:rFonts w:ascii="Times New Roman" w:eastAsia="Calibri" w:hAnsi="Times New Roman" w:cs="Times New Roman"/>
          <w:sz w:val="24"/>
          <w:szCs w:val="24"/>
        </w:rPr>
        <w:t>построение логической цепи рассуждений, доказательство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89A303" w14:textId="6445929C" w:rsid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</w:p>
    <w:p w14:paraId="519C8ADB" w14:textId="46A8CFFE" w:rsidR="00EE22AC" w:rsidRPr="004069DF" w:rsidRDefault="00EE22AC" w:rsidP="004069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</w:pPr>
      <w:r w:rsidRPr="004069DF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4069DF" w:rsidRPr="004069DF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4069DF" w:rsidRPr="009D0F7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развитие умений производить оценку действий</w:t>
      </w:r>
      <w:r w:rsidR="004069DF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54AC2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 xml:space="preserve">по </w:t>
      </w:r>
      <w:r w:rsidR="004069DF" w:rsidRPr="009D0F7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</w:rPr>
        <w:t>эталону, осознание качества и уровня усвоения;</w:t>
      </w:r>
      <w:r w:rsidR="004069DF" w:rsidRPr="004069DF">
        <w:rPr>
          <w:rFonts w:ascii="Times New Roman" w:hAnsi="Times New Roman" w:cs="Times New Roman"/>
          <w:sz w:val="24"/>
          <w:szCs w:val="24"/>
        </w:rPr>
        <w:t xml:space="preserve"> </w:t>
      </w:r>
      <w:r w:rsidR="004069DF" w:rsidRPr="00EE22AC">
        <w:rPr>
          <w:rFonts w:ascii="Times New Roman" w:hAnsi="Times New Roman" w:cs="Times New Roman"/>
          <w:sz w:val="24"/>
          <w:szCs w:val="24"/>
        </w:rPr>
        <w:t>волевая саморегуляция в ситуации затруднения</w:t>
      </w:r>
      <w:r w:rsidR="004069DF">
        <w:rPr>
          <w:rFonts w:ascii="Times New Roman" w:hAnsi="Times New Roman" w:cs="Times New Roman"/>
          <w:sz w:val="24"/>
          <w:szCs w:val="24"/>
        </w:rPr>
        <w:t>;</w:t>
      </w:r>
      <w:r w:rsidR="004069DF" w:rsidRPr="004069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69DF" w:rsidRPr="0002194A">
        <w:rPr>
          <w:rFonts w:ascii="Times New Roman" w:eastAsia="Calibri" w:hAnsi="Times New Roman" w:cs="Times New Roman"/>
          <w:sz w:val="24"/>
          <w:szCs w:val="24"/>
        </w:rPr>
        <w:t>совершенствование умений организовать свою деятельность</w:t>
      </w:r>
      <w:r w:rsidR="004069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069DF" w:rsidRPr="004069DF">
        <w:rPr>
          <w:rFonts w:ascii="Times New Roman" w:eastAsia="Calibri" w:hAnsi="Times New Roman" w:cs="Times New Roman"/>
          <w:sz w:val="24"/>
          <w:szCs w:val="24"/>
        </w:rPr>
        <w:t>ставить</w:t>
      </w:r>
      <w:r w:rsidR="004069DF" w:rsidRPr="00522F56">
        <w:rPr>
          <w:rFonts w:ascii="Times New Roman" w:eastAsia="Calibri" w:hAnsi="Times New Roman" w:cs="Times New Roman"/>
          <w:sz w:val="24"/>
          <w:szCs w:val="24"/>
        </w:rPr>
        <w:t xml:space="preserve"> цели, опреде</w:t>
      </w:r>
      <w:r w:rsidR="004069DF">
        <w:rPr>
          <w:rFonts w:ascii="Times New Roman" w:eastAsia="Calibri" w:hAnsi="Times New Roman" w:cs="Times New Roman"/>
          <w:sz w:val="24"/>
          <w:szCs w:val="24"/>
        </w:rPr>
        <w:t>л</w:t>
      </w:r>
      <w:r w:rsidR="004069DF" w:rsidRPr="004069DF">
        <w:rPr>
          <w:rFonts w:ascii="Times New Roman" w:eastAsia="Calibri" w:hAnsi="Times New Roman" w:cs="Times New Roman"/>
          <w:sz w:val="24"/>
          <w:szCs w:val="24"/>
        </w:rPr>
        <w:t>ять</w:t>
      </w:r>
      <w:r w:rsidR="004069DF" w:rsidRPr="00522F56">
        <w:rPr>
          <w:rFonts w:ascii="Times New Roman" w:eastAsia="Calibri" w:hAnsi="Times New Roman" w:cs="Times New Roman"/>
          <w:sz w:val="24"/>
          <w:szCs w:val="24"/>
        </w:rPr>
        <w:t xml:space="preserve"> услови</w:t>
      </w:r>
      <w:r w:rsidR="004069DF" w:rsidRPr="004069DF">
        <w:rPr>
          <w:rFonts w:ascii="Times New Roman" w:eastAsia="Calibri" w:hAnsi="Times New Roman" w:cs="Times New Roman"/>
          <w:sz w:val="24"/>
          <w:szCs w:val="24"/>
        </w:rPr>
        <w:t>я</w:t>
      </w:r>
      <w:r w:rsidR="004069DF" w:rsidRPr="00522F56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 w:rsidR="004069DF" w:rsidRPr="004069DF">
        <w:rPr>
          <w:rFonts w:ascii="Times New Roman" w:eastAsia="Calibri" w:hAnsi="Times New Roman" w:cs="Times New Roman"/>
          <w:sz w:val="24"/>
          <w:szCs w:val="24"/>
        </w:rPr>
        <w:t>их</w:t>
      </w:r>
      <w:r w:rsidR="004069DF" w:rsidRPr="00522F56">
        <w:rPr>
          <w:rFonts w:ascii="Times New Roman" w:eastAsia="Calibri" w:hAnsi="Times New Roman" w:cs="Times New Roman"/>
          <w:sz w:val="24"/>
          <w:szCs w:val="24"/>
        </w:rPr>
        <w:t xml:space="preserve"> реализации</w:t>
      </w:r>
      <w:r w:rsidR="004069DF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p w14:paraId="42DCE069" w14:textId="0DCCF8FA" w:rsidR="004069DF" w:rsidRPr="00EE22AC" w:rsidRDefault="00EE22AC" w:rsidP="004069DF">
      <w:pPr>
        <w:rPr>
          <w:rFonts w:ascii="Times New Roman" w:hAnsi="Times New Roman" w:cs="Times New Roman"/>
          <w:sz w:val="24"/>
          <w:szCs w:val="24"/>
        </w:rPr>
      </w:pPr>
      <w:r w:rsidRPr="004069DF">
        <w:rPr>
          <w:rFonts w:ascii="Times New Roman" w:hAnsi="Times New Roman" w:cs="Times New Roman"/>
          <w:b/>
          <w:bCs/>
          <w:sz w:val="24"/>
          <w:szCs w:val="24"/>
        </w:rPr>
        <w:t>Коммуникативные:</w:t>
      </w:r>
      <w:r w:rsidR="004069DF" w:rsidRPr="004069DF">
        <w:rPr>
          <w:rFonts w:ascii="Times New Roman" w:hAnsi="Times New Roman" w:cs="Times New Roman"/>
          <w:sz w:val="24"/>
          <w:szCs w:val="24"/>
        </w:rPr>
        <w:t xml:space="preserve"> </w:t>
      </w:r>
      <w:r w:rsidR="004069DF" w:rsidRPr="00EE22AC">
        <w:rPr>
          <w:rFonts w:ascii="Times New Roman" w:hAnsi="Times New Roman" w:cs="Times New Roman"/>
          <w:sz w:val="24"/>
          <w:szCs w:val="24"/>
        </w:rPr>
        <w:t>совершенствование навыков коллективного сотрудничества: умения выполнять коллективные действия</w:t>
      </w:r>
      <w:r w:rsidR="004069DF">
        <w:rPr>
          <w:rFonts w:ascii="Times New Roman" w:hAnsi="Times New Roman" w:cs="Times New Roman"/>
          <w:sz w:val="24"/>
          <w:szCs w:val="24"/>
        </w:rPr>
        <w:t>;</w:t>
      </w:r>
      <w:r w:rsidR="004069DF" w:rsidRPr="00EE22AC">
        <w:rPr>
          <w:rFonts w:ascii="Times New Roman" w:hAnsi="Times New Roman" w:cs="Times New Roman"/>
          <w:sz w:val="24"/>
          <w:szCs w:val="24"/>
        </w:rPr>
        <w:t xml:space="preserve"> слушать окружающих, отстаивать свою точку зрения;</w:t>
      </w:r>
      <w:r w:rsidR="004069DF">
        <w:rPr>
          <w:rFonts w:ascii="Times New Roman" w:hAnsi="Times New Roman" w:cs="Times New Roman"/>
          <w:sz w:val="24"/>
          <w:szCs w:val="24"/>
        </w:rPr>
        <w:t xml:space="preserve"> </w:t>
      </w:r>
      <w:r w:rsidR="004069DF" w:rsidRPr="00EE22AC">
        <w:rPr>
          <w:rFonts w:ascii="Times New Roman" w:hAnsi="Times New Roman" w:cs="Times New Roman"/>
          <w:sz w:val="24"/>
          <w:szCs w:val="24"/>
        </w:rPr>
        <w:t>дости</w:t>
      </w:r>
      <w:r w:rsidR="0020141D">
        <w:rPr>
          <w:rFonts w:ascii="Times New Roman" w:hAnsi="Times New Roman" w:cs="Times New Roman"/>
          <w:sz w:val="24"/>
          <w:szCs w:val="24"/>
        </w:rPr>
        <w:t>гать</w:t>
      </w:r>
      <w:r w:rsidR="004069DF" w:rsidRPr="00EE22AC">
        <w:rPr>
          <w:rFonts w:ascii="Times New Roman" w:hAnsi="Times New Roman" w:cs="Times New Roman"/>
          <w:sz w:val="24"/>
          <w:szCs w:val="24"/>
        </w:rPr>
        <w:t xml:space="preserve"> договорённостей и согласование</w:t>
      </w:r>
      <w:r w:rsidR="0020141D">
        <w:rPr>
          <w:rFonts w:ascii="Times New Roman" w:hAnsi="Times New Roman" w:cs="Times New Roman"/>
          <w:sz w:val="24"/>
          <w:szCs w:val="24"/>
        </w:rPr>
        <w:t>, выносить</w:t>
      </w:r>
      <w:r w:rsidR="004069DF" w:rsidRPr="00EE22AC">
        <w:rPr>
          <w:rFonts w:ascii="Times New Roman" w:hAnsi="Times New Roman" w:cs="Times New Roman"/>
          <w:sz w:val="24"/>
          <w:szCs w:val="24"/>
        </w:rPr>
        <w:t xml:space="preserve"> обще</w:t>
      </w:r>
      <w:r w:rsidR="0020141D">
        <w:rPr>
          <w:rFonts w:ascii="Times New Roman" w:hAnsi="Times New Roman" w:cs="Times New Roman"/>
          <w:sz w:val="24"/>
          <w:szCs w:val="24"/>
        </w:rPr>
        <w:t>е</w:t>
      </w:r>
      <w:r w:rsidR="004069DF" w:rsidRPr="00EE22AC">
        <w:rPr>
          <w:rFonts w:ascii="Times New Roman" w:hAnsi="Times New Roman" w:cs="Times New Roman"/>
          <w:sz w:val="24"/>
          <w:szCs w:val="24"/>
        </w:rPr>
        <w:t xml:space="preserve"> </w:t>
      </w:r>
      <w:r w:rsidR="000B4987" w:rsidRPr="00EE22AC">
        <w:rPr>
          <w:rFonts w:ascii="Times New Roman" w:hAnsi="Times New Roman" w:cs="Times New Roman"/>
          <w:sz w:val="24"/>
          <w:szCs w:val="24"/>
        </w:rPr>
        <w:t>решени</w:t>
      </w:r>
      <w:r w:rsidR="000B4987">
        <w:rPr>
          <w:rFonts w:ascii="Times New Roman" w:hAnsi="Times New Roman" w:cs="Times New Roman"/>
          <w:sz w:val="24"/>
          <w:szCs w:val="24"/>
        </w:rPr>
        <w:t>е,</w:t>
      </w:r>
      <w:r w:rsidR="000B4987" w:rsidRPr="00EE22AC">
        <w:rPr>
          <w:rFonts w:ascii="Times New Roman" w:hAnsi="Times New Roman" w:cs="Times New Roman"/>
          <w:sz w:val="24"/>
          <w:szCs w:val="24"/>
        </w:rPr>
        <w:t xml:space="preserve"> осознание</w:t>
      </w:r>
      <w:r w:rsidR="004069DF" w:rsidRPr="00EE22AC">
        <w:rPr>
          <w:rFonts w:ascii="Times New Roman" w:hAnsi="Times New Roman" w:cs="Times New Roman"/>
          <w:sz w:val="24"/>
          <w:szCs w:val="24"/>
        </w:rPr>
        <w:t xml:space="preserve"> ответственности за общее дело.</w:t>
      </w:r>
    </w:p>
    <w:p w14:paraId="4B856EAA" w14:textId="77777777" w:rsidR="00EE22AC" w:rsidRP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b/>
          <w:sz w:val="24"/>
          <w:szCs w:val="24"/>
        </w:rPr>
        <w:t xml:space="preserve">Метапредметные </w:t>
      </w:r>
      <w:r w:rsidRPr="00EE22AC">
        <w:rPr>
          <w:rFonts w:ascii="Times New Roman" w:hAnsi="Times New Roman" w:cs="Times New Roman"/>
          <w:sz w:val="24"/>
          <w:szCs w:val="24"/>
        </w:rPr>
        <w:t>– профориентация; владеть приёмами описания и рассуждения с помощью схем и знака-символических средств; самостоятельно выбирать способ решения учебной задачи, оценивать на применимость и достоверность результат, полученной в ходе решения; выбирать, анализировать, систематизировать и интерпретировать информацию различных видов и форм представления;</w:t>
      </w:r>
    </w:p>
    <w:p w14:paraId="58F35AC1" w14:textId="77777777" w:rsidR="00EE22AC" w:rsidRP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sz w:val="24"/>
          <w:szCs w:val="24"/>
        </w:rPr>
        <w:t>в ходе диалога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позиций. владеть способами самоконтроля, само мотивации и рефлексии.</w:t>
      </w:r>
    </w:p>
    <w:p w14:paraId="0AED86A4" w14:textId="77777777" w:rsidR="00EE22AC" w:rsidRP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b/>
          <w:sz w:val="24"/>
          <w:szCs w:val="24"/>
        </w:rPr>
        <w:lastRenderedPageBreak/>
        <w:t>Предметные</w:t>
      </w:r>
      <w:r w:rsidRPr="00EE22AC">
        <w:rPr>
          <w:rFonts w:ascii="Times New Roman" w:hAnsi="Times New Roman" w:cs="Times New Roman"/>
          <w:sz w:val="24"/>
          <w:szCs w:val="24"/>
        </w:rPr>
        <w:t>– выполнять арифметические действия с десятичными дробями; решать текстовые задачи арифметическим способом и с помощью организованного конечного перебора всех возможных вариантов.</w:t>
      </w:r>
    </w:p>
    <w:p w14:paraId="555303F7" w14:textId="77777777" w:rsidR="00EE22AC" w:rsidRP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6CCBF205" w14:textId="77777777" w:rsidR="00EE22AC" w:rsidRP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sz w:val="24"/>
          <w:szCs w:val="24"/>
        </w:rPr>
        <w:t>Использовать краткие записи, схемы, таблицы, обозначения при решении задач.</w:t>
      </w:r>
    </w:p>
    <w:p w14:paraId="67109B1B" w14:textId="77777777" w:rsidR="00EE22AC" w:rsidRP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sz w:val="24"/>
          <w:szCs w:val="24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031B4D3A" w14:textId="77777777" w:rsidR="00EE22AC" w:rsidRP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sz w:val="24"/>
          <w:szCs w:val="24"/>
        </w:rPr>
        <w:t>Извлекать, анализировать, оценивать информацию, представленную в таблице, интерпретировать представленные данные, использовать данные при решении задач.</w:t>
      </w:r>
    </w:p>
    <w:p w14:paraId="496E6B8F" w14:textId="1FED4B46" w:rsidR="00EE22AC" w:rsidRPr="00EE22AC" w:rsidRDefault="00EE22AC" w:rsidP="00EE22AC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EE22AC">
        <w:rPr>
          <w:rFonts w:ascii="Times New Roman" w:hAnsi="Times New Roman" w:cs="Times New Roman"/>
          <w:sz w:val="24"/>
          <w:szCs w:val="24"/>
        </w:rPr>
        <w:t xml:space="preserve">: ПК, демонстрационный экран, презентация, дидактический </w:t>
      </w:r>
      <w:r w:rsidR="000B4987" w:rsidRPr="00EE22AC">
        <w:rPr>
          <w:rFonts w:ascii="Times New Roman" w:hAnsi="Times New Roman" w:cs="Times New Roman"/>
          <w:sz w:val="24"/>
          <w:szCs w:val="24"/>
        </w:rPr>
        <w:t>материал.</w:t>
      </w:r>
    </w:p>
    <w:p w14:paraId="1605210C" w14:textId="0151977E" w:rsidR="00E4113D" w:rsidRPr="00EE22AC" w:rsidRDefault="00EE22AC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sz w:val="24"/>
          <w:szCs w:val="24"/>
        </w:rPr>
        <w:t>Учебник: Математика, 6</w:t>
      </w:r>
      <w:proofErr w:type="gramStart"/>
      <w:r w:rsidRPr="00EE22AC">
        <w:rPr>
          <w:rFonts w:ascii="Times New Roman" w:hAnsi="Times New Roman" w:cs="Times New Roman"/>
          <w:sz w:val="24"/>
          <w:szCs w:val="24"/>
        </w:rPr>
        <w:t>кл./</w:t>
      </w:r>
      <w:proofErr w:type="gramEnd"/>
      <w:r w:rsidRPr="00EE22AC">
        <w:rPr>
          <w:rFonts w:ascii="Times New Roman" w:hAnsi="Times New Roman" w:cs="Times New Roman"/>
          <w:sz w:val="24"/>
          <w:szCs w:val="24"/>
        </w:rPr>
        <w:t>Н.Я.  Виленкин и др.: Москва, Просвещение,2023.</w:t>
      </w:r>
    </w:p>
    <w:p w14:paraId="3816FBE0" w14:textId="64C9A321" w:rsidR="00E4113D" w:rsidRPr="00EE22AC" w:rsidRDefault="00E4113D">
      <w:pPr>
        <w:rPr>
          <w:rFonts w:ascii="Times New Roman" w:hAnsi="Times New Roman" w:cs="Times New Roman"/>
          <w:sz w:val="24"/>
          <w:szCs w:val="24"/>
        </w:rPr>
      </w:pPr>
    </w:p>
    <w:p w14:paraId="26841244" w14:textId="1969D20C" w:rsidR="00E4113D" w:rsidRPr="00EE22AC" w:rsidRDefault="00E4113D">
      <w:pPr>
        <w:rPr>
          <w:rFonts w:ascii="Times New Roman" w:hAnsi="Times New Roman" w:cs="Times New Roman"/>
          <w:sz w:val="24"/>
          <w:szCs w:val="24"/>
        </w:rPr>
      </w:pPr>
      <w:r w:rsidRPr="00EE22AC">
        <w:rPr>
          <w:rFonts w:ascii="Times New Roman" w:hAnsi="Times New Roman" w:cs="Times New Roman"/>
          <w:sz w:val="24"/>
          <w:szCs w:val="24"/>
        </w:rPr>
        <w:t>Ход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7350"/>
        <w:gridCol w:w="2078"/>
        <w:gridCol w:w="2779"/>
      </w:tblGrid>
      <w:tr w:rsidR="00CB1F93" w:rsidRPr="00EE22AC" w14:paraId="3C28ECCA" w14:textId="77777777" w:rsidTr="00556EF4">
        <w:tc>
          <w:tcPr>
            <w:tcW w:w="2274" w:type="dxa"/>
          </w:tcPr>
          <w:p w14:paraId="260FC86E" w14:textId="7B003462" w:rsidR="00E4113D" w:rsidRPr="00EE22AC" w:rsidRDefault="00E41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2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</w:t>
            </w:r>
          </w:p>
        </w:tc>
        <w:tc>
          <w:tcPr>
            <w:tcW w:w="7945" w:type="dxa"/>
          </w:tcPr>
          <w:p w14:paraId="4688E7B2" w14:textId="226FACEF" w:rsidR="00E4113D" w:rsidRPr="00EE22AC" w:rsidRDefault="00E41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2AC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109" w:type="dxa"/>
          </w:tcPr>
          <w:p w14:paraId="0D2D794D" w14:textId="609364D2" w:rsidR="00E4113D" w:rsidRPr="00EE22AC" w:rsidRDefault="00E41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2AC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2232" w:type="dxa"/>
          </w:tcPr>
          <w:p w14:paraId="24932616" w14:textId="04A5AB6A" w:rsidR="00E4113D" w:rsidRPr="00EE22AC" w:rsidRDefault="00E41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2AC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</w:tr>
      <w:tr w:rsidR="00CB1F93" w:rsidRPr="00F7444D" w14:paraId="5C8F8BFD" w14:textId="77777777" w:rsidTr="00556EF4">
        <w:tc>
          <w:tcPr>
            <w:tcW w:w="2274" w:type="dxa"/>
          </w:tcPr>
          <w:p w14:paraId="6C8C7BEC" w14:textId="77777777" w:rsidR="00E4113D" w:rsidRPr="00F7444D" w:rsidRDefault="00E4113D" w:rsidP="00E4113D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1.Этап мотивации (самоопределения) к учебной деятельности</w:t>
            </w:r>
          </w:p>
          <w:p w14:paraId="0910D036" w14:textId="647B04B1" w:rsidR="00E4113D" w:rsidRPr="00F7444D" w:rsidRDefault="00E4113D" w:rsidP="00E41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Цель: обеспечение мотивации учения учащимися, принятие ими цели урока.</w:t>
            </w:r>
          </w:p>
        </w:tc>
        <w:tc>
          <w:tcPr>
            <w:tcW w:w="7945" w:type="dxa"/>
          </w:tcPr>
          <w:p w14:paraId="761FC756" w14:textId="77777777" w:rsidR="00E4113D" w:rsidRPr="00F7444D" w:rsidRDefault="00E4113D" w:rsidP="00E411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Приветствие. Проверка готовности учащихся к уроку. </w:t>
            </w:r>
          </w:p>
          <w:p w14:paraId="3C2F253B" w14:textId="0FFEA84F" w:rsidR="007B3069" w:rsidRPr="00F7444D" w:rsidRDefault="00E4113D" w:rsidP="007B3069">
            <w:pPr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Озвучить девиз </w:t>
            </w:r>
          </w:p>
          <w:p w14:paraId="1D38E053" w14:textId="7986E3D7" w:rsidR="00736FE3" w:rsidRPr="00F7444D" w:rsidRDefault="00B90266" w:rsidP="00E4113D">
            <w:pPr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14:ligatures w14:val="standardContextual"/>
              </w:rPr>
              <w:t>Однажды Аристотель сказал:</w:t>
            </w:r>
          </w:p>
          <w:p w14:paraId="729DBFE9" w14:textId="77777777" w:rsidR="00B90266" w:rsidRPr="00F7444D" w:rsidRDefault="00B90266" w:rsidP="00E4113D">
            <w:pP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14:ligatures w14:val="standardContextual"/>
              </w:rPr>
            </w:pPr>
          </w:p>
          <w:p w14:paraId="11B986CA" w14:textId="77777777" w:rsidR="00B90266" w:rsidRPr="00F7444D" w:rsidRDefault="00736FE3" w:rsidP="00736FE3">
            <w:pP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«Ум заключается не только в знании, но и в умении прилагать знания на деле».</w:t>
            </w:r>
            <w:r w:rsidRPr="00F7444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B90266" w:rsidRPr="00F7444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Предлагаю, чтобы эти слова стали девизом нашего урока! </w:t>
            </w:r>
          </w:p>
          <w:p w14:paraId="7D0E8EA8" w14:textId="77777777" w:rsidR="00DB00D9" w:rsidRPr="00F7444D" w:rsidRDefault="00DB00D9" w:rsidP="00736FE3">
            <w:pP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14:paraId="4AA39CCE" w14:textId="77777777" w:rsidR="00204B71" w:rsidRPr="00F7444D" w:rsidRDefault="00204B71" w:rsidP="00736FE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 вы можете прокомментировать девиз нашего урока? Когда приносят знания пользу человеку?</w:t>
            </w:r>
          </w:p>
          <w:p w14:paraId="792F0289" w14:textId="5632CA4F" w:rsidR="00736FE3" w:rsidRPr="00F7444D" w:rsidRDefault="00204B71" w:rsidP="00736FE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 w:rsidR="00B90266"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Да, ребята, вы абсолютно правы, </w:t>
            </w:r>
            <w:r w:rsidR="00736FE3"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Знания приносят пользу человеку только в том случае, когда они применяются на практике.)</w:t>
            </w:r>
          </w:p>
          <w:p w14:paraId="53507A02" w14:textId="01D03C58" w:rsidR="00E4113D" w:rsidRPr="00F7444D" w:rsidRDefault="00072D0E" w:rsidP="00072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Чтобы </w:t>
            </w:r>
            <w:r w:rsidR="005526D8" w:rsidRPr="00F7444D">
              <w:rPr>
                <w:rFonts w:ascii="Times New Roman" w:hAnsi="Times New Roman" w:cs="Times New Roman"/>
                <w:sz w:val="24"/>
                <w:szCs w:val="24"/>
              </w:rPr>
              <w:t>совершенствовать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умения применять знания на практике нам необходимо создать рабочие группы, </w:t>
            </w:r>
            <w:r w:rsidR="005526D8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мы сделаем их по принципу случайности.</w:t>
            </w:r>
          </w:p>
          <w:p w14:paraId="0F64A715" w14:textId="22D05E3D" w:rsidR="00072D0E" w:rsidRPr="00F7444D" w:rsidRDefault="00072D0E" w:rsidP="00072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Обратите внимание на цвет карточки, которую вы выбрали. Прошу вас объединится в группы по цвету. (Учитель помогает детям занять правильные позиции, столы с обозначением цвета) </w:t>
            </w:r>
          </w:p>
          <w:p w14:paraId="6680F1B7" w14:textId="77777777" w:rsidR="00B90266" w:rsidRPr="00F7444D" w:rsidRDefault="00072D0E" w:rsidP="00072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Играет музыка. </w:t>
            </w:r>
            <w:r w:rsidR="00B90266" w:rsidRPr="00F7444D">
              <w:rPr>
                <w:rFonts w:ascii="Times New Roman" w:hAnsi="Times New Roman" w:cs="Times New Roman"/>
                <w:sz w:val="24"/>
                <w:szCs w:val="24"/>
              </w:rPr>
              <w:t>Дети рассаживаются за свои столы.</w:t>
            </w:r>
          </w:p>
          <w:p w14:paraId="65105E63" w14:textId="49C7B7D4" w:rsidR="00072D0E" w:rsidRPr="00F7444D" w:rsidRDefault="0042649C" w:rsidP="00072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сегодня мы с вами будем работать в группах.  </w:t>
            </w:r>
            <w:r w:rsidRPr="00F7444D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У каждой группы на столах лежит оценочный лист, куда вы будете заносить результаты работы на уроке.</w:t>
            </w:r>
          </w:p>
        </w:tc>
        <w:tc>
          <w:tcPr>
            <w:tcW w:w="2109" w:type="dxa"/>
          </w:tcPr>
          <w:p w14:paraId="1A6C5979" w14:textId="77777777" w:rsidR="00E4113D" w:rsidRPr="00F7444D" w:rsidRDefault="00934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Комментируют девиз урока, объединяются в группы, знакомятся с рабочими листами, подписывают их.</w:t>
            </w:r>
          </w:p>
          <w:p w14:paraId="3141E19F" w14:textId="77777777" w:rsidR="00072D0E" w:rsidRPr="00F7444D" w:rsidRDefault="00072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1A9E4" w14:textId="77777777" w:rsidR="00072D0E" w:rsidRPr="00F7444D" w:rsidRDefault="00072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39AE0" w14:textId="77777777" w:rsidR="00072D0E" w:rsidRPr="00F7444D" w:rsidRDefault="00072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C7FA9" w14:textId="77777777" w:rsidR="00072D0E" w:rsidRPr="00F7444D" w:rsidRDefault="00072D0E" w:rsidP="00072D0E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14:paraId="594A5A93" w14:textId="77777777" w:rsidR="00072D0E" w:rsidRPr="00F7444D" w:rsidRDefault="00072D0E" w:rsidP="00072D0E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Перед уроком вы взяли квадратик понравившимся вам цветом, прошу сесть в группы с ребятами, которые выбрали тот же цвет, что и вы</w:t>
            </w:r>
          </w:p>
          <w:p w14:paraId="14818DB3" w14:textId="77777777" w:rsidR="00072D0E" w:rsidRPr="00F7444D" w:rsidRDefault="00072D0E" w:rsidP="00072D0E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(дети рассаживаются за свои столы, 4 группы). Ребята, сегодня мы с вами будем работать в группах.  </w:t>
            </w:r>
            <w:r w:rsidRPr="00F7444D"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У каждой группы на столах лежит оценочный лист, куда вы будете заносить результаты работы на уроке.</w:t>
            </w:r>
          </w:p>
          <w:p w14:paraId="4001F3B3" w14:textId="441C623F" w:rsidR="00072D0E" w:rsidRPr="00F7444D" w:rsidRDefault="00072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32457264" w14:textId="3BC24352" w:rsidR="00934F79" w:rsidRPr="00F7444D" w:rsidRDefault="000B4987" w:rsidP="00934F7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Личностные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: развивать</w:t>
            </w:r>
            <w:r w:rsidR="00934F79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умения к</w:t>
            </w:r>
            <w:r w:rsidR="00934F79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самопознанию и самореализации;</w:t>
            </w:r>
          </w:p>
          <w:p w14:paraId="25EEFDE9" w14:textId="53755289" w:rsidR="00E4113D" w:rsidRPr="00F7444D" w:rsidRDefault="00934F79" w:rsidP="00934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4987"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Познавательные</w:t>
            </w:r>
            <w:r w:rsidR="000B4987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: совершенствовать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осознавать задачу</w:t>
            </w:r>
          </w:p>
        </w:tc>
      </w:tr>
      <w:tr w:rsidR="00CB1F93" w:rsidRPr="00F7444D" w14:paraId="33697F92" w14:textId="77777777" w:rsidTr="00556EF4">
        <w:tc>
          <w:tcPr>
            <w:tcW w:w="2274" w:type="dxa"/>
          </w:tcPr>
          <w:p w14:paraId="0B8B2D57" w14:textId="2A5B6544" w:rsidR="00934F79" w:rsidRPr="00F7444D" w:rsidRDefault="00934F79" w:rsidP="00934F79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2.Актуализация опорных знаний и умений</w:t>
            </w:r>
          </w:p>
          <w:p w14:paraId="6299DB53" w14:textId="190DE8E2" w:rsidR="00E4113D" w:rsidRPr="00F7444D" w:rsidRDefault="00934F79" w:rsidP="00934F79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Цель: Активизация соответствующих мыслительных </w:t>
            </w:r>
            <w:r w:rsidR="00B54AC2"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lastRenderedPageBreak/>
              <w:t>операций</w:t>
            </w:r>
            <w:r w:rsidR="00F7444D"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(анализ, обобщение, классификация и т.д.) и познавательных процессов (внимание, память</w:t>
            </w:r>
          </w:p>
          <w:p w14:paraId="669746DA" w14:textId="66308BEB" w:rsidR="00934F79" w:rsidRPr="00F7444D" w:rsidRDefault="00934F79" w:rsidP="00934F79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Создать условия для возникновения у учеников внутренней потребности включения в учебную деятельность.</w:t>
            </w:r>
          </w:p>
        </w:tc>
        <w:tc>
          <w:tcPr>
            <w:tcW w:w="7945" w:type="dxa"/>
          </w:tcPr>
          <w:p w14:paraId="41C8127E" w14:textId="3283BE97" w:rsidR="00B90266" w:rsidRPr="00F7444D" w:rsidRDefault="00AD5B52" w:rsidP="00B90266">
            <w:pPr>
              <w:pStyle w:val="Default"/>
              <w:rPr>
                <w:iCs/>
              </w:rPr>
            </w:pPr>
            <w:r w:rsidRPr="00F7444D">
              <w:rPr>
                <w:iCs/>
              </w:rPr>
              <w:lastRenderedPageBreak/>
              <w:t>Начнем работу</w:t>
            </w:r>
            <w:r w:rsidR="00B90266" w:rsidRPr="00F7444D">
              <w:rPr>
                <w:iCs/>
              </w:rPr>
              <w:t xml:space="preserve"> с разминки</w:t>
            </w:r>
            <w:r w:rsidR="005526D8" w:rsidRPr="00F7444D">
              <w:rPr>
                <w:iCs/>
              </w:rPr>
              <w:t xml:space="preserve"> </w:t>
            </w:r>
          </w:p>
          <w:p w14:paraId="3F1EA010" w14:textId="77777777" w:rsidR="00204B71" w:rsidRPr="00F7444D" w:rsidRDefault="00204B71" w:rsidP="00204B71">
            <w:pPr>
              <w:pStyle w:val="Default"/>
              <w:ind w:left="720"/>
              <w:rPr>
                <w:iCs/>
              </w:rPr>
            </w:pPr>
            <w:r w:rsidRPr="00F7444D">
              <w:rPr>
                <w:iCs/>
              </w:rPr>
              <w:t xml:space="preserve">Вспомните, пожалуйста, чем мы занимались на прошлых уроках? Какую тему мы изучаем? (Проценты). </w:t>
            </w:r>
          </w:p>
          <w:p w14:paraId="48362715" w14:textId="7726716E" w:rsidR="00204B71" w:rsidRPr="00F7444D" w:rsidRDefault="00204B71" w:rsidP="00204B71">
            <w:pPr>
              <w:pStyle w:val="Default"/>
              <w:numPr>
                <w:ilvl w:val="0"/>
                <w:numId w:val="3"/>
              </w:numPr>
            </w:pPr>
            <w:r w:rsidRPr="00F7444D">
              <w:t xml:space="preserve">Что называют процентом? </w:t>
            </w:r>
            <w:r w:rsidR="00B90266" w:rsidRPr="00F7444D">
              <w:t>(1/100 часть числа)</w:t>
            </w:r>
          </w:p>
          <w:p w14:paraId="62802344" w14:textId="0FDE398A" w:rsidR="00204B71" w:rsidRPr="00F7444D" w:rsidRDefault="00204B71" w:rsidP="00204B71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Как выразить проценты десятичной </w:t>
            </w:r>
            <w:r w:rsidR="005526D8" w:rsidRPr="00F7444D">
              <w:rPr>
                <w:rFonts w:ascii="Times New Roman" w:hAnsi="Times New Roman" w:cs="Times New Roman"/>
                <w:sz w:val="24"/>
                <w:szCs w:val="24"/>
              </w:rPr>
              <w:t>дробью? (разделить</w:t>
            </w:r>
            <w:r w:rsidR="00B90266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на 100)</w:t>
            </w:r>
          </w:p>
          <w:p w14:paraId="7643A7CF" w14:textId="26483017" w:rsidR="00204B71" w:rsidRPr="00F7444D" w:rsidRDefault="00204B71" w:rsidP="00204B71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из десятичной дроби получить </w:t>
            </w:r>
            <w:r w:rsidR="005526D8" w:rsidRPr="00F7444D">
              <w:rPr>
                <w:rFonts w:ascii="Times New Roman" w:hAnsi="Times New Roman" w:cs="Times New Roman"/>
                <w:sz w:val="24"/>
                <w:szCs w:val="24"/>
              </w:rPr>
              <w:t>проценты? (умножить на 100)</w:t>
            </w:r>
          </w:p>
          <w:p w14:paraId="6444F34D" w14:textId="356944FA" w:rsidR="00204B71" w:rsidRPr="00F7444D" w:rsidRDefault="00204B71" w:rsidP="00204B71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Для чего нужно знать проценты? (чтобы решать задачи)</w:t>
            </w:r>
          </w:p>
          <w:p w14:paraId="5BA9DB86" w14:textId="5BAC357A" w:rsidR="005E2A30" w:rsidRPr="00F7444D" w:rsidRDefault="005529A9" w:rsidP="00204B71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А какие типы задач вы знаете. </w:t>
            </w:r>
            <w:r w:rsidR="009441C7" w:rsidRPr="00F7444D">
              <w:rPr>
                <w:rFonts w:ascii="Times New Roman" w:hAnsi="Times New Roman" w:cs="Times New Roman"/>
                <w:sz w:val="24"/>
                <w:szCs w:val="24"/>
              </w:rPr>
              <w:t>(вслух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</w:t>
            </w:r>
            <w:r w:rsidR="005E2A30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все типы)</w:t>
            </w:r>
          </w:p>
          <w:p w14:paraId="6952DF22" w14:textId="2402FCB5" w:rsidR="005E2A30" w:rsidRPr="00F7444D" w:rsidRDefault="005E2A30" w:rsidP="00204B71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="005526D8" w:rsidRPr="00F7444D">
              <w:rPr>
                <w:rFonts w:ascii="Times New Roman" w:hAnsi="Times New Roman" w:cs="Times New Roman"/>
                <w:sz w:val="24"/>
                <w:szCs w:val="24"/>
              </w:rPr>
              <w:t>решаем задачи на нахождение процентов от числа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5526D8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(открываем 1 правило на доске)</w:t>
            </w:r>
          </w:p>
          <w:p w14:paraId="63C591BC" w14:textId="72AFACD0" w:rsidR="005E2A30" w:rsidRPr="00F7444D" w:rsidRDefault="005E2A30" w:rsidP="00204B71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Как найти число по его </w:t>
            </w:r>
            <w:r w:rsidR="005526D8" w:rsidRPr="00F7444D">
              <w:rPr>
                <w:rFonts w:ascii="Times New Roman" w:hAnsi="Times New Roman" w:cs="Times New Roman"/>
                <w:sz w:val="24"/>
                <w:szCs w:val="24"/>
              </w:rPr>
              <w:t>проценту (открываем 2 правило на доске)</w:t>
            </w:r>
          </w:p>
          <w:p w14:paraId="0889EA4A" w14:textId="73A8D45E" w:rsidR="005529A9" w:rsidRPr="00F7444D" w:rsidRDefault="005E2A30" w:rsidP="005E2A3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Как найти процентное отношение чисел?</w:t>
            </w:r>
            <w:r w:rsidR="005526D8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(открываем 3 правило на доске)</w:t>
            </w:r>
          </w:p>
          <w:p w14:paraId="0203280C" w14:textId="644BC5D1" w:rsidR="007B3069" w:rsidRPr="00F7444D" w:rsidRDefault="007B3069" w:rsidP="005E2A30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597195" w14:textId="77777777" w:rsidR="000B4987" w:rsidRPr="00F7444D" w:rsidRDefault="00553A84" w:rsidP="00934F7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Перед тем, как решать задачи давайте освежим в памяти ваши знания</w:t>
            </w:r>
          </w:p>
          <w:p w14:paraId="304A19BE" w14:textId="4DA487F5" w:rsidR="00553A84" w:rsidRPr="00F7444D" w:rsidRDefault="00553A84" w:rsidP="00934F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Фронтальный опрос</w:t>
            </w:r>
            <w:r w:rsidR="005526D8" w:rsidRPr="00F74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81315" w:rsidRPr="00F74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</w:t>
            </w:r>
          </w:p>
          <w:p w14:paraId="3DB2F73A" w14:textId="289861FA" w:rsidR="00553A84" w:rsidRPr="00F7444D" w:rsidRDefault="00A24A38" w:rsidP="00553A84">
            <w:pPr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Игра «Верно-неверно»</w:t>
            </w:r>
            <w:r w:rsidR="003751CB" w:rsidRPr="00F7444D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2FF37C12" w14:textId="6239D6D5" w:rsidR="003751CB" w:rsidRPr="00F7444D" w:rsidRDefault="003751CB" w:rsidP="00553A84">
            <w:pPr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Проведем </w:t>
            </w:r>
            <w:r w:rsidR="007735B8" w:rsidRPr="00F7444D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фронтальный опрос в виде игры, </w:t>
            </w:r>
            <w:r w:rsidRPr="00F7444D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верное или неверн</w:t>
            </w:r>
            <w:r w:rsidR="007735B8" w:rsidRPr="00F7444D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ое высказывание, сигнализируете</w:t>
            </w:r>
            <w:r w:rsidRPr="00F7444D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, подняв соответствующую карточку</w:t>
            </w:r>
            <w:r w:rsidR="007551F5" w:rsidRPr="00F7444D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. Право первым даем ответить команде обозначенного цвета. Вопрос к </w:t>
            </w:r>
            <w:proofErr w:type="gramStart"/>
            <w:r w:rsidR="007551F5" w:rsidRPr="00F7444D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остальным :</w:t>
            </w:r>
            <w:proofErr w:type="gramEnd"/>
            <w:r w:rsidR="007551F5" w:rsidRPr="00F7444D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Верно ли ответ вы увидели?</w:t>
            </w:r>
          </w:p>
          <w:p w14:paraId="613EE1C9" w14:textId="02201220" w:rsidR="00553A84" w:rsidRPr="00F7444D" w:rsidRDefault="00A24A38" w:rsidP="0055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1.Верно, 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>1ар это 1/100 га? верно</w:t>
            </w:r>
          </w:p>
          <w:p w14:paraId="0B47D66A" w14:textId="07815755" w:rsidR="00A24A38" w:rsidRPr="00F7444D" w:rsidRDefault="00A24A38" w:rsidP="0055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2. Верно ли, что 15% это 0,15?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верно</w:t>
            </w:r>
          </w:p>
          <w:p w14:paraId="4E0502FD" w14:textId="6F4AEBE0" w:rsidR="00A24A38" w:rsidRPr="00F7444D" w:rsidRDefault="00A24A38" w:rsidP="0055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3 Верно ли, что 60% это 0,06?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1F5" w:rsidRPr="00F744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>еверно</w:t>
            </w:r>
            <w:r w:rsidR="007551F5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(0,6)</w:t>
            </w:r>
          </w:p>
          <w:p w14:paraId="58413692" w14:textId="2C02B545" w:rsidR="00A24A38" w:rsidRPr="00F7444D" w:rsidRDefault="00A24A38" w:rsidP="0055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4. Верно ли, что   4,8 это 48%?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1F5" w:rsidRPr="00F744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>еверно</w:t>
            </w:r>
            <w:r w:rsidR="007551F5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(480)</w:t>
            </w:r>
          </w:p>
          <w:p w14:paraId="5A656E1B" w14:textId="2C14D181" w:rsidR="00A24A38" w:rsidRPr="00F7444D" w:rsidRDefault="00A24A38" w:rsidP="0055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5.Верно ли, что 68% это 1,68?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1F5" w:rsidRPr="00F744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>еверно</w:t>
            </w:r>
            <w:r w:rsidR="007551F5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(0,68)</w:t>
            </w:r>
          </w:p>
          <w:p w14:paraId="431C8D5A" w14:textId="3EE78352" w:rsidR="00A24A38" w:rsidRPr="00F7444D" w:rsidRDefault="00A24A38" w:rsidP="0055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6.Верно ли, 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>1м это 1/100 см</w:t>
            </w:r>
            <w:r w:rsidR="0056147F" w:rsidRPr="00F7444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1F5" w:rsidRPr="00F744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>еверно</w:t>
            </w:r>
            <w:r w:rsidR="007551F5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(1см это 1/100м)</w:t>
            </w:r>
          </w:p>
          <w:p w14:paraId="5DF1CEB8" w14:textId="52A5C4FF" w:rsidR="0056147F" w:rsidRPr="00F7444D" w:rsidRDefault="0056147F" w:rsidP="0055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7. Верно, что 25% это треть числа?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1F5" w:rsidRPr="00F744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605D8" w:rsidRPr="00F7444D">
              <w:rPr>
                <w:rFonts w:ascii="Times New Roman" w:hAnsi="Times New Roman" w:cs="Times New Roman"/>
                <w:sz w:val="24"/>
                <w:szCs w:val="24"/>
              </w:rPr>
              <w:t>еверно</w:t>
            </w:r>
            <w:r w:rsidR="007551F5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(четверть)</w:t>
            </w:r>
          </w:p>
          <w:p w14:paraId="0C27D5D7" w14:textId="42B631C8" w:rsidR="005605D8" w:rsidRPr="00F7444D" w:rsidRDefault="005605D8" w:rsidP="00553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735B8" w:rsidRPr="00F7444D">
              <w:rPr>
                <w:rFonts w:ascii="Times New Roman" w:hAnsi="Times New Roman" w:cs="Times New Roman"/>
                <w:sz w:val="24"/>
                <w:szCs w:val="24"/>
              </w:rPr>
              <w:t>. Верно, что 1/10 числа это 10%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? верно</w:t>
            </w:r>
          </w:p>
          <w:p w14:paraId="500690B2" w14:textId="5DD6EDFD" w:rsidR="0056147F" w:rsidRPr="00F7444D" w:rsidRDefault="0056147F" w:rsidP="00553A8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Молодцы, хорошо потрудились.</w:t>
            </w:r>
          </w:p>
          <w:p w14:paraId="5485FDAC" w14:textId="6FB57386" w:rsidR="00A24A38" w:rsidRPr="00F7444D" w:rsidRDefault="00A24A38" w:rsidP="00553A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40DABAC0" w14:textId="4A110071" w:rsidR="00E4113D" w:rsidRPr="00F7444D" w:rsidRDefault="00B44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учителя, производят анализ, изученного материала, делают выводы</w:t>
            </w:r>
            <w:r w:rsidR="007735B8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35B8" w:rsidRPr="00F7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 сигнальные карточки</w:t>
            </w:r>
          </w:p>
          <w:p w14:paraId="33619F94" w14:textId="442454EC" w:rsidR="007735B8" w:rsidRPr="00F7444D" w:rsidRDefault="0077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689CA149" w14:textId="0E316C21" w:rsidR="009D0F77" w:rsidRPr="00F7444D" w:rsidRDefault="007735B8" w:rsidP="009D0F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Познавательные: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совершенствование</w:t>
            </w:r>
            <w:bookmarkStart w:id="0" w:name="_Hlk164458985"/>
            <w:r w:rsidR="00F7444D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умений выполнять </w:t>
            </w:r>
            <w:r w:rsidR="009D0F77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аналитические, сравнительные</w:t>
            </w:r>
            <w:r w:rsidR="00F7444D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классификационные </w:t>
            </w:r>
            <w:r w:rsidR="00F7444D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действия, </w:t>
            </w:r>
            <w:r w:rsidR="009D0F77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делать обобщения. </w:t>
            </w:r>
          </w:p>
          <w:p w14:paraId="2CA4DCB1" w14:textId="094ABBC8" w:rsidR="009D0F77" w:rsidRPr="00F7444D" w:rsidRDefault="009D0F77" w:rsidP="009D0F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Развит</w:t>
            </w:r>
            <w:r w:rsidR="007735B8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е умений производить анализ, синтез, сравнение, обобщение, аналогия, классификация;</w:t>
            </w:r>
          </w:p>
          <w:p w14:paraId="4BB336DC" w14:textId="60DE0B6A" w:rsidR="009D0F77" w:rsidRPr="00F7444D" w:rsidRDefault="009D0F77" w:rsidP="009D0F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− извлечение необходимой информации из текстов.</w:t>
            </w:r>
          </w:p>
          <w:bookmarkEnd w:id="0"/>
          <w:p w14:paraId="5BE44A5B" w14:textId="168769C2" w:rsidR="009D0F77" w:rsidRPr="00F7444D" w:rsidRDefault="007735B8" w:rsidP="009D0F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white"/>
              </w:rPr>
              <w:t>Регулятивны</w:t>
            </w:r>
            <w:r w:rsidR="009D0F77"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white"/>
              </w:rPr>
              <w:t>е</w:t>
            </w:r>
            <w:r w:rsidR="009D0F77" w:rsidRPr="00F7444D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:</w:t>
            </w:r>
            <w:bookmarkStart w:id="1" w:name="_Hlk164459024"/>
            <w:r w:rsidR="00F7444D"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r w:rsidR="009D0F77"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>развитие умений</w:t>
            </w: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 xml:space="preserve"> производить оценку действий, </w:t>
            </w:r>
            <w:proofErr w:type="gramStart"/>
            <w:r w:rsidR="009D0F77"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>по  эталону</w:t>
            </w:r>
            <w:proofErr w:type="gramEnd"/>
            <w:r w:rsidR="009D0F77"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>, осознание качества и уровня усвоения;</w:t>
            </w:r>
          </w:p>
          <w:bookmarkEnd w:id="1"/>
          <w:p w14:paraId="4333C06A" w14:textId="77777777" w:rsidR="00E4113D" w:rsidRPr="00F7444D" w:rsidRDefault="00E4113D" w:rsidP="009D0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F93" w:rsidRPr="00F7444D" w14:paraId="6934EB50" w14:textId="77777777" w:rsidTr="007735B8">
        <w:trPr>
          <w:trHeight w:val="699"/>
        </w:trPr>
        <w:tc>
          <w:tcPr>
            <w:tcW w:w="2274" w:type="dxa"/>
          </w:tcPr>
          <w:p w14:paraId="6D3C2D51" w14:textId="77777777" w:rsidR="00B44446" w:rsidRPr="00F7444D" w:rsidRDefault="00B44446" w:rsidP="00B4444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position w:val="-18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color w:val="000000"/>
                <w:position w:val="-18"/>
                <w:sz w:val="24"/>
                <w:szCs w:val="24"/>
              </w:rPr>
              <w:lastRenderedPageBreak/>
              <w:t>3.Выявление места и причин затруднения</w:t>
            </w:r>
          </w:p>
          <w:p w14:paraId="38A366C0" w14:textId="2B9DADE2" w:rsidR="00B44446" w:rsidRPr="00F7444D" w:rsidRDefault="00B44446" w:rsidP="00B4444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Цель:</w:t>
            </w:r>
            <w:r w:rsidR="00F7444D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умений  анализа</w:t>
            </w:r>
            <w:proofErr w:type="gramEnd"/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,   мотивации учащихся на дальнейшую деятельность.</w:t>
            </w:r>
          </w:p>
          <w:p w14:paraId="3400AC87" w14:textId="77777777" w:rsidR="00E4113D" w:rsidRPr="00F7444D" w:rsidRDefault="00E4113D" w:rsidP="00E4113D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C00000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7945" w:type="dxa"/>
          </w:tcPr>
          <w:p w14:paraId="50BEEFCA" w14:textId="201F7BB1" w:rsidR="005605D8" w:rsidRPr="00F7444D" w:rsidRDefault="006D43C5" w:rsidP="00DF2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 со знакомыми на сегодняшний день профессиями</w:t>
            </w:r>
          </w:p>
          <w:p w14:paraId="08AD6885" w14:textId="77777777" w:rsidR="005605D8" w:rsidRPr="00F7444D" w:rsidRDefault="005605D8" w:rsidP="00DF25F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04E35DD4" w14:textId="07D893D5" w:rsidR="00DF25FC" w:rsidRPr="00F7444D" w:rsidRDefault="00DF25FC" w:rsidP="00B675B4">
            <w:pPr>
              <w:rPr>
                <w:rFonts w:ascii="Times New Roman" w:hAnsi="Times New Roman" w:cs="Times New Roman"/>
                <w:b/>
                <w:bCs/>
                <w:iCs/>
                <w:color w:val="C00000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F744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Ребята, теперь внимание! </w:t>
            </w:r>
            <w:r w:rsidR="002F5A41" w:rsidRPr="00F744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Что вы видите на картинках слайда?</w:t>
            </w:r>
          </w:p>
          <w:p w14:paraId="502868D6" w14:textId="78E03D81" w:rsidR="002F5A41" w:rsidRPr="00F7444D" w:rsidRDefault="002F5A41" w:rsidP="00F66BF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(Профессии…Врач, учитель…</w:t>
            </w:r>
            <w:r w:rsidR="006D43C5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т. д.)</w:t>
            </w:r>
            <w:r w:rsidR="00D81315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  <w:p w14:paraId="4FCBA4EA" w14:textId="262AB0D0" w:rsidR="002F5A41" w:rsidRPr="00F7444D" w:rsidRDefault="006D43C5" w:rsidP="00F66BF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Да, правильно,</w:t>
            </w:r>
          </w:p>
          <w:p w14:paraId="4CF6317B" w14:textId="5DEA6D50" w:rsidR="006D43C5" w:rsidRPr="00F7444D" w:rsidRDefault="006D43C5" w:rsidP="00F66BF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Сможете ли что-то сказать о профессиях на этих картинках? 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(слайд с неизвестными картинками)</w:t>
            </w:r>
          </w:p>
          <w:p w14:paraId="55CFD90A" w14:textId="1FF66844" w:rsidR="002F5A41" w:rsidRPr="00F7444D" w:rsidRDefault="002F5A41" w:rsidP="00F66BFE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Дело в том, что наряду с широко известными на сегодняшний день профессиями в недалеком будущем появятся новые, не менее важные профессии. </w:t>
            </w:r>
            <w:r w:rsidR="00D81315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Позже </w:t>
            </w:r>
            <w:r w:rsidR="00B54AC2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мы вернемся к этим картинкам и </w:t>
            </w:r>
            <w:r w:rsidR="00D81315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узнаем название некоторых из них</w:t>
            </w:r>
          </w:p>
          <w:p w14:paraId="207A16E3" w14:textId="77777777" w:rsidR="00F66BFE" w:rsidRPr="00F7444D" w:rsidRDefault="00F66BFE" w:rsidP="00B675B4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29C3A728" w14:textId="77777777" w:rsidR="004A31F3" w:rsidRPr="00F7444D" w:rsidRDefault="004A31F3" w:rsidP="00DF25FC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6363C247" w14:textId="745843FE" w:rsidR="00DF25FC" w:rsidRPr="00F7444D" w:rsidRDefault="00DF25FC" w:rsidP="00DF2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D663B" w14:textId="77777777" w:rsidR="00CB1F93" w:rsidRPr="00F7444D" w:rsidRDefault="00CB1F93" w:rsidP="00DF2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1B6A1" w14:textId="793550D8" w:rsidR="00CB1F93" w:rsidRPr="00F7444D" w:rsidRDefault="00CB1F93" w:rsidP="00DF2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9DA8C" w14:textId="55F134EC" w:rsidR="00927752" w:rsidRPr="00F7444D" w:rsidRDefault="00B675B4" w:rsidP="00B675B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Обратите внимание, что </w:t>
            </w:r>
            <w:r w:rsidR="002F5A41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 видите </w:t>
            </w: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общего на всех </w:t>
            </w:r>
            <w:r w:rsidR="00927752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картинках? </w:t>
            </w: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Проце</w:t>
            </w:r>
            <w:r w:rsidR="00927752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ты, </w:t>
            </w:r>
            <w:r w:rsidR="00927752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(показать указкой) </w:t>
            </w: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верно.</w:t>
            </w:r>
          </w:p>
          <w:p w14:paraId="58CEEF5D" w14:textId="77777777" w:rsidR="00DF25FC" w:rsidRPr="00F7444D" w:rsidRDefault="00B675B4" w:rsidP="00B675B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927752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Как вы думаете? Какова тема нашего урока?</w:t>
            </w:r>
          </w:p>
          <w:p w14:paraId="18E78353" w14:textId="7A92984B" w:rsidR="00927752" w:rsidRPr="00F7444D" w:rsidRDefault="00927752" w:rsidP="00B675B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Проценты в мире…. Профессий!</w:t>
            </w:r>
          </w:p>
        </w:tc>
        <w:tc>
          <w:tcPr>
            <w:tcW w:w="2109" w:type="dxa"/>
          </w:tcPr>
          <w:p w14:paraId="04A5B72F" w14:textId="5D1A5C37" w:rsidR="00E4113D" w:rsidRPr="00F7444D" w:rsidRDefault="00522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Пытаются решить проблему, выделяют ситуацию 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затруднения</w:t>
            </w:r>
            <w:r w:rsidR="007735B8" w:rsidRPr="00F7444D">
              <w:rPr>
                <w:rFonts w:ascii="Times New Roman" w:hAnsi="Times New Roman" w:cs="Times New Roman"/>
                <w:sz w:val="24"/>
                <w:szCs w:val="24"/>
              </w:rPr>
              <w:t>, определяют тему урока.</w:t>
            </w:r>
          </w:p>
        </w:tc>
        <w:tc>
          <w:tcPr>
            <w:tcW w:w="2232" w:type="dxa"/>
          </w:tcPr>
          <w:p w14:paraId="562BF511" w14:textId="77777777" w:rsidR="00522F56" w:rsidRPr="00F7444D" w:rsidRDefault="00522F56" w:rsidP="009D0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Познавательные:</w:t>
            </w:r>
            <w:r w:rsidR="009D0F77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и формулирование проблемы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2E798EA" w14:textId="03876A00" w:rsidR="009D0F77" w:rsidRPr="00F7444D" w:rsidRDefault="009D0F77" w:rsidP="009D0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структурирование знаний;</w:t>
            </w:r>
          </w:p>
          <w:p w14:paraId="4DBD22FF" w14:textId="77777777" w:rsidR="00E4113D" w:rsidRPr="00F7444D" w:rsidRDefault="009D0F77" w:rsidP="009D0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− осознание и произвольное построение речевого высказывания </w:t>
            </w:r>
            <w:r w:rsidR="00522F56" w:rsidRPr="00F7444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22F56" w:rsidRPr="00F74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егулятивные</w:t>
            </w:r>
            <w:r w:rsidRPr="00F74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bookmarkStart w:id="2" w:name="_Hlk164459084"/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волевая саморегуляция в ситуации затруднения</w:t>
            </w:r>
            <w:r w:rsidR="00522F56" w:rsidRPr="00F74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2"/>
          </w:p>
          <w:p w14:paraId="64714A1B" w14:textId="6BF46D65" w:rsidR="00B675B4" w:rsidRPr="00F7444D" w:rsidRDefault="00B675B4" w:rsidP="00043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F93" w:rsidRPr="00F7444D" w14:paraId="4B9F9D52" w14:textId="77777777" w:rsidTr="00556EF4">
        <w:tc>
          <w:tcPr>
            <w:tcW w:w="2274" w:type="dxa"/>
          </w:tcPr>
          <w:p w14:paraId="5EF93EB3" w14:textId="1D39F759" w:rsidR="00B44446" w:rsidRPr="00F7444D" w:rsidRDefault="00B44446" w:rsidP="00B44446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lastRenderedPageBreak/>
              <w:t>4.Построения проекта выхода из-затруднения</w:t>
            </w:r>
          </w:p>
          <w:p w14:paraId="28560AED" w14:textId="1AE7356B" w:rsidR="00B44446" w:rsidRPr="00F7444D" w:rsidRDefault="00B44446" w:rsidP="00B44446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Цель: спланировать действия для открытия нового знания.</w:t>
            </w:r>
          </w:p>
          <w:p w14:paraId="4FD113BF" w14:textId="77777777" w:rsidR="00B44446" w:rsidRPr="00F7444D" w:rsidRDefault="00B44446" w:rsidP="00B44446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57679EEB" w14:textId="77777777" w:rsidR="00B44446" w:rsidRPr="00F7444D" w:rsidRDefault="00B44446" w:rsidP="00B44446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216834E7" w14:textId="77777777" w:rsidR="00B44446" w:rsidRPr="00F7444D" w:rsidRDefault="00B44446" w:rsidP="00B44446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7CCF1926" w14:textId="01B8F983" w:rsidR="00E4113D" w:rsidRPr="00F7444D" w:rsidRDefault="00E4113D" w:rsidP="00B44446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7945" w:type="dxa"/>
          </w:tcPr>
          <w:p w14:paraId="3C7D763C" w14:textId="1E5781F1" w:rsidR="003E71D5" w:rsidRPr="00F7444D" w:rsidRDefault="003E71D5" w:rsidP="003E71D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2252AF" w14:textId="77777777" w:rsidR="00B44446" w:rsidRPr="00F7444D" w:rsidRDefault="00B44446" w:rsidP="00B444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BBC34A" w14:textId="7CF4E60E" w:rsidR="005529A9" w:rsidRPr="00F7444D" w:rsidRDefault="00927752" w:rsidP="005529A9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Запишите в тетради тему урока и число</w:t>
            </w:r>
          </w:p>
          <w:p w14:paraId="3129F603" w14:textId="6D1FD2A0" w:rsidR="00927752" w:rsidRPr="00F7444D" w:rsidRDefault="00927752" w:rsidP="005529A9">
            <w:pPr>
              <w:spacing w:before="100" w:beforeAutospacing="1" w:after="100" w:afterAutospacing="1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24.09. Проценты в мире профессий</w:t>
            </w:r>
            <w:r w:rsidR="00D81315"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                               </w:t>
            </w:r>
          </w:p>
          <w:p w14:paraId="24768D82" w14:textId="75BCD53D" w:rsidR="00CC4C1A" w:rsidRPr="00F7444D" w:rsidRDefault="00043BE1" w:rsidP="00927752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Как вы думаете какое отношение имеют знания о профессиях к </w:t>
            </w:r>
            <w:proofErr w:type="gramStart"/>
            <w:r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процентам?</w:t>
            </w:r>
            <w:r w:rsidR="00B44446"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</w:r>
            <w:r w:rsidR="00927752"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proofErr w:type="gramEnd"/>
            <w:r w:rsidR="00927752"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какова цель нашего урока?</w:t>
            </w:r>
          </w:p>
          <w:p w14:paraId="4B7D0335" w14:textId="0D6B6C20" w:rsidR="00043BE1" w:rsidRPr="00F7444D" w:rsidRDefault="00927752" w:rsidP="00927752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ВЫЯСНИТЬ роль процентов в данных </w:t>
            </w:r>
            <w:r w:rsidR="004329F4"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профессии?</w:t>
            </w:r>
            <w:r w:rsidR="004329F4" w:rsidRPr="00F7444D">
              <w:rPr>
                <w:rFonts w:ascii="Times New Roman" w:eastAsia="Calibri" w:hAnsi="Times New Roman" w:cs="Times New Roman"/>
                <w:iCs/>
                <w:color w:val="FF0000"/>
                <w:sz w:val="24"/>
                <w:szCs w:val="24"/>
              </w:rPr>
              <w:t xml:space="preserve"> </w:t>
            </w:r>
            <w:r w:rsidR="004329F4"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</w:t>
            </w:r>
          </w:p>
          <w:p w14:paraId="5369980C" w14:textId="0896B0F2" w:rsidR="00043BE1" w:rsidRPr="00F7444D" w:rsidRDefault="00043BE1" w:rsidP="009277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0C3BE3" w14:textId="77777777" w:rsidR="00D81315" w:rsidRPr="00F7444D" w:rsidRDefault="00F66BFE" w:rsidP="00D81315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Какими путями мы будем достигать намеченной цели</w:t>
            </w:r>
          </w:p>
          <w:p w14:paraId="3004B121" w14:textId="3A51B22D" w:rsidR="00E4113D" w:rsidRPr="00F7444D" w:rsidRDefault="00D81315" w:rsidP="00D81315">
            <w:pPr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F66BFE"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(Решать задачи практического </w:t>
            </w:r>
            <w:r w:rsidRPr="00F744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характера)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09" w:type="dxa"/>
          </w:tcPr>
          <w:p w14:paraId="7AEB391A" w14:textId="77777777" w:rsidR="00E4113D" w:rsidRPr="00F7444D" w:rsidRDefault="00CC4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Выполняют задания определяют тему и цель урока</w:t>
            </w:r>
          </w:p>
          <w:p w14:paraId="32D5CD76" w14:textId="247D435D" w:rsidR="00522F56" w:rsidRPr="00F7444D" w:rsidRDefault="00522F56" w:rsidP="00522F56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формулиро</w:t>
            </w:r>
            <w:r w:rsidR="00F7444D"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вка темы урока, постановка цели</w:t>
            </w:r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,</w:t>
            </w:r>
          </w:p>
          <w:p w14:paraId="65B952F4" w14:textId="59D955AF" w:rsidR="00522F56" w:rsidRPr="00F7444D" w:rsidRDefault="00522F56" w:rsidP="00522F56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предлагают план действий</w:t>
            </w:r>
          </w:p>
          <w:p w14:paraId="3F0C0F3D" w14:textId="6AEF570B" w:rsidR="00522F56" w:rsidRPr="00F7444D" w:rsidRDefault="00522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6B24489E" w14:textId="69FE1D86" w:rsidR="00522F56" w:rsidRPr="00F7444D" w:rsidRDefault="007735B8" w:rsidP="00522F5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Личностные: </w:t>
            </w:r>
            <w:r w:rsidR="00522F56"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>создание условий самоутверждения личности; Самоопределение</w:t>
            </w:r>
          </w:p>
          <w:p w14:paraId="6A02C1BE" w14:textId="77777777" w:rsidR="00522F56" w:rsidRPr="00F7444D" w:rsidRDefault="00522F56" w:rsidP="00522F5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Регулятивные: </w:t>
            </w:r>
            <w:bookmarkStart w:id="3" w:name="_Hlk164459117"/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постановка цели, определение условий для ее реализации </w:t>
            </w:r>
            <w:bookmarkEnd w:id="3"/>
          </w:p>
          <w:p w14:paraId="3358B82D" w14:textId="77777777" w:rsidR="007735B8" w:rsidRPr="00F7444D" w:rsidRDefault="007735B8" w:rsidP="00522F5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</w:p>
          <w:p w14:paraId="06CF890B" w14:textId="0DBE255A" w:rsidR="00522F56" w:rsidRPr="00F7444D" w:rsidRDefault="00522F56" w:rsidP="00522F5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развитие приема 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анализа, выделени</w:t>
            </w:r>
            <w:r w:rsidR="00B54AC2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проблемы, поиск рациональных 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способов решения задач</w:t>
            </w:r>
          </w:p>
          <w:p w14:paraId="2E8C672D" w14:textId="77777777" w:rsidR="00E4113D" w:rsidRPr="00F7444D" w:rsidRDefault="00E411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B15F3E" w14:textId="56B9BCCA" w:rsidR="00522F56" w:rsidRPr="00F7444D" w:rsidRDefault="00522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B1F93" w:rsidRPr="00F7444D" w14:paraId="349F6403" w14:textId="77777777" w:rsidTr="00556EF4">
        <w:tc>
          <w:tcPr>
            <w:tcW w:w="2274" w:type="dxa"/>
          </w:tcPr>
          <w:p w14:paraId="534A28E5" w14:textId="77777777" w:rsidR="00556EF4" w:rsidRPr="00F7444D" w:rsidRDefault="00556EF4" w:rsidP="00556EF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position w:val="-18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color w:val="000000"/>
                <w:position w:val="-18"/>
                <w:sz w:val="24"/>
                <w:szCs w:val="24"/>
              </w:rPr>
              <w:lastRenderedPageBreak/>
              <w:t>5. Реализация построенного проекта</w:t>
            </w:r>
          </w:p>
          <w:p w14:paraId="76DE5C63" w14:textId="0547F294" w:rsidR="00556EF4" w:rsidRPr="00F7444D" w:rsidRDefault="00556EF4" w:rsidP="00556EF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position w:val="-18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color w:val="000000"/>
                <w:position w:val="-18"/>
                <w:sz w:val="24"/>
                <w:szCs w:val="24"/>
              </w:rPr>
              <w:t>Цель:</w:t>
            </w:r>
            <w:r w:rsidRPr="00F7444D">
              <w:rPr>
                <w:rFonts w:ascii="Times New Roman" w:eastAsia="Calibri" w:hAnsi="Times New Roman" w:cs="Times New Roman"/>
                <w:color w:val="000000"/>
                <w:position w:val="-18"/>
                <w:sz w:val="24"/>
                <w:szCs w:val="24"/>
              </w:rPr>
              <w:t xml:space="preserve"> достижение цели в соотв</w:t>
            </w:r>
            <w:r w:rsidR="007735B8" w:rsidRPr="00F7444D">
              <w:rPr>
                <w:rFonts w:ascii="Times New Roman" w:eastAsia="Calibri" w:hAnsi="Times New Roman" w:cs="Times New Roman"/>
                <w:color w:val="000000"/>
                <w:position w:val="-18"/>
                <w:sz w:val="24"/>
                <w:szCs w:val="24"/>
              </w:rPr>
              <w:t xml:space="preserve">етствии с выстроенным </w:t>
            </w:r>
            <w:r w:rsidR="00EC6DC3" w:rsidRPr="00F7444D">
              <w:rPr>
                <w:rFonts w:ascii="Times New Roman" w:eastAsia="Calibri" w:hAnsi="Times New Roman" w:cs="Times New Roman"/>
                <w:color w:val="000000"/>
                <w:position w:val="-18"/>
                <w:sz w:val="24"/>
                <w:szCs w:val="24"/>
              </w:rPr>
              <w:t xml:space="preserve">проектом, </w:t>
            </w:r>
            <w:proofErr w:type="gramStart"/>
            <w:r w:rsidR="00EC6DC3" w:rsidRPr="00F7444D">
              <w:rPr>
                <w:rFonts w:ascii="Times New Roman" w:eastAsia="Calibri" w:hAnsi="Times New Roman" w:cs="Times New Roman"/>
                <w:color w:val="000000"/>
                <w:position w:val="-18"/>
                <w:sz w:val="24"/>
                <w:szCs w:val="24"/>
              </w:rPr>
              <w:t>коррекция</w:t>
            </w:r>
            <w:r w:rsidRPr="00F7444D">
              <w:rPr>
                <w:rFonts w:ascii="Times New Roman" w:eastAsia="Calibri" w:hAnsi="Times New Roman" w:cs="Times New Roman"/>
                <w:color w:val="000000"/>
                <w:position w:val="-18"/>
                <w:sz w:val="24"/>
                <w:szCs w:val="24"/>
              </w:rPr>
              <w:t xml:space="preserve">  своей</w:t>
            </w:r>
            <w:proofErr w:type="gramEnd"/>
            <w:r w:rsidRPr="00F7444D">
              <w:rPr>
                <w:rFonts w:ascii="Times New Roman" w:eastAsia="Calibri" w:hAnsi="Times New Roman" w:cs="Times New Roman"/>
                <w:color w:val="000000"/>
                <w:position w:val="-18"/>
                <w:sz w:val="24"/>
                <w:szCs w:val="24"/>
              </w:rPr>
              <w:t xml:space="preserve"> деятельности.</w:t>
            </w:r>
          </w:p>
          <w:p w14:paraId="722D6587" w14:textId="77777777" w:rsidR="00CC4C1A" w:rsidRPr="00F7444D" w:rsidRDefault="00CC4C1A" w:rsidP="00B44446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7945" w:type="dxa"/>
          </w:tcPr>
          <w:p w14:paraId="15B9182E" w14:textId="77777777" w:rsidR="00CC4C1A" w:rsidRPr="00F7444D" w:rsidRDefault="00AC526A" w:rsidP="005529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Приступим к реализации нашей цели</w:t>
            </w:r>
          </w:p>
          <w:p w14:paraId="6904A02D" w14:textId="77777777" w:rsidR="00AC526A" w:rsidRPr="00F7444D" w:rsidRDefault="00AC526A" w:rsidP="005529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группа выбирает задание, соответствующее цвету выбранной карточки </w:t>
            </w:r>
          </w:p>
          <w:p w14:paraId="460774AF" w14:textId="77777777" w:rsidR="007735B8" w:rsidRPr="00F7444D" w:rsidRDefault="007735B8" w:rsidP="007735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на листах                                                                      </w:t>
            </w:r>
          </w:p>
          <w:p w14:paraId="2714311F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Группа 1 (красные)</w:t>
            </w:r>
          </w:p>
          <w:p w14:paraId="4CAD3A0B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Задача</w:t>
            </w:r>
          </w:p>
          <w:p w14:paraId="2C989249" w14:textId="77777777" w:rsidR="007735B8" w:rsidRPr="00F7444D" w:rsidRDefault="007735B8" w:rsidP="007735B8">
            <w:pPr>
              <w:ind w:left="14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магазине куртки продавались по цене 8 000 руб. за одну куртку. Летом на эту цену стала действовать скидка в 20%. Сколько рублей составляет скидка?</w:t>
            </w:r>
          </w:p>
          <w:p w14:paraId="7430CFA3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F9A873F" w14:textId="77777777" w:rsidR="007735B8" w:rsidRPr="00F7444D" w:rsidRDefault="007735B8" w:rsidP="007735B8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Прочитайте задачу </w:t>
            </w:r>
          </w:p>
          <w:p w14:paraId="36432613" w14:textId="77777777" w:rsidR="007735B8" w:rsidRPr="00F7444D" w:rsidRDefault="007735B8" w:rsidP="007735B8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Запишите краткое условие и определите , к какому типу она относится</w:t>
            </w:r>
          </w:p>
          <w:p w14:paraId="4918647E" w14:textId="7747E427" w:rsidR="007735B8" w:rsidRPr="00F7444D" w:rsidRDefault="007735B8" w:rsidP="007735B8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Решите задачу  </w:t>
            </w:r>
            <w:r w:rsidR="0042649C"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ее решение и </w:t>
            </w: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ответ</w:t>
            </w:r>
            <w:r w:rsidR="0042649C"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напишите </w:t>
            </w: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на листе А3.</w:t>
            </w:r>
          </w:p>
          <w:p w14:paraId="47D41B73" w14:textId="77777777" w:rsidR="007735B8" w:rsidRPr="00F7444D" w:rsidRDefault="007735B8" w:rsidP="007735B8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Покажите готовое решение с ответом у доски</w:t>
            </w:r>
          </w:p>
          <w:p w14:paraId="2F2DF746" w14:textId="77777777" w:rsidR="007735B8" w:rsidRPr="00F7444D" w:rsidRDefault="007735B8" w:rsidP="007735B8">
            <w:pPr>
              <w:pStyle w:val="a5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117412DF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Группа 2 (желтые)</w:t>
            </w:r>
          </w:p>
          <w:p w14:paraId="2D04B1B5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Задача</w:t>
            </w:r>
          </w:p>
          <w:p w14:paraId="2822252D" w14:textId="77777777" w:rsidR="007735B8" w:rsidRPr="00F7444D" w:rsidRDefault="007735B8" w:rsidP="007735B8">
            <w:pPr>
              <w:ind w:left="50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спортивных соревнованиях приняли участие 98 учеников школы, это 25% всех учеников этой школы. Сколько всего учеников в школе?</w:t>
            </w:r>
          </w:p>
          <w:p w14:paraId="40F90092" w14:textId="61FCBBED" w:rsidR="007735B8" w:rsidRPr="00F7444D" w:rsidRDefault="007735B8" w:rsidP="007735B8">
            <w:pPr>
              <w:ind w:left="50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98:0,25=392(</w:t>
            </w:r>
            <w:proofErr w:type="spellStart"/>
            <w:r w:rsidR="00EC6DC3"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</w:t>
            </w:r>
            <w:proofErr w:type="spellEnd"/>
            <w:r w:rsidR="00EC6DC3"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 Ответ</w:t>
            </w: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:392 ученика</w:t>
            </w:r>
          </w:p>
          <w:p w14:paraId="2B97B6FC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653A222" w14:textId="77777777" w:rsidR="007735B8" w:rsidRPr="00F7444D" w:rsidRDefault="007735B8" w:rsidP="007735B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Прочитайте задачу </w:t>
            </w:r>
          </w:p>
          <w:p w14:paraId="017FE239" w14:textId="77777777" w:rsidR="007735B8" w:rsidRPr="00F7444D" w:rsidRDefault="007735B8" w:rsidP="007735B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Запишите краткое условие и определите , к какому типу она относится</w:t>
            </w:r>
          </w:p>
          <w:p w14:paraId="22165F87" w14:textId="77777777" w:rsidR="007735B8" w:rsidRPr="00F7444D" w:rsidRDefault="007735B8" w:rsidP="007735B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Решите задачу  и запишите ответ.</w:t>
            </w:r>
          </w:p>
          <w:p w14:paraId="4F5B8813" w14:textId="77777777" w:rsidR="007735B8" w:rsidRPr="00F7444D" w:rsidRDefault="007735B8" w:rsidP="007735B8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Покажите готовое решение с ответом у доски</w:t>
            </w:r>
          </w:p>
          <w:p w14:paraId="05801191" w14:textId="77777777" w:rsidR="007735B8" w:rsidRPr="00F7444D" w:rsidRDefault="007735B8" w:rsidP="00773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E9C94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Группа 3 (зеленые)</w:t>
            </w:r>
          </w:p>
          <w:p w14:paraId="20399663" w14:textId="77777777" w:rsidR="007735B8" w:rsidRPr="00F7444D" w:rsidRDefault="007735B8" w:rsidP="007735B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Задача</w:t>
            </w: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C4B056B" w14:textId="77777777" w:rsidR="007735B8" w:rsidRPr="00F7444D" w:rsidRDefault="007735B8" w:rsidP="007735B8">
            <w:pPr>
              <w:ind w:left="14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книге 640 страниц. В первый день Лида прочитала 32 страницы. Сколько процентов от всей книги составляет прочитанная часть?</w:t>
            </w:r>
          </w:p>
          <w:p w14:paraId="451BAF37" w14:textId="77777777" w:rsidR="007735B8" w:rsidRPr="00F7444D" w:rsidRDefault="007735B8" w:rsidP="007735B8">
            <w:pPr>
              <w:ind w:left="14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Решение:</w:t>
            </w:r>
          </w:p>
          <w:p w14:paraId="521DA68C" w14:textId="77777777" w:rsidR="007735B8" w:rsidRPr="00F7444D" w:rsidRDefault="007735B8" w:rsidP="007735B8">
            <w:pPr>
              <w:ind w:left="14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Страницы                       %</w:t>
            </w:r>
          </w:p>
          <w:p w14:paraId="568B3355" w14:textId="77777777" w:rsidR="007735B8" w:rsidRPr="00F7444D" w:rsidRDefault="007735B8" w:rsidP="007735B8">
            <w:pPr>
              <w:ind w:left="14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Всего                                     640                              100</w:t>
            </w:r>
          </w:p>
          <w:p w14:paraId="353D21FD" w14:textId="77777777" w:rsidR="007735B8" w:rsidRPr="00F7444D" w:rsidRDefault="007735B8" w:rsidP="007735B8">
            <w:pPr>
              <w:ind w:left="14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Прочитала                             32                                 </w:t>
            </w:r>
            <w:proofErr w:type="gramStart"/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?</w:t>
            </w:r>
            <w:proofErr w:type="gramEnd"/>
          </w:p>
          <w:p w14:paraId="054DC626" w14:textId="77777777" w:rsidR="007735B8" w:rsidRPr="00F7444D" w:rsidRDefault="007735B8" w:rsidP="007735B8">
            <w:pPr>
              <w:ind w:left="14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32/640*100=5%                      Ответ:5%</w:t>
            </w:r>
          </w:p>
          <w:p w14:paraId="13B74E1D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A3C6BC0" w14:textId="77777777" w:rsidR="007735B8" w:rsidRPr="00F7444D" w:rsidRDefault="007735B8" w:rsidP="007735B8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Прочитайте задачу </w:t>
            </w:r>
          </w:p>
          <w:p w14:paraId="7AFE8DF2" w14:textId="77777777" w:rsidR="007735B8" w:rsidRPr="00F7444D" w:rsidRDefault="007735B8" w:rsidP="007735B8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Запишите краткое условие и определите , к какому типу она относится</w:t>
            </w:r>
          </w:p>
          <w:p w14:paraId="12987E05" w14:textId="77777777" w:rsidR="007735B8" w:rsidRPr="00F7444D" w:rsidRDefault="007735B8" w:rsidP="007735B8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Решите задачу  и запишите ответ.</w:t>
            </w:r>
          </w:p>
          <w:p w14:paraId="7F273817" w14:textId="77777777" w:rsidR="007735B8" w:rsidRPr="00F7444D" w:rsidRDefault="007735B8" w:rsidP="007735B8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Покажите готовое решение с ответом у доски</w:t>
            </w:r>
          </w:p>
          <w:p w14:paraId="1E9FC5FD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Группа 4 (синие)</w:t>
            </w:r>
          </w:p>
          <w:p w14:paraId="727B49A8" w14:textId="77777777" w:rsidR="007735B8" w:rsidRPr="00F7444D" w:rsidRDefault="007735B8" w:rsidP="007735B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Задача</w:t>
            </w: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EC5AE8F" w14:textId="77777777" w:rsidR="007735B8" w:rsidRPr="00F7444D" w:rsidRDefault="007735B8" w:rsidP="007735B8">
            <w:pPr>
              <w:ind w:left="50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Один килограмм винограда стоит 140 рублей, а один килограмм 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манго —</w:t>
            </w: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 70% больше. Сколько рублей стоит один килограмм манго?</w:t>
            </w:r>
          </w:p>
          <w:p w14:paraId="00C69FF6" w14:textId="77777777" w:rsidR="007735B8" w:rsidRPr="00F7444D" w:rsidRDefault="007735B8" w:rsidP="007735B8">
            <w:pPr>
              <w:ind w:left="502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5EF34528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                                       Рубли                              %</w:t>
            </w:r>
          </w:p>
          <w:p w14:paraId="35B0F07E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Виноград                                                            140                              100</w:t>
            </w:r>
          </w:p>
          <w:p w14:paraId="6006D25C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Манго                                                                   ?                                  170                                 170=1,7</w:t>
            </w:r>
          </w:p>
          <w:p w14:paraId="00C1034B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140* 1,7=238(рублей)     </w:t>
            </w:r>
          </w:p>
          <w:p w14:paraId="07A80EFE" w14:textId="77777777" w:rsidR="007735B8" w:rsidRPr="00F7444D" w:rsidRDefault="007735B8" w:rsidP="007735B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                                      Ответ:238 рублей</w:t>
            </w:r>
          </w:p>
          <w:p w14:paraId="5553E956" w14:textId="77777777" w:rsidR="007735B8" w:rsidRPr="00F7444D" w:rsidRDefault="007735B8" w:rsidP="007735B8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Прочитайте задачу </w:t>
            </w:r>
          </w:p>
          <w:p w14:paraId="0F2B5D07" w14:textId="77777777" w:rsidR="007735B8" w:rsidRPr="00F7444D" w:rsidRDefault="007735B8" w:rsidP="007735B8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Запишите краткое условие и определите , к какому типу она относится</w:t>
            </w:r>
          </w:p>
          <w:p w14:paraId="0D9C89FF" w14:textId="77777777" w:rsidR="007735B8" w:rsidRPr="00F7444D" w:rsidRDefault="007735B8" w:rsidP="007735B8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Решите задачу  и запишите ответ.</w:t>
            </w:r>
          </w:p>
          <w:p w14:paraId="4966B4CF" w14:textId="77777777" w:rsidR="007735B8" w:rsidRPr="00F7444D" w:rsidRDefault="007735B8" w:rsidP="007735B8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noProof/>
                <w:sz w:val="24"/>
                <w:szCs w:val="24"/>
              </w:rPr>
              <w:t>Покажите готовое решение с ответом у доски</w:t>
            </w:r>
          </w:p>
          <w:p w14:paraId="529CE3DA" w14:textId="22F628C0" w:rsidR="007735B8" w:rsidRPr="00F7444D" w:rsidRDefault="007735B8" w:rsidP="005529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109" w:type="dxa"/>
          </w:tcPr>
          <w:p w14:paraId="32BD0121" w14:textId="0CD33F6D" w:rsidR="00A63802" w:rsidRPr="00F7444D" w:rsidRDefault="00556EF4" w:rsidP="00A6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 в гру</w:t>
            </w:r>
            <w:r w:rsidR="007735B8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ппе решают поставленные задачи, </w:t>
            </w:r>
            <w:r w:rsidR="00A63802" w:rsidRPr="00F7444D">
              <w:rPr>
                <w:rFonts w:ascii="Times New Roman" w:hAnsi="Times New Roman" w:cs="Times New Roman"/>
                <w:sz w:val="24"/>
                <w:szCs w:val="24"/>
              </w:rPr>
              <w:t>обсуждают информацию. Выстраивают план решения.</w:t>
            </w:r>
          </w:p>
          <w:p w14:paraId="67DE0D1E" w14:textId="7AED2A69" w:rsidR="00556EF4" w:rsidRPr="00F7444D" w:rsidRDefault="00556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14:paraId="04A218F5" w14:textId="00AFDBF4" w:rsidR="00522F56" w:rsidRPr="00F7444D" w:rsidRDefault="00522F56" w:rsidP="00522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Личностные: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ответственности за общее дело.</w:t>
            </w:r>
          </w:p>
          <w:p w14:paraId="59A426F9" w14:textId="77777777" w:rsidR="00522F56" w:rsidRPr="00F7444D" w:rsidRDefault="00522F56" w:rsidP="00522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</w:p>
          <w:p w14:paraId="09781299" w14:textId="6BAEAF38" w:rsidR="00522F56" w:rsidRPr="00F7444D" w:rsidRDefault="00522F56" w:rsidP="00522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выделение существенной инфор</w:t>
            </w:r>
            <w:r w:rsidR="007735B8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мации, самостоятельный   выбор 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рациональных способов решения проблемы.</w:t>
            </w:r>
          </w:p>
          <w:p w14:paraId="5E6E3FE3" w14:textId="77777777" w:rsidR="00522F56" w:rsidRPr="00F7444D" w:rsidRDefault="00522F56" w:rsidP="00522F5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</w:p>
          <w:p w14:paraId="7B96099B" w14:textId="7F0856EA" w:rsidR="00CC4C1A" w:rsidRPr="00F7444D" w:rsidRDefault="00522F56" w:rsidP="00522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64459171"/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коллективного сотрудничества: умения выполнять коллективные действия, слушать окружающих,</w:t>
            </w:r>
            <w:r w:rsidR="00C955CF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отстаивать свою точку зрения;</w:t>
            </w:r>
          </w:p>
          <w:p w14:paraId="02E28191" w14:textId="7C95FAE0" w:rsidR="00522F56" w:rsidRPr="00F7444D" w:rsidRDefault="00522F56" w:rsidP="00522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достижение договорённостей и согласование общего решения;</w:t>
            </w:r>
          </w:p>
          <w:p w14:paraId="2BCAD3CE" w14:textId="77777777" w:rsidR="00522F56" w:rsidRPr="00F7444D" w:rsidRDefault="00522F56" w:rsidP="00522F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управление поведением партнёра;</w:t>
            </w:r>
            <w:r w:rsidR="00C955CF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осознание ответственности за общее дело.</w:t>
            </w:r>
          </w:p>
          <w:bookmarkEnd w:id="4"/>
          <w:p w14:paraId="28A9FE62" w14:textId="77777777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Регулятивные: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совершенствование умений организовать свою деятельность;</w:t>
            </w:r>
          </w:p>
          <w:p w14:paraId="4CAA1974" w14:textId="78172A9D" w:rsidR="0002194A" w:rsidRPr="00F7444D" w:rsidRDefault="0002194A" w:rsidP="00522F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F93" w:rsidRPr="00F7444D" w14:paraId="1900EE25" w14:textId="77777777" w:rsidTr="00556EF4">
        <w:tc>
          <w:tcPr>
            <w:tcW w:w="2274" w:type="dxa"/>
          </w:tcPr>
          <w:p w14:paraId="693D86C7" w14:textId="77777777" w:rsidR="00D95B4B" w:rsidRPr="00F7444D" w:rsidRDefault="00D95B4B" w:rsidP="00D95B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 Первичное закрепление в речи</w:t>
            </w:r>
          </w:p>
          <w:p w14:paraId="786870E8" w14:textId="77777777" w:rsidR="00D95B4B" w:rsidRPr="00F7444D" w:rsidRDefault="00D95B4B" w:rsidP="00D95B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744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 xml:space="preserve"> проверить усвоенный способ действия при решении типовых задач.</w:t>
            </w:r>
          </w:p>
          <w:p w14:paraId="2F62BA9E" w14:textId="77777777" w:rsidR="00CC4C1A" w:rsidRPr="00F7444D" w:rsidRDefault="00CC4C1A" w:rsidP="00B44446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7945" w:type="dxa"/>
          </w:tcPr>
          <w:p w14:paraId="64DD01D7" w14:textId="2D459C4B" w:rsidR="00DF7148" w:rsidRPr="00F7444D" w:rsidRDefault="007735B8" w:rsidP="007735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групповой работы, п</w:t>
            </w:r>
            <w:r w:rsidR="00DF7148" w:rsidRPr="00F744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одному ученику от каждой группы представляют решение у </w:t>
            </w:r>
            <w:r w:rsidR="004329F4" w:rsidRPr="00F7444D">
              <w:rPr>
                <w:rFonts w:ascii="Times New Roman" w:eastAsia="Times New Roman" w:hAnsi="Times New Roman" w:cs="Times New Roman"/>
                <w:sz w:val="24"/>
                <w:szCs w:val="24"/>
              </w:rPr>
              <w:t>доски.</w:t>
            </w:r>
            <w:r w:rsidR="00DF7148" w:rsidRPr="00F744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7148" w:rsidRPr="00F7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слайде открывается верное решение для проверки. </w:t>
            </w:r>
          </w:p>
          <w:p w14:paraId="7BDC7708" w14:textId="0D9C8653" w:rsidR="00FC62DE" w:rsidRPr="00F7444D" w:rsidRDefault="00FC62DE" w:rsidP="00DF7148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DC9B5D" w14:textId="3FBA37A9" w:rsidR="00FC62DE" w:rsidRPr="00F7444D" w:rsidRDefault="00FC62DE" w:rsidP="00FC62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8B9683" w14:textId="1392E5C7" w:rsidR="00FC56BA" w:rsidRPr="00F7444D" w:rsidRDefault="00FC56BA" w:rsidP="005529A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</w:t>
            </w:r>
          </w:p>
          <w:p w14:paraId="3EBF8A53" w14:textId="77777777" w:rsidR="00FC56BA" w:rsidRPr="00F7444D" w:rsidRDefault="00FC56BA" w:rsidP="00D95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GoBack"/>
            <w:bookmarkEnd w:id="5"/>
          </w:p>
          <w:p w14:paraId="799E0048" w14:textId="0585BDAA" w:rsidR="00B13965" w:rsidRPr="00F7444D" w:rsidRDefault="00B13965" w:rsidP="00D95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3D7DD5E6" w14:textId="2C18659E" w:rsidR="00D95B4B" w:rsidRPr="00F7444D" w:rsidRDefault="00773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Сопоставляют задачи с данным типом, объясняют их решение</w:t>
            </w:r>
            <w:r w:rsidR="00A63802" w:rsidRPr="00F7444D">
              <w:rPr>
                <w:rFonts w:ascii="Times New Roman" w:hAnsi="Times New Roman" w:cs="Times New Roman"/>
                <w:sz w:val="24"/>
                <w:szCs w:val="24"/>
              </w:rPr>
              <w:t>, члены группы корректируют или добавляют информацию</w:t>
            </w:r>
          </w:p>
        </w:tc>
        <w:tc>
          <w:tcPr>
            <w:tcW w:w="2232" w:type="dxa"/>
          </w:tcPr>
          <w:p w14:paraId="50FDE480" w14:textId="7B2EFAB7" w:rsidR="00C955CF" w:rsidRPr="00F7444D" w:rsidRDefault="00C955CF" w:rsidP="00C955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под понятие;</w:t>
            </w:r>
          </w:p>
          <w:p w14:paraId="5D78D1AE" w14:textId="126D01DD" w:rsidR="00C955CF" w:rsidRPr="00F7444D" w:rsidRDefault="00C955CF" w:rsidP="00C955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причинно−следственных связей; </w:t>
            </w:r>
          </w:p>
          <w:p w14:paraId="7F10DBEB" w14:textId="541FF0C2" w:rsidR="00C955CF" w:rsidRPr="00F7444D" w:rsidRDefault="00C955CF" w:rsidP="00C955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и произвольное построение речевого высказывания;</w:t>
            </w:r>
          </w:p>
          <w:p w14:paraId="44D1D329" w14:textId="54ACEC70" w:rsidR="00C955CF" w:rsidRPr="00F7444D" w:rsidRDefault="00C955CF" w:rsidP="00C955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логической цепи рассуждений, доказательство.</w:t>
            </w:r>
          </w:p>
          <w:p w14:paraId="488DEA0D" w14:textId="77777777" w:rsidR="00C955CF" w:rsidRPr="00F7444D" w:rsidRDefault="00C955CF" w:rsidP="00C955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</w:p>
          <w:p w14:paraId="409EB16C" w14:textId="14C1AB5C" w:rsidR="00C955CF" w:rsidRPr="00F7444D" w:rsidRDefault="00C955CF" w:rsidP="00C955C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выражение своих мыслей с достаточной полнотой и точностью</w:t>
            </w: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1F83A941" w14:textId="77777777" w:rsidR="00CC4C1A" w:rsidRPr="00F7444D" w:rsidRDefault="00CC4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F93" w:rsidRPr="00F7444D" w14:paraId="3C7CEA84" w14:textId="77777777" w:rsidTr="00556EF4">
        <w:tc>
          <w:tcPr>
            <w:tcW w:w="2274" w:type="dxa"/>
          </w:tcPr>
          <w:p w14:paraId="2DC42648" w14:textId="2399841D" w:rsidR="00A330E0" w:rsidRPr="00F7444D" w:rsidRDefault="00A330E0" w:rsidP="00A330E0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7.Самостоятельная работа с самопроверкой</w:t>
            </w:r>
          </w:p>
          <w:p w14:paraId="4336F144" w14:textId="58FD5FF0" w:rsidR="00CC4C1A" w:rsidRPr="00F7444D" w:rsidRDefault="00A330E0" w:rsidP="00A330E0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proofErr w:type="gramStart"/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Цель:  совершенствование</w:t>
            </w:r>
            <w:proofErr w:type="gramEnd"/>
            <w:r w:rsidRPr="00F7444D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умений применения полученных знаний при решении типовых задач.</w:t>
            </w:r>
          </w:p>
        </w:tc>
        <w:tc>
          <w:tcPr>
            <w:tcW w:w="7945" w:type="dxa"/>
          </w:tcPr>
          <w:p w14:paraId="5F799E95" w14:textId="79A468FF" w:rsidR="003E1A88" w:rsidRPr="00F7444D" w:rsidRDefault="00423B10" w:rsidP="00FC56B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7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14:paraId="44D4A74C" w14:textId="452C2C2D" w:rsidR="004E417D" w:rsidRPr="00F7444D" w:rsidRDefault="00423B10" w:rsidP="000C6D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="004E417D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Ребята, вы молодцы, хорошо решали</w:t>
            </w:r>
            <w:r w:rsidR="00DF7148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все </w:t>
            </w:r>
            <w:r w:rsidR="004329F4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вспомнили</w:t>
            </w:r>
          </w:p>
          <w:p w14:paraId="42CEB692" w14:textId="3C18D8D5" w:rsidR="00FC62DE" w:rsidRPr="00F7444D" w:rsidRDefault="00FC62DE" w:rsidP="000C6D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А теперь самостоятельная работа</w:t>
            </w:r>
          </w:p>
          <w:p w14:paraId="7388D655" w14:textId="6510CF94" w:rsidR="000F03C8" w:rsidRPr="00F7444D" w:rsidRDefault="000F03C8" w:rsidP="000C6D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bookmarkStart w:id="6" w:name="_Hlk177927439"/>
            <w:r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Задача 1</w:t>
            </w:r>
          </w:p>
          <w:p w14:paraId="0357933D" w14:textId="74572FB9" w:rsidR="000F03C8" w:rsidRPr="00F7444D" w:rsidRDefault="000F03C8" w:rsidP="000F03C8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Первый конькобежец пробежал во время тренировки 4500 м, а </w:t>
            </w:r>
            <w:r w:rsidR="00EC6DC3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второй —</w:t>
            </w: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 40% больше. На сколько метров второй конькобежец пробежал больше, чем первый?</w:t>
            </w:r>
          </w:p>
          <w:p w14:paraId="6381BDB4" w14:textId="5117647F" w:rsidR="000F03C8" w:rsidRPr="00F7444D" w:rsidRDefault="000F03C8" w:rsidP="000F03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Задача 2</w:t>
            </w:r>
          </w:p>
          <w:p w14:paraId="1F570AC3" w14:textId="77777777" w:rsidR="0042649C" w:rsidRPr="00F7444D" w:rsidRDefault="0042649C" w:rsidP="0042649C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 первый час рабочие покрасили 8 метров забора, что составляет 5% всей длины забора. Найдите длину всего забора. Ответ дайте в метрах.</w:t>
            </w:r>
          </w:p>
          <w:bookmarkEnd w:id="6"/>
          <w:p w14:paraId="7A20E534" w14:textId="77777777" w:rsidR="0042649C" w:rsidRPr="00F7444D" w:rsidRDefault="0042649C" w:rsidP="0042649C">
            <w:pPr>
              <w:contextualSpacing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14:paraId="6944974E" w14:textId="4C0515C4" w:rsidR="0042649C" w:rsidRPr="00F7444D" w:rsidRDefault="0042649C" w:rsidP="0042649C">
            <w:pPr>
              <w:contextualSpacing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bookmarkStart w:id="7" w:name="_Hlk177927454"/>
            <w:r w:rsidRPr="00F7444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Задача 3</w:t>
            </w:r>
          </w:p>
          <w:p w14:paraId="0E2ABA5B" w14:textId="77777777" w:rsidR="0042649C" w:rsidRPr="00F7444D" w:rsidRDefault="0042649C" w:rsidP="0042649C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 первый час путешествия на автомобиле проехали 65 километров, что составляет 25% всего маршрута. Найдите длину всего маршрута. Ответ дайте в километрах.</w:t>
            </w:r>
          </w:p>
          <w:p w14:paraId="183BE384" w14:textId="77777777" w:rsidR="0042649C" w:rsidRPr="00F7444D" w:rsidRDefault="0042649C" w:rsidP="0042649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A804C" w14:textId="3C69B1D8" w:rsidR="0042649C" w:rsidRPr="00F7444D" w:rsidRDefault="0042649C" w:rsidP="0042649C">
            <w:pPr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4</w:t>
            </w:r>
          </w:p>
          <w:p w14:paraId="4C940A1B" w14:textId="77777777" w:rsidR="0042649C" w:rsidRPr="00F7444D" w:rsidRDefault="0042649C" w:rsidP="0042649C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апреле солнцезащитные очки стоили 1200 рублей, что на 25% дешевле, чем в июне. Сколько рублей стоили солнцезащитные очки в июне?</w:t>
            </w:r>
          </w:p>
          <w:p w14:paraId="47CE38F4" w14:textId="77777777" w:rsidR="00FE707C" w:rsidRPr="00F7444D" w:rsidRDefault="0042649C" w:rsidP="00FE70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Задача 5</w:t>
            </w:r>
          </w:p>
          <w:p w14:paraId="71A21665" w14:textId="1AFBC556" w:rsidR="00FE707C" w:rsidRPr="00F7444D" w:rsidRDefault="00FE707C" w:rsidP="00FE707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городской олимпиаде по литературе участвовало 28 учеников школы, это 5% всех учеников этой школы. Сколько всего учеников в школе?</w:t>
            </w:r>
          </w:p>
          <w:p w14:paraId="2F8673F7" w14:textId="77777777" w:rsidR="00FE707C" w:rsidRPr="00F7444D" w:rsidRDefault="00FE707C" w:rsidP="00FE707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Задача 6</w:t>
            </w:r>
          </w:p>
          <w:p w14:paraId="6B70DFE8" w14:textId="77777777" w:rsidR="00FE707C" w:rsidRPr="00F7444D" w:rsidRDefault="00FE707C" w:rsidP="00FE707C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прошлом году в математической школе училось 400 детей, а в этом 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году   —</w:t>
            </w: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на 20% больше. Сколько детей учится в математической школе в этом году?</w:t>
            </w:r>
          </w:p>
          <w:bookmarkEnd w:id="7"/>
          <w:p w14:paraId="1D73A176" w14:textId="4AD2AB66" w:rsidR="004329F4" w:rsidRPr="00F7444D" w:rsidRDefault="00E31C55" w:rsidP="003A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Решение</w:t>
            </w:r>
            <w:r w:rsidR="00A63802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записать в лист достижений. </w:t>
            </w:r>
          </w:p>
          <w:p w14:paraId="7C08C72A" w14:textId="7473E70C" w:rsidR="003A6F26" w:rsidRPr="00F7444D" w:rsidRDefault="003A6F26" w:rsidP="003A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4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Лист достижений</w:t>
            </w:r>
            <w:r w:rsidR="00533120" w:rsidRPr="00F744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(один из их) остальные после урока как приложение</w:t>
            </w:r>
          </w:p>
          <w:p w14:paraId="7F3331B9" w14:textId="34EB5543" w:rsidR="00423B10" w:rsidRPr="00F7444D" w:rsidRDefault="004329F4" w:rsidP="00423B1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_Hlk177927473"/>
            <w:r w:rsidRPr="00F74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Приступаем, время на решение задачи 5 мин</w:t>
            </w:r>
          </w:p>
          <w:bookmarkEnd w:id="8"/>
          <w:p w14:paraId="2DD29213" w14:textId="27814791" w:rsidR="00A85AF9" w:rsidRPr="00F7444D" w:rsidRDefault="00A85AF9" w:rsidP="00717D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023AAA9D" w14:textId="558BBFB0" w:rsidR="00CC4C1A" w:rsidRPr="00F7444D" w:rsidRDefault="00A33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Проверяют решенные задачи по </w:t>
            </w:r>
            <w:r w:rsidR="007432EB" w:rsidRPr="00F7444D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, выставляют баллы, заполняют оценочные листы.</w:t>
            </w:r>
          </w:p>
        </w:tc>
        <w:tc>
          <w:tcPr>
            <w:tcW w:w="2232" w:type="dxa"/>
          </w:tcPr>
          <w:p w14:paraId="0518EE7F" w14:textId="770621CD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88224E0" w14:textId="77777777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совершенствование умений организовать свою деятельность;</w:t>
            </w:r>
          </w:p>
          <w:p w14:paraId="23CD7BB2" w14:textId="083951D3" w:rsidR="0002194A" w:rsidRPr="00F7444D" w:rsidRDefault="007432EB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</w:t>
            </w:r>
            <w:r w:rsidR="00F7444D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умений </w:t>
            </w:r>
            <w:r w:rsidR="0002194A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логических рассуждений,</w:t>
            </w:r>
          </w:p>
          <w:p w14:paraId="1D0F18BC" w14:textId="77777777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выделение и использование нужной информации.</w:t>
            </w:r>
          </w:p>
          <w:p w14:paraId="61A0279E" w14:textId="60895C92" w:rsidR="00CC4C1A" w:rsidRPr="00F7444D" w:rsidRDefault="0002194A" w:rsidP="000219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анализ, синтез, сравнение, обобщение, аналогия, классификация</w:t>
            </w:r>
          </w:p>
          <w:p w14:paraId="10B13B69" w14:textId="7BCC51CE" w:rsidR="0002194A" w:rsidRPr="00F7444D" w:rsidRDefault="0002194A" w:rsidP="000219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Регулятивные: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44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</w:t>
            </w:r>
            <w:r w:rsidR="00B54AC2" w:rsidRPr="00F7444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твование </w:t>
            </w:r>
            <w:r w:rsidR="00EC6DC3" w:rsidRPr="00F7444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умений результативного</w:t>
            </w:r>
            <w:r w:rsidRPr="00F7444D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, процессуального и прогностического самоконтроля</w:t>
            </w:r>
          </w:p>
          <w:p w14:paraId="1FAFF5FF" w14:textId="27BB906B" w:rsidR="0002194A" w:rsidRPr="00F7444D" w:rsidRDefault="0002194A" w:rsidP="000219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F93" w:rsidRPr="00F7444D" w14:paraId="00403090" w14:textId="77777777" w:rsidTr="00556EF4">
        <w:tc>
          <w:tcPr>
            <w:tcW w:w="2274" w:type="dxa"/>
          </w:tcPr>
          <w:p w14:paraId="563CFBAB" w14:textId="1E0A1448" w:rsidR="00A330E0" w:rsidRPr="00F7444D" w:rsidRDefault="007432EB" w:rsidP="00A330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8. Включение</w:t>
            </w:r>
            <w:r w:rsidR="00A330E0" w:rsidRPr="00F744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систему знаний и повторение</w:t>
            </w:r>
          </w:p>
          <w:p w14:paraId="7C8FAF2D" w14:textId="66B49E4D" w:rsidR="00A330E0" w:rsidRPr="00F7444D" w:rsidRDefault="007432EB" w:rsidP="00A330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Цель:</w:t>
            </w: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включение</w:t>
            </w:r>
            <w:r w:rsidR="00A330E0"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новых знаний в систему ранее </w:t>
            </w: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изученных, обобщение</w:t>
            </w:r>
            <w:r w:rsidR="00A330E0"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систематизация.</w:t>
            </w:r>
          </w:p>
          <w:p w14:paraId="4023885E" w14:textId="77777777" w:rsidR="00A330E0" w:rsidRPr="00F7444D" w:rsidRDefault="00A330E0" w:rsidP="00A330E0">
            <w:pPr>
              <w:widowControl w:val="0"/>
              <w:autoSpaceDE w:val="0"/>
              <w:autoSpaceDN w:val="0"/>
              <w:spacing w:before="100" w:beforeAutospacing="1" w:after="100" w:afterAutospacing="1" w:line="247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7945" w:type="dxa"/>
          </w:tcPr>
          <w:p w14:paraId="07412062" w14:textId="05FCF141" w:rsidR="003A6F26" w:rsidRPr="00F7444D" w:rsidRDefault="003A6F26" w:rsidP="00B444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bookmarkStart w:id="9" w:name="_Hlk177927496"/>
            <w:r w:rsidRPr="00F7444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текстом.</w:t>
            </w:r>
            <w:r w:rsidR="00335672" w:rsidRPr="00F744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 w:rsidR="00335672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Слайд 9-12</w:t>
            </w:r>
          </w:p>
          <w:p w14:paraId="79B6EED5" w14:textId="3C0D1683" w:rsidR="000C6D8C" w:rsidRPr="00F7444D" w:rsidRDefault="003A6F26" w:rsidP="00B444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Ребята, вот и </w:t>
            </w:r>
            <w:r w:rsidR="0038300C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пришло время вернуться к нашим картинкам, </w:t>
            </w:r>
            <w:r w:rsidR="00B76BBE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 узнаем названия профессии будущего Прочитайте </w:t>
            </w:r>
            <w:r w:rsidR="00533120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текст, найдите</w:t>
            </w:r>
            <w:r w:rsidR="00B76BBE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слово, указывающее на неизвестную профессию</w:t>
            </w:r>
            <w:r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66EFF1B5" w14:textId="77777777" w:rsidR="00E31C55" w:rsidRPr="00F7444D" w:rsidRDefault="00E31C55" w:rsidP="00E31C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по страховой математике, который занимается расчетами тарифов и резервов для страховых компаний. </w:t>
            </w: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Актуарии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используют математические методы для оценки рисков и определения стоимости страховых полисов.</w:t>
            </w:r>
          </w:p>
          <w:p w14:paraId="1E18913C" w14:textId="77777777" w:rsidR="00E31C55" w:rsidRPr="00F7444D" w:rsidRDefault="00E31C55" w:rsidP="00E31C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F887487" w14:textId="77777777" w:rsidR="00E31C55" w:rsidRPr="00F7444D" w:rsidRDefault="00E31C55" w:rsidP="00E31C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Создает трехмерные модели объектов и поверхностей с использованием математических принципов геометрии. </w:t>
            </w: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Геометрические дизайнеры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работают в области архитектуры дизайна интерьеров и других сферах, где требуется точное моделирование форм.</w:t>
            </w:r>
          </w:p>
          <w:p w14:paraId="20EB2EB2" w14:textId="77777777" w:rsidR="00E31C55" w:rsidRPr="00F7444D" w:rsidRDefault="00E31C55" w:rsidP="00E31C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6B195C" w14:textId="77777777" w:rsidR="00E31C55" w:rsidRPr="00F7444D" w:rsidRDefault="00E31C55" w:rsidP="00E31C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Ученый, который используют математику для изучения биологических процессов. </w:t>
            </w:r>
          </w:p>
          <w:p w14:paraId="1CB8CF31" w14:textId="77777777" w:rsidR="00E31C55" w:rsidRPr="00F7444D" w:rsidRDefault="00E31C55" w:rsidP="00E31C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Математические биологи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могут исследовать такие явления, как рост клеток, распространение болезней и эволюции видов.</w:t>
            </w:r>
          </w:p>
          <w:p w14:paraId="78F14C82" w14:textId="77777777" w:rsidR="00E31C55" w:rsidRPr="00F7444D" w:rsidRDefault="00E31C55" w:rsidP="00E31C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1122E4" w14:textId="77777777" w:rsidR="00E31C55" w:rsidRPr="00F7444D" w:rsidRDefault="00E31C55" w:rsidP="00E31C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Специалист, занимающийся разработкой и анализом криптографических систем. </w:t>
            </w: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Криптографы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используют математические алгоритмы для обеспечения безопасности информации.</w:t>
            </w:r>
          </w:p>
          <w:p w14:paraId="2E33481B" w14:textId="5C7C023C" w:rsidR="00A330E0" w:rsidRPr="00F7444D" w:rsidRDefault="005529A9" w:rsidP="00B444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Ребята, да, это профессии, но еще вам неизвестные, это профессии будущего</w:t>
            </w:r>
            <w:r w:rsidR="00533120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25114A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важно,</w:t>
            </w:r>
            <w:r w:rsidR="00533120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что решать задачи с использованием процентов </w:t>
            </w:r>
            <w:r w:rsidR="00335672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надо уметь, эти знания нужны не только в профессиях вам знакомых на сегодняшний </w:t>
            </w:r>
            <w:r w:rsidR="00FE707C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день,</w:t>
            </w:r>
            <w:r w:rsidR="00335672" w:rsidRPr="00F7444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но и в профессиях будущего!!!</w:t>
            </w:r>
            <w:bookmarkEnd w:id="9"/>
          </w:p>
        </w:tc>
        <w:tc>
          <w:tcPr>
            <w:tcW w:w="2109" w:type="dxa"/>
          </w:tcPr>
          <w:p w14:paraId="0061F201" w14:textId="2CDE45D4" w:rsidR="00A330E0" w:rsidRPr="00F7444D" w:rsidRDefault="009D0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</w:t>
            </w:r>
            <w:r w:rsidR="007432EB" w:rsidRPr="00F7444D">
              <w:rPr>
                <w:rFonts w:ascii="Times New Roman" w:hAnsi="Times New Roman" w:cs="Times New Roman"/>
                <w:sz w:val="24"/>
                <w:szCs w:val="24"/>
              </w:rPr>
              <w:t>проблему,</w:t>
            </w: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поставленную вначале </w:t>
            </w:r>
            <w:r w:rsidR="007432EB" w:rsidRPr="00F7444D">
              <w:rPr>
                <w:rFonts w:ascii="Times New Roman" w:hAnsi="Times New Roman" w:cs="Times New Roman"/>
                <w:sz w:val="24"/>
                <w:szCs w:val="24"/>
              </w:rPr>
              <w:t>урока, приходят</w:t>
            </w:r>
            <w:r w:rsidR="0002194A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к выводу </w:t>
            </w:r>
            <w:r w:rsidR="007432EB" w:rsidRPr="00F7444D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r w:rsidR="0002194A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знаний о </w:t>
            </w:r>
            <w:r w:rsidR="00DB00D9" w:rsidRPr="00F7444D">
              <w:rPr>
                <w:rFonts w:ascii="Times New Roman" w:hAnsi="Times New Roman" w:cs="Times New Roman"/>
                <w:sz w:val="24"/>
                <w:szCs w:val="24"/>
              </w:rPr>
              <w:t>процентах</w:t>
            </w:r>
            <w:r w:rsidR="0002194A"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в квалификации профессий.</w:t>
            </w:r>
          </w:p>
        </w:tc>
        <w:tc>
          <w:tcPr>
            <w:tcW w:w="2232" w:type="dxa"/>
          </w:tcPr>
          <w:p w14:paraId="294C07F7" w14:textId="099DF194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Личностные: 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нравственно−этическое оценивание усваиваемого содержания.</w:t>
            </w:r>
          </w:p>
          <w:p w14:paraId="477132AD" w14:textId="77777777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Познавательные:</w:t>
            </w:r>
          </w:p>
          <w:p w14:paraId="64DA4D4B" w14:textId="6136688C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анализ, синтез, сравнение, обобщение, аналогия, классификация;</w:t>
            </w:r>
          </w:p>
          <w:p w14:paraId="25D429CA" w14:textId="0377D7DE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извлечение необходимой </w:t>
            </w:r>
            <w:r w:rsidR="007432EB"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информации;</w:t>
            </w:r>
          </w:p>
          <w:p w14:paraId="5753E14E" w14:textId="0EBBB943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− подведение под понятие.</w:t>
            </w:r>
          </w:p>
          <w:p w14:paraId="488DBAB3" w14:textId="77777777" w:rsidR="00A330E0" w:rsidRPr="00F7444D" w:rsidRDefault="00A33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F93" w:rsidRPr="00F7444D" w14:paraId="114C71B7" w14:textId="77777777" w:rsidTr="00556EF4">
        <w:tc>
          <w:tcPr>
            <w:tcW w:w="2274" w:type="dxa"/>
          </w:tcPr>
          <w:p w14:paraId="3700C314" w14:textId="77777777" w:rsidR="009D0F77" w:rsidRPr="00F7444D" w:rsidRDefault="009D0F77" w:rsidP="009D0F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 Рефлексия учебной деятельности</w:t>
            </w:r>
          </w:p>
          <w:p w14:paraId="3348AB03" w14:textId="70DF5A58" w:rsidR="009D0F77" w:rsidRPr="00F7444D" w:rsidRDefault="009D0F77" w:rsidP="009D0F7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highlight w:val="white"/>
              </w:rPr>
              <w:t xml:space="preserve"> Цель:</w:t>
            </w: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 xml:space="preserve"> формирование способности подводить итоги </w:t>
            </w:r>
            <w:r w:rsidR="007432EB"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>урока, осуществлять</w:t>
            </w:r>
            <w:r w:rsidRPr="00F744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white"/>
              </w:rPr>
              <w:t xml:space="preserve"> оценку своих действий.</w:t>
            </w:r>
          </w:p>
          <w:p w14:paraId="752500C6" w14:textId="77777777" w:rsidR="009D0F77" w:rsidRPr="00F7444D" w:rsidRDefault="009D0F77" w:rsidP="00A330E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5" w:type="dxa"/>
          </w:tcPr>
          <w:p w14:paraId="5668B957" w14:textId="77777777" w:rsidR="00FE707C" w:rsidRPr="00F7444D" w:rsidRDefault="009F713C" w:rsidP="006F0FD3">
            <w:pPr>
              <w:spacing w:before="100" w:beforeAutospacing="1" w:after="100" w:afterAutospacing="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bookmarkStart w:id="10" w:name="_Hlk177927511"/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Вот и подошел урок к концу.</w:t>
            </w:r>
          </w:p>
          <w:p w14:paraId="043972F8" w14:textId="03336E91" w:rsidR="006F0FD3" w:rsidRPr="00F7444D" w:rsidRDefault="009F713C" w:rsidP="006F0F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6F0FD3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Давайте запишем домашнее задание. </w:t>
            </w:r>
            <w:r w:rsidR="00952ECC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                                      </w:t>
            </w:r>
          </w:p>
          <w:p w14:paraId="2AFC5835" w14:textId="77777777" w:rsidR="006F0FD3" w:rsidRPr="00F7444D" w:rsidRDefault="006F0FD3" w:rsidP="006F0F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Домашнее задание: составить 3 задачи с использованием процентов разного типа</w:t>
            </w:r>
          </w:p>
          <w:p w14:paraId="2F75D83B" w14:textId="0D7E4A0A" w:rsidR="009F713C" w:rsidRPr="00F7444D" w:rsidRDefault="009F713C" w:rsidP="006F0F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Очень хочется понять ваше мнение о сегодняшнем уроке. Возьмите </w:t>
            </w:r>
            <w:r w:rsidR="00190E5E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из коробочки</w:t>
            </w: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человечка и закрепите его положение на горе «Успеха», </w:t>
            </w:r>
            <w:r w:rsidR="00190E5E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ная, что </w:t>
            </w:r>
            <w:r w:rsidRPr="00F744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вершина</w:t>
            </w: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горы – это вы все поняли и можете объяснить другому, </w:t>
            </w:r>
            <w:r w:rsidRPr="00F744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середина-</w:t>
            </w:r>
          </w:p>
          <w:p w14:paraId="6A259F43" w14:textId="2022F373" w:rsidR="009F713C" w:rsidRPr="00F7444D" w:rsidRDefault="009F713C" w:rsidP="009F71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>это вы все поняли, но не можете объяснить другому, Основание</w:t>
            </w:r>
            <w:r w:rsidR="00190E5E"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— это</w:t>
            </w:r>
            <w:r w:rsidRPr="00F7444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пока не очень поняли.</w:t>
            </w:r>
          </w:p>
          <w:p w14:paraId="167E7A5F" w14:textId="77777777" w:rsidR="00190E5E" w:rsidRPr="00F7444D" w:rsidRDefault="00190E5E" w:rsidP="009F713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B967933" w14:textId="40EB1B2E" w:rsidR="006F0FD3" w:rsidRPr="00F7444D" w:rsidRDefault="006F0FD3" w:rsidP="009F71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Наш урок окончен. Благодарю всех за работу.  </w:t>
            </w:r>
          </w:p>
          <w:p w14:paraId="05551624" w14:textId="77777777" w:rsidR="009F713C" w:rsidRPr="00F7444D" w:rsidRDefault="009F713C" w:rsidP="009F71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AA77EE4" w14:textId="490D8086" w:rsidR="009F713C" w:rsidRPr="00F7444D" w:rsidRDefault="009F713C" w:rsidP="009F71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Звучит музыка, дети сдают работу, закрепляют человечка и выходят из класса.</w:t>
            </w:r>
          </w:p>
          <w:p w14:paraId="3592BB6C" w14:textId="2A27A029" w:rsidR="009F713C" w:rsidRPr="00F7444D" w:rsidRDefault="00952ECC" w:rsidP="009F71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</w:p>
          <w:p w14:paraId="279BA025" w14:textId="3C3A7858" w:rsidR="009D0F77" w:rsidRPr="00F7444D" w:rsidRDefault="00952ECC" w:rsidP="009D0F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4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Спасибо за </w:t>
            </w:r>
            <w:proofErr w:type="gramStart"/>
            <w:r w:rsidRPr="00F74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урок!   </w:t>
            </w:r>
            <w:proofErr w:type="gramEnd"/>
            <w:r w:rsidRPr="00F74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</w:t>
            </w:r>
            <w:bookmarkEnd w:id="10"/>
          </w:p>
        </w:tc>
        <w:tc>
          <w:tcPr>
            <w:tcW w:w="2109" w:type="dxa"/>
          </w:tcPr>
          <w:p w14:paraId="185B7ACB" w14:textId="19B09C50" w:rsidR="009D0F77" w:rsidRPr="00F7444D" w:rsidRDefault="009D0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hAnsi="Times New Roman" w:cs="Times New Roman"/>
                <w:sz w:val="24"/>
                <w:szCs w:val="24"/>
              </w:rPr>
              <w:t>Производят рефлексию деятельности, выражают свое отношение к уроку</w:t>
            </w:r>
          </w:p>
        </w:tc>
        <w:tc>
          <w:tcPr>
            <w:tcW w:w="2232" w:type="dxa"/>
          </w:tcPr>
          <w:p w14:paraId="770E16CD" w14:textId="4D0CDEDA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Познавательные: </w:t>
            </w: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 способов и условий действия;</w:t>
            </w:r>
          </w:p>
          <w:p w14:paraId="728DC06A" w14:textId="56C40C0D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оценка процесса и результатов деятельности</w:t>
            </w: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3A0F4316" w14:textId="04920C0F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Личностные:</w:t>
            </w:r>
          </w:p>
          <w:p w14:paraId="431B8BC8" w14:textId="68D7CF33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" w:name="_Hlk164459290"/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самооценка на основе критерия успешности;</w:t>
            </w:r>
          </w:p>
          <w:p w14:paraId="12CE5971" w14:textId="17002139" w:rsidR="0002194A" w:rsidRPr="00F7444D" w:rsidRDefault="0002194A" w:rsidP="0002194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адекватное понимание причин успеха/неуспеха в учебной деятельности</w:t>
            </w:r>
            <w:bookmarkEnd w:id="11"/>
            <w:r w:rsidRPr="00F744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8827EF0" w14:textId="77777777" w:rsidR="009D0F77" w:rsidRPr="00F7444D" w:rsidRDefault="009D0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ABE8C9" w14:textId="1B5A5D76" w:rsidR="00E4113D" w:rsidRPr="00F7444D" w:rsidRDefault="00E4113D">
      <w:pP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6DD733B2" w14:textId="77777777" w:rsidR="00DF7148" w:rsidRPr="00F7444D" w:rsidRDefault="00DF7148" w:rsidP="00A85AF9">
      <w:pPr>
        <w:rPr>
          <w:rFonts w:ascii="Times New Roman" w:hAnsi="Times New Roman" w:cs="Times New Roman"/>
          <w:sz w:val="24"/>
          <w:szCs w:val="24"/>
        </w:rPr>
      </w:pPr>
      <w:bookmarkStart w:id="12" w:name="_Hlk177591537"/>
    </w:p>
    <w:p w14:paraId="078CBFAC" w14:textId="77777777" w:rsidR="00DF7148" w:rsidRPr="00F7444D" w:rsidRDefault="00DF7148" w:rsidP="00A85AF9">
      <w:pPr>
        <w:rPr>
          <w:rFonts w:ascii="Times New Roman" w:hAnsi="Times New Roman" w:cs="Times New Roman"/>
          <w:sz w:val="24"/>
          <w:szCs w:val="24"/>
        </w:rPr>
      </w:pPr>
    </w:p>
    <w:p w14:paraId="652C6A54" w14:textId="77777777" w:rsidR="0025114A" w:rsidRPr="00F7444D" w:rsidRDefault="0025114A" w:rsidP="00A85AF9">
      <w:pPr>
        <w:rPr>
          <w:rFonts w:ascii="Times New Roman" w:hAnsi="Times New Roman" w:cs="Times New Roman"/>
          <w:noProof/>
          <w:sz w:val="48"/>
          <w:szCs w:val="48"/>
        </w:rPr>
      </w:pPr>
    </w:p>
    <w:p w14:paraId="6F5BF701" w14:textId="77777777" w:rsidR="00576A05" w:rsidRDefault="00576A05" w:rsidP="00A85AF9">
      <w:pPr>
        <w:rPr>
          <w:b/>
          <w:bCs/>
          <w:noProof/>
          <w:sz w:val="48"/>
          <w:szCs w:val="48"/>
        </w:rPr>
      </w:pPr>
    </w:p>
    <w:p w14:paraId="7C3ACD18" w14:textId="77777777" w:rsidR="00576A05" w:rsidRDefault="00576A05" w:rsidP="00A85AF9">
      <w:pPr>
        <w:rPr>
          <w:b/>
          <w:bCs/>
          <w:noProof/>
          <w:sz w:val="48"/>
          <w:szCs w:val="48"/>
        </w:rPr>
      </w:pPr>
    </w:p>
    <w:p w14:paraId="4CD581DC" w14:textId="77777777" w:rsidR="00576A05" w:rsidRDefault="00576A05" w:rsidP="00A85AF9">
      <w:pPr>
        <w:rPr>
          <w:b/>
          <w:bCs/>
          <w:noProof/>
          <w:sz w:val="48"/>
          <w:szCs w:val="48"/>
        </w:rPr>
      </w:pPr>
    </w:p>
    <w:p w14:paraId="794FD08B" w14:textId="77777777" w:rsidR="00576A05" w:rsidRDefault="00576A05" w:rsidP="00A85AF9">
      <w:pPr>
        <w:rPr>
          <w:b/>
          <w:bCs/>
          <w:noProof/>
          <w:sz w:val="48"/>
          <w:szCs w:val="48"/>
        </w:rPr>
      </w:pPr>
    </w:p>
    <w:p w14:paraId="59EA2457" w14:textId="77777777" w:rsidR="00576A05" w:rsidRDefault="00576A05" w:rsidP="00A85AF9">
      <w:pPr>
        <w:rPr>
          <w:b/>
          <w:bCs/>
          <w:noProof/>
          <w:sz w:val="48"/>
          <w:szCs w:val="48"/>
        </w:rPr>
      </w:pPr>
    </w:p>
    <w:p w14:paraId="1DC3F507" w14:textId="77777777" w:rsidR="00576A05" w:rsidRDefault="00576A05" w:rsidP="00A85AF9">
      <w:pPr>
        <w:rPr>
          <w:b/>
          <w:bCs/>
          <w:noProof/>
          <w:sz w:val="48"/>
          <w:szCs w:val="48"/>
        </w:rPr>
      </w:pPr>
    </w:p>
    <w:p w14:paraId="5014C54E" w14:textId="77777777" w:rsidR="00576A05" w:rsidRDefault="00576A05" w:rsidP="00A85AF9">
      <w:pPr>
        <w:rPr>
          <w:b/>
          <w:bCs/>
          <w:noProof/>
          <w:sz w:val="48"/>
          <w:szCs w:val="48"/>
        </w:rPr>
      </w:pPr>
    </w:p>
    <w:p w14:paraId="47513D8F" w14:textId="77777777" w:rsidR="00576A05" w:rsidRDefault="00576A05" w:rsidP="00A85AF9">
      <w:pPr>
        <w:rPr>
          <w:b/>
          <w:bCs/>
          <w:noProof/>
          <w:sz w:val="48"/>
          <w:szCs w:val="48"/>
        </w:rPr>
      </w:pPr>
    </w:p>
    <w:p w14:paraId="085CAE2C" w14:textId="77777777" w:rsidR="00576A05" w:rsidRDefault="00576A05" w:rsidP="00A85AF9">
      <w:pPr>
        <w:rPr>
          <w:b/>
          <w:bCs/>
          <w:noProof/>
          <w:sz w:val="48"/>
          <w:szCs w:val="48"/>
        </w:rPr>
      </w:pPr>
    </w:p>
    <w:p w14:paraId="65C9CB4F" w14:textId="77777777" w:rsidR="00047E13" w:rsidRDefault="00047E13" w:rsidP="00A85AF9">
      <w:pPr>
        <w:rPr>
          <w:b/>
          <w:bCs/>
          <w:noProof/>
          <w:sz w:val="48"/>
          <w:szCs w:val="48"/>
        </w:rPr>
      </w:pPr>
    </w:p>
    <w:p w14:paraId="7BFB4B19" w14:textId="77777777" w:rsidR="00047E13" w:rsidRDefault="00047E13" w:rsidP="00A85AF9">
      <w:pPr>
        <w:rPr>
          <w:b/>
          <w:bCs/>
          <w:noProof/>
          <w:sz w:val="48"/>
          <w:szCs w:val="48"/>
        </w:rPr>
      </w:pPr>
    </w:p>
    <w:p w14:paraId="28C4C824" w14:textId="0989868B" w:rsidR="0025114A" w:rsidRPr="0025114A" w:rsidRDefault="0025114A" w:rsidP="00A85AF9">
      <w:pPr>
        <w:rPr>
          <w:b/>
          <w:bCs/>
          <w:noProof/>
          <w:sz w:val="48"/>
          <w:szCs w:val="48"/>
        </w:rPr>
      </w:pPr>
      <w:r w:rsidRPr="0025114A">
        <w:rPr>
          <w:b/>
          <w:bCs/>
          <w:noProof/>
          <w:sz w:val="48"/>
          <w:szCs w:val="48"/>
        </w:rPr>
        <w:t>Приложение</w:t>
      </w:r>
    </w:p>
    <w:p w14:paraId="1F4580F6" w14:textId="0DA25C8A" w:rsidR="00247180" w:rsidRDefault="00247180" w:rsidP="00A85AF9">
      <w:pPr>
        <w:rPr>
          <w:noProof/>
          <w:sz w:val="48"/>
          <w:szCs w:val="48"/>
        </w:rPr>
      </w:pPr>
      <w:r w:rsidRPr="00247180">
        <w:rPr>
          <w:noProof/>
          <w:sz w:val="48"/>
          <w:szCs w:val="48"/>
        </w:rPr>
        <w:lastRenderedPageBreak/>
        <w:t>Задачи для работы в группах</w:t>
      </w:r>
    </w:p>
    <w:p w14:paraId="4B5CBAB7" w14:textId="29BACB19" w:rsidR="00247180" w:rsidRPr="00DF7148" w:rsidRDefault="00247180" w:rsidP="00A85AF9">
      <w:pPr>
        <w:rPr>
          <w:noProof/>
          <w:sz w:val="24"/>
          <w:szCs w:val="24"/>
        </w:rPr>
      </w:pPr>
      <w:bookmarkStart w:id="13" w:name="_Hlk177927693"/>
      <w:r w:rsidRPr="00DF7148">
        <w:rPr>
          <w:noProof/>
          <w:sz w:val="24"/>
          <w:szCs w:val="24"/>
        </w:rPr>
        <w:t>Группа 1 (красные)</w:t>
      </w:r>
    </w:p>
    <w:p w14:paraId="05C595BC" w14:textId="6B7C3D30" w:rsidR="00247180" w:rsidRPr="00DF7148" w:rsidRDefault="00247180" w:rsidP="00A85AF9">
      <w:pPr>
        <w:rPr>
          <w:noProof/>
          <w:sz w:val="24"/>
          <w:szCs w:val="24"/>
        </w:rPr>
      </w:pPr>
      <w:r w:rsidRPr="00DF7148">
        <w:rPr>
          <w:noProof/>
          <w:sz w:val="24"/>
          <w:szCs w:val="24"/>
        </w:rPr>
        <w:t>Задача</w:t>
      </w:r>
    </w:p>
    <w:p w14:paraId="6FF784E1" w14:textId="77777777" w:rsidR="00247180" w:rsidRPr="00DF7148" w:rsidRDefault="00247180" w:rsidP="00247180">
      <w:pPr>
        <w:ind w:left="142"/>
        <w:contextualSpacing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DF7148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В магазине куртки продавались по цене 8 000 руб. за одну куртку. Летом на эту цену стала действовать скидка в 20%. Сколько рублей составляет скидка?</w:t>
      </w:r>
    </w:p>
    <w:p w14:paraId="10C37DD9" w14:textId="77777777" w:rsidR="00247180" w:rsidRPr="00DF7148" w:rsidRDefault="00247180" w:rsidP="00A85AF9">
      <w:pPr>
        <w:rPr>
          <w:noProof/>
          <w:sz w:val="24"/>
          <w:szCs w:val="24"/>
        </w:rPr>
      </w:pPr>
    </w:p>
    <w:p w14:paraId="59FAA3E3" w14:textId="57BB3CB2" w:rsidR="00247180" w:rsidRPr="00DF7148" w:rsidRDefault="00247180" w:rsidP="00247180">
      <w:pPr>
        <w:pStyle w:val="a5"/>
        <w:numPr>
          <w:ilvl w:val="0"/>
          <w:numId w:val="11"/>
        </w:numPr>
        <w:rPr>
          <w:noProof/>
          <w:sz w:val="24"/>
          <w:szCs w:val="24"/>
        </w:rPr>
      </w:pPr>
      <w:r w:rsidRPr="00DF7148">
        <w:rPr>
          <w:noProof/>
          <w:sz w:val="24"/>
          <w:szCs w:val="24"/>
        </w:rPr>
        <w:t xml:space="preserve">Прочитайте задачу </w:t>
      </w:r>
    </w:p>
    <w:p w14:paraId="57227E4B" w14:textId="0998624E" w:rsidR="00A969A5" w:rsidRPr="00DF7148" w:rsidRDefault="00A969A5" w:rsidP="00247180">
      <w:pPr>
        <w:pStyle w:val="a5"/>
        <w:numPr>
          <w:ilvl w:val="0"/>
          <w:numId w:val="11"/>
        </w:numPr>
        <w:rPr>
          <w:noProof/>
          <w:sz w:val="24"/>
          <w:szCs w:val="24"/>
        </w:rPr>
      </w:pPr>
      <w:r w:rsidRPr="00DF7148">
        <w:rPr>
          <w:noProof/>
          <w:sz w:val="24"/>
          <w:szCs w:val="24"/>
        </w:rPr>
        <w:t>Запишите краткое условие и определите , к какому типу она относится</w:t>
      </w:r>
    </w:p>
    <w:p w14:paraId="3AD82DCB" w14:textId="0C03CD6B" w:rsidR="00A969A5" w:rsidRPr="00DF7148" w:rsidRDefault="00A969A5" w:rsidP="00247180">
      <w:pPr>
        <w:pStyle w:val="a5"/>
        <w:numPr>
          <w:ilvl w:val="0"/>
          <w:numId w:val="11"/>
        </w:numPr>
        <w:rPr>
          <w:noProof/>
          <w:sz w:val="24"/>
          <w:szCs w:val="24"/>
        </w:rPr>
      </w:pPr>
      <w:r w:rsidRPr="00DF7148">
        <w:rPr>
          <w:noProof/>
          <w:sz w:val="24"/>
          <w:szCs w:val="24"/>
        </w:rPr>
        <w:t>Решите задачу  и запишите ответ.</w:t>
      </w:r>
    </w:p>
    <w:p w14:paraId="686B6D24" w14:textId="5AAE9C65" w:rsidR="00A969A5" w:rsidRPr="00DF7148" w:rsidRDefault="00A969A5" w:rsidP="00247180">
      <w:pPr>
        <w:pStyle w:val="a5"/>
        <w:numPr>
          <w:ilvl w:val="0"/>
          <w:numId w:val="11"/>
        </w:numPr>
        <w:rPr>
          <w:noProof/>
          <w:sz w:val="24"/>
          <w:szCs w:val="24"/>
        </w:rPr>
      </w:pPr>
      <w:r w:rsidRPr="00DF7148">
        <w:rPr>
          <w:noProof/>
          <w:sz w:val="24"/>
          <w:szCs w:val="24"/>
        </w:rPr>
        <w:t>Покажите готовое решение с ответом у доски</w:t>
      </w:r>
    </w:p>
    <w:p w14:paraId="7ACE772C" w14:textId="3873D07A" w:rsidR="00A969A5" w:rsidRDefault="00A969A5" w:rsidP="00A969A5">
      <w:pPr>
        <w:rPr>
          <w:noProof/>
          <w:sz w:val="48"/>
          <w:szCs w:val="48"/>
        </w:rPr>
      </w:pPr>
      <w:bookmarkStart w:id="14" w:name="_Hlk177591644"/>
      <w:bookmarkEnd w:id="12"/>
      <w:bookmarkEnd w:id="13"/>
      <w:r w:rsidRPr="00247180">
        <w:rPr>
          <w:noProof/>
          <w:sz w:val="48"/>
          <w:szCs w:val="48"/>
        </w:rPr>
        <w:t>Задачи для работы в группах</w:t>
      </w:r>
    </w:p>
    <w:p w14:paraId="5DBEC699" w14:textId="10BE0D84" w:rsidR="00A969A5" w:rsidRPr="00DF7148" w:rsidRDefault="00A969A5" w:rsidP="00A969A5">
      <w:pPr>
        <w:rPr>
          <w:noProof/>
          <w:sz w:val="28"/>
          <w:szCs w:val="28"/>
        </w:rPr>
      </w:pPr>
      <w:bookmarkStart w:id="15" w:name="_Hlk177927798"/>
      <w:r w:rsidRPr="00DF7148">
        <w:rPr>
          <w:noProof/>
          <w:sz w:val="28"/>
          <w:szCs w:val="28"/>
        </w:rPr>
        <w:t>Группа 2 (желтые)</w:t>
      </w:r>
    </w:p>
    <w:p w14:paraId="7AD5BFE8" w14:textId="77777777" w:rsidR="00A969A5" w:rsidRPr="00DF7148" w:rsidRDefault="00A969A5" w:rsidP="00A969A5">
      <w:p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>Задача</w:t>
      </w:r>
    </w:p>
    <w:p w14:paraId="55008B14" w14:textId="77777777" w:rsidR="00E244A6" w:rsidRPr="00DF7148" w:rsidRDefault="00E244A6" w:rsidP="00E244A6">
      <w:pPr>
        <w:ind w:left="502"/>
        <w:contextualSpacing/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>В спортивных соревнованиях приняли участие 98 учеников школы, это 25% всех учеников этой школы. Сколько всего учеников в школе?</w:t>
      </w:r>
    </w:p>
    <w:p w14:paraId="734B4491" w14:textId="04069CD5" w:rsidR="00E244A6" w:rsidRPr="00DF7148" w:rsidRDefault="00E244A6" w:rsidP="00E244A6">
      <w:pPr>
        <w:ind w:left="502"/>
        <w:contextualSpacing/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>98:0,25=392(</w:t>
      </w:r>
      <w:proofErr w:type="spellStart"/>
      <w:proofErr w:type="gramStart"/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>уч</w:t>
      </w:r>
      <w:proofErr w:type="spellEnd"/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>)  Ответ</w:t>
      </w:r>
      <w:proofErr w:type="gramEnd"/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>:392 ученика</w:t>
      </w:r>
    </w:p>
    <w:p w14:paraId="54A6A383" w14:textId="77777777" w:rsidR="00A969A5" w:rsidRPr="00DF7148" w:rsidRDefault="00A969A5" w:rsidP="00A969A5">
      <w:pPr>
        <w:rPr>
          <w:noProof/>
          <w:sz w:val="28"/>
          <w:szCs w:val="28"/>
        </w:rPr>
      </w:pPr>
    </w:p>
    <w:p w14:paraId="17DBC2EA" w14:textId="77777777" w:rsidR="00A969A5" w:rsidRPr="00DF7148" w:rsidRDefault="00A969A5" w:rsidP="00A969A5">
      <w:pPr>
        <w:pStyle w:val="a5"/>
        <w:numPr>
          <w:ilvl w:val="0"/>
          <w:numId w:val="13"/>
        </w:num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 xml:space="preserve">Прочитайте задачу </w:t>
      </w:r>
    </w:p>
    <w:p w14:paraId="64D15B2E" w14:textId="77777777" w:rsidR="00A969A5" w:rsidRPr="00DF7148" w:rsidRDefault="00A969A5" w:rsidP="00A969A5">
      <w:pPr>
        <w:pStyle w:val="a5"/>
        <w:numPr>
          <w:ilvl w:val="0"/>
          <w:numId w:val="13"/>
        </w:num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>Запишите краткое условие и определите , к какому типу она относится</w:t>
      </w:r>
    </w:p>
    <w:p w14:paraId="4EA3DB30" w14:textId="77777777" w:rsidR="00A969A5" w:rsidRPr="00DF7148" w:rsidRDefault="00A969A5" w:rsidP="00A969A5">
      <w:pPr>
        <w:pStyle w:val="a5"/>
        <w:numPr>
          <w:ilvl w:val="0"/>
          <w:numId w:val="13"/>
        </w:num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>Решите задачу  и запишите ответ.</w:t>
      </w:r>
    </w:p>
    <w:p w14:paraId="7F1C945B" w14:textId="77777777" w:rsidR="00A969A5" w:rsidRPr="00DF7148" w:rsidRDefault="00A969A5" w:rsidP="00A969A5">
      <w:pPr>
        <w:pStyle w:val="a5"/>
        <w:numPr>
          <w:ilvl w:val="0"/>
          <w:numId w:val="13"/>
        </w:num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>Покажите готовое решение с ответом у доски</w:t>
      </w:r>
    </w:p>
    <w:p w14:paraId="43FF7BF6" w14:textId="6202E220" w:rsidR="00A969A5" w:rsidRPr="00DF7148" w:rsidRDefault="00A969A5" w:rsidP="00A969A5">
      <w:pPr>
        <w:rPr>
          <w:noProof/>
          <w:sz w:val="28"/>
          <w:szCs w:val="28"/>
        </w:rPr>
      </w:pPr>
      <w:bookmarkStart w:id="16" w:name="_Hlk177591795"/>
      <w:bookmarkEnd w:id="14"/>
      <w:bookmarkEnd w:id="15"/>
      <w:r w:rsidRPr="00DF7148">
        <w:rPr>
          <w:noProof/>
          <w:sz w:val="28"/>
          <w:szCs w:val="28"/>
        </w:rPr>
        <w:lastRenderedPageBreak/>
        <w:t>Задачи для работы в группах</w:t>
      </w:r>
    </w:p>
    <w:p w14:paraId="3B4371F8" w14:textId="22024450" w:rsidR="00A969A5" w:rsidRPr="00DF7148" w:rsidRDefault="00A969A5" w:rsidP="00A969A5">
      <w:pPr>
        <w:rPr>
          <w:noProof/>
          <w:sz w:val="28"/>
          <w:szCs w:val="28"/>
        </w:rPr>
      </w:pPr>
      <w:bookmarkStart w:id="17" w:name="_Hlk177927848"/>
      <w:r w:rsidRPr="00DF7148">
        <w:rPr>
          <w:noProof/>
          <w:sz w:val="28"/>
          <w:szCs w:val="28"/>
        </w:rPr>
        <w:t>Группа 3 (зеленые)</w:t>
      </w:r>
    </w:p>
    <w:p w14:paraId="2B53B03B" w14:textId="77777777" w:rsidR="00A969A5" w:rsidRPr="00DF7148" w:rsidRDefault="00A969A5" w:rsidP="00A969A5">
      <w:pPr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  <w:r w:rsidRPr="00DF7148">
        <w:rPr>
          <w:noProof/>
          <w:sz w:val="28"/>
          <w:szCs w:val="28"/>
        </w:rPr>
        <w:t>Задача</w:t>
      </w:r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14:paraId="3C345146" w14:textId="230C5633" w:rsidR="00A969A5" w:rsidRPr="00DF7148" w:rsidRDefault="00A969A5" w:rsidP="00A969A5">
      <w:pPr>
        <w:ind w:left="142"/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>В книге 640 страниц. В первый день Лида прочитала 32 страницы. Сколько процентов от всей книги составляет прочитанная часть?</w:t>
      </w:r>
    </w:p>
    <w:bookmarkEnd w:id="17"/>
    <w:p w14:paraId="600022F0" w14:textId="1DF1E445" w:rsidR="00B7561D" w:rsidRPr="00DF7148" w:rsidRDefault="00B7561D" w:rsidP="00A969A5">
      <w:pPr>
        <w:ind w:left="142"/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>Решение:</w:t>
      </w:r>
    </w:p>
    <w:p w14:paraId="11C67179" w14:textId="59DDEA29" w:rsidR="00B7561D" w:rsidRPr="00DF7148" w:rsidRDefault="00B7561D" w:rsidP="00A969A5">
      <w:pPr>
        <w:ind w:left="142"/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 xml:space="preserve">                                            Страницы                       %</w:t>
      </w:r>
    </w:p>
    <w:p w14:paraId="3DC4DDD7" w14:textId="16D49349" w:rsidR="00B7561D" w:rsidRPr="00DF7148" w:rsidRDefault="00B7561D" w:rsidP="00A969A5">
      <w:pPr>
        <w:ind w:left="142"/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>Всего                                     640                              100</w:t>
      </w:r>
    </w:p>
    <w:p w14:paraId="025228D1" w14:textId="398426AA" w:rsidR="00B7561D" w:rsidRPr="00DF7148" w:rsidRDefault="00B7561D" w:rsidP="00A969A5">
      <w:pPr>
        <w:ind w:left="142"/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 xml:space="preserve">Прочитала                             32                                 </w:t>
      </w:r>
      <w:proofErr w:type="gramStart"/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 xml:space="preserve">  ?</w:t>
      </w:r>
      <w:proofErr w:type="gramEnd"/>
    </w:p>
    <w:p w14:paraId="3A574615" w14:textId="42D85479" w:rsidR="00B7561D" w:rsidRPr="00DF7148" w:rsidRDefault="00B7561D" w:rsidP="00A969A5">
      <w:pPr>
        <w:ind w:left="142"/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>32/640*100=5%                      Ответ:5%</w:t>
      </w:r>
    </w:p>
    <w:p w14:paraId="25781CA0" w14:textId="3E1ED008" w:rsidR="00A969A5" w:rsidRPr="00DF7148" w:rsidRDefault="00A969A5" w:rsidP="00A969A5">
      <w:pPr>
        <w:rPr>
          <w:noProof/>
          <w:sz w:val="28"/>
          <w:szCs w:val="28"/>
        </w:rPr>
      </w:pPr>
    </w:p>
    <w:p w14:paraId="0A3E27E7" w14:textId="77777777" w:rsidR="00A969A5" w:rsidRPr="00DF7148" w:rsidRDefault="00A969A5" w:rsidP="00A969A5">
      <w:pPr>
        <w:pStyle w:val="a5"/>
        <w:numPr>
          <w:ilvl w:val="0"/>
          <w:numId w:val="14"/>
        </w:numPr>
        <w:rPr>
          <w:noProof/>
          <w:sz w:val="28"/>
          <w:szCs w:val="28"/>
        </w:rPr>
      </w:pPr>
      <w:bookmarkStart w:id="18" w:name="_Hlk177927868"/>
      <w:r w:rsidRPr="00DF7148">
        <w:rPr>
          <w:noProof/>
          <w:sz w:val="28"/>
          <w:szCs w:val="28"/>
        </w:rPr>
        <w:t xml:space="preserve">Прочитайте задачу </w:t>
      </w:r>
    </w:p>
    <w:p w14:paraId="0D8D8863" w14:textId="77777777" w:rsidR="00A969A5" w:rsidRPr="00DF7148" w:rsidRDefault="00A969A5" w:rsidP="00A969A5">
      <w:pPr>
        <w:pStyle w:val="a5"/>
        <w:numPr>
          <w:ilvl w:val="0"/>
          <w:numId w:val="14"/>
        </w:num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>Запишите краткое условие и определите , к какому типу она относится</w:t>
      </w:r>
    </w:p>
    <w:p w14:paraId="09B5EBAD" w14:textId="77777777" w:rsidR="00A969A5" w:rsidRPr="00DF7148" w:rsidRDefault="00A969A5" w:rsidP="00A969A5">
      <w:pPr>
        <w:pStyle w:val="a5"/>
        <w:numPr>
          <w:ilvl w:val="0"/>
          <w:numId w:val="14"/>
        </w:num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>Решите задачу  и запишите ответ.</w:t>
      </w:r>
    </w:p>
    <w:p w14:paraId="231EF7AF" w14:textId="77777777" w:rsidR="00A969A5" w:rsidRPr="00DF7148" w:rsidRDefault="00A969A5" w:rsidP="00A969A5">
      <w:pPr>
        <w:pStyle w:val="a5"/>
        <w:numPr>
          <w:ilvl w:val="0"/>
          <w:numId w:val="14"/>
        </w:num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>Покажите готовое решение с ответом у доски</w:t>
      </w:r>
    </w:p>
    <w:bookmarkEnd w:id="16"/>
    <w:bookmarkEnd w:id="18"/>
    <w:p w14:paraId="4025AFA5" w14:textId="77777777" w:rsidR="003A6F26" w:rsidRDefault="003A6F26" w:rsidP="00A969A5">
      <w:pPr>
        <w:rPr>
          <w:noProof/>
          <w:sz w:val="28"/>
          <w:szCs w:val="28"/>
        </w:rPr>
      </w:pPr>
    </w:p>
    <w:p w14:paraId="4D77EC4D" w14:textId="77777777" w:rsidR="003A6F26" w:rsidRDefault="003A6F26" w:rsidP="00A969A5">
      <w:pPr>
        <w:rPr>
          <w:noProof/>
          <w:sz w:val="28"/>
          <w:szCs w:val="28"/>
        </w:rPr>
      </w:pPr>
    </w:p>
    <w:p w14:paraId="021B6BD5" w14:textId="77777777" w:rsidR="003A6F26" w:rsidRDefault="003A6F26" w:rsidP="00A969A5">
      <w:pPr>
        <w:rPr>
          <w:noProof/>
          <w:sz w:val="28"/>
          <w:szCs w:val="28"/>
        </w:rPr>
      </w:pPr>
    </w:p>
    <w:p w14:paraId="59BCC7C7" w14:textId="71047982" w:rsidR="00A969A5" w:rsidRPr="00DF7148" w:rsidRDefault="00A969A5" w:rsidP="00A969A5">
      <w:pPr>
        <w:rPr>
          <w:noProof/>
          <w:sz w:val="28"/>
          <w:szCs w:val="28"/>
        </w:rPr>
      </w:pPr>
      <w:bookmarkStart w:id="19" w:name="_Hlk177927891"/>
      <w:r w:rsidRPr="00DF7148">
        <w:rPr>
          <w:noProof/>
          <w:sz w:val="28"/>
          <w:szCs w:val="28"/>
        </w:rPr>
        <w:t>Задачи для работы в группах</w:t>
      </w:r>
    </w:p>
    <w:p w14:paraId="3A491089" w14:textId="0898536F" w:rsidR="00A969A5" w:rsidRPr="00DF7148" w:rsidRDefault="00A969A5" w:rsidP="00A969A5">
      <w:p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lastRenderedPageBreak/>
        <w:t>Группа 4 (синие)</w:t>
      </w:r>
    </w:p>
    <w:p w14:paraId="200C192F" w14:textId="77777777" w:rsidR="00A969A5" w:rsidRPr="00DF7148" w:rsidRDefault="00A969A5" w:rsidP="00A969A5">
      <w:pPr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  <w:r w:rsidRPr="00DF7148">
        <w:rPr>
          <w:noProof/>
          <w:sz w:val="28"/>
          <w:szCs w:val="28"/>
        </w:rPr>
        <w:t>Задача</w:t>
      </w:r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14:paraId="68901A13" w14:textId="77777777" w:rsidR="00A969A5" w:rsidRPr="00DF7148" w:rsidRDefault="00A969A5" w:rsidP="00A969A5">
      <w:pPr>
        <w:ind w:left="502"/>
        <w:contextualSpacing/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>Один килограмм винограда стоит 140 рублей, а один килограмм </w:t>
      </w:r>
      <w:proofErr w:type="gramStart"/>
      <w:r w:rsidRPr="00DF7148">
        <w:rPr>
          <w:rFonts w:ascii="Arial" w:eastAsia="Calibri" w:hAnsi="Arial" w:cs="Arial"/>
          <w:sz w:val="28"/>
          <w:szCs w:val="28"/>
        </w:rPr>
        <w:t>манго  —</w:t>
      </w:r>
      <w:proofErr w:type="gramEnd"/>
      <w:r w:rsidRPr="00DF7148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> на 70% больше. Сколько рублей стоит один килограмм манго?</w:t>
      </w:r>
    </w:p>
    <w:bookmarkEnd w:id="19"/>
    <w:p w14:paraId="08503280" w14:textId="77777777" w:rsidR="00B7561D" w:rsidRPr="00DF7148" w:rsidRDefault="00B7561D" w:rsidP="00A969A5">
      <w:pPr>
        <w:ind w:left="502"/>
        <w:contextualSpacing/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</w:pPr>
    </w:p>
    <w:p w14:paraId="21C0D401" w14:textId="6375548D" w:rsidR="00A969A5" w:rsidRPr="00DF7148" w:rsidRDefault="00B7561D" w:rsidP="00A969A5">
      <w:p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 xml:space="preserve">                                                                           Рубли                              %</w:t>
      </w:r>
    </w:p>
    <w:p w14:paraId="68920385" w14:textId="5F99E216" w:rsidR="00B7561D" w:rsidRPr="00DF7148" w:rsidRDefault="00B7561D" w:rsidP="00A969A5">
      <w:p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>Виноград                                                            140                              100</w:t>
      </w:r>
    </w:p>
    <w:p w14:paraId="20233552" w14:textId="61E4F180" w:rsidR="00B7561D" w:rsidRPr="00DF7148" w:rsidRDefault="00B7561D" w:rsidP="00A969A5">
      <w:p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>Манго                                                                   ?                                      170                                 170=1,7</w:t>
      </w:r>
    </w:p>
    <w:p w14:paraId="1C8BDE81" w14:textId="40AADC77" w:rsidR="00B7561D" w:rsidRPr="00DF7148" w:rsidRDefault="00B7561D" w:rsidP="00A969A5">
      <w:p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 xml:space="preserve">                                                                                                                                                               140* 1,7=238(рублей)      Ответ:238 рублей</w:t>
      </w:r>
    </w:p>
    <w:p w14:paraId="7D91F18B" w14:textId="77777777" w:rsidR="00A969A5" w:rsidRPr="00DF7148" w:rsidRDefault="00A969A5" w:rsidP="00A969A5">
      <w:pPr>
        <w:pStyle w:val="a5"/>
        <w:numPr>
          <w:ilvl w:val="0"/>
          <w:numId w:val="16"/>
        </w:numPr>
        <w:rPr>
          <w:noProof/>
          <w:sz w:val="28"/>
          <w:szCs w:val="28"/>
        </w:rPr>
      </w:pPr>
      <w:bookmarkStart w:id="20" w:name="_Hlk177927929"/>
      <w:r w:rsidRPr="00DF7148">
        <w:rPr>
          <w:noProof/>
          <w:sz w:val="28"/>
          <w:szCs w:val="28"/>
        </w:rPr>
        <w:t xml:space="preserve">Прочитайте задачу </w:t>
      </w:r>
    </w:p>
    <w:p w14:paraId="62EC50C3" w14:textId="77777777" w:rsidR="00A969A5" w:rsidRPr="00DF7148" w:rsidRDefault="00A969A5" w:rsidP="00A969A5">
      <w:pPr>
        <w:pStyle w:val="a5"/>
        <w:numPr>
          <w:ilvl w:val="0"/>
          <w:numId w:val="16"/>
        </w:num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>Запишите краткое условие и определите , к какому типу она относится</w:t>
      </w:r>
    </w:p>
    <w:p w14:paraId="1EE33F01" w14:textId="77777777" w:rsidR="00A969A5" w:rsidRPr="00DF7148" w:rsidRDefault="00A969A5" w:rsidP="00A969A5">
      <w:pPr>
        <w:pStyle w:val="a5"/>
        <w:numPr>
          <w:ilvl w:val="0"/>
          <w:numId w:val="16"/>
        </w:num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>Решите задачу  и запишите ответ.</w:t>
      </w:r>
    </w:p>
    <w:p w14:paraId="0EF4CE00" w14:textId="77777777" w:rsidR="00A969A5" w:rsidRPr="00DF7148" w:rsidRDefault="00A969A5" w:rsidP="00A969A5">
      <w:pPr>
        <w:pStyle w:val="a5"/>
        <w:numPr>
          <w:ilvl w:val="0"/>
          <w:numId w:val="16"/>
        </w:numPr>
        <w:rPr>
          <w:noProof/>
          <w:sz w:val="28"/>
          <w:szCs w:val="28"/>
        </w:rPr>
      </w:pPr>
      <w:r w:rsidRPr="00DF7148">
        <w:rPr>
          <w:noProof/>
          <w:sz w:val="28"/>
          <w:szCs w:val="28"/>
        </w:rPr>
        <w:t>Покажите готовое решение с ответом у доски</w:t>
      </w:r>
    </w:p>
    <w:bookmarkEnd w:id="20"/>
    <w:p w14:paraId="162B0C0D" w14:textId="77777777" w:rsidR="00A969A5" w:rsidRDefault="00A969A5" w:rsidP="00A85AF9">
      <w:pPr>
        <w:rPr>
          <w:rFonts w:ascii="Times New Roman" w:hAnsi="Times New Roman" w:cs="Times New Roman"/>
          <w:sz w:val="24"/>
          <w:szCs w:val="24"/>
        </w:rPr>
      </w:pPr>
    </w:p>
    <w:p w14:paraId="0A977B57" w14:textId="77777777" w:rsidR="00100389" w:rsidRDefault="00100389" w:rsidP="00A85AF9">
      <w:pPr>
        <w:rPr>
          <w:rFonts w:ascii="Times New Roman" w:hAnsi="Times New Roman" w:cs="Times New Roman"/>
          <w:sz w:val="24"/>
          <w:szCs w:val="24"/>
        </w:rPr>
        <w:sectPr w:rsidR="00100389" w:rsidSect="0071042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62A9D0D0" w14:textId="77777777" w:rsidR="0041185B" w:rsidRDefault="0041185B" w:rsidP="00A85AF9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21" w:name="_Hlk177592494"/>
      <w:bookmarkStart w:id="22" w:name="_Hlk177592458"/>
    </w:p>
    <w:p w14:paraId="0AE16964" w14:textId="77777777" w:rsidR="0041185B" w:rsidRDefault="0041185B" w:rsidP="00A85A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64F16D" w14:textId="77777777" w:rsidR="00DF7148" w:rsidRDefault="00DF7148" w:rsidP="00A85A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D1E169" w14:textId="77777777" w:rsidR="00FE707C" w:rsidRDefault="00FE707C" w:rsidP="00A85A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E62240" w14:textId="77777777" w:rsidR="00FE707C" w:rsidRDefault="00FE707C" w:rsidP="00A85A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770444" w14:textId="77777777" w:rsidR="00FE707C" w:rsidRDefault="00FE707C" w:rsidP="00A85A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089D0E" w14:textId="2FBCDD00" w:rsidR="000D2C4E" w:rsidRPr="00100389" w:rsidRDefault="000D2C4E" w:rsidP="00A85AF9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23" w:name="_Hlk177928084"/>
      <w:r w:rsidRPr="00100389">
        <w:rPr>
          <w:rFonts w:ascii="Times New Roman" w:hAnsi="Times New Roman" w:cs="Times New Roman"/>
          <w:b/>
          <w:bCs/>
          <w:sz w:val="24"/>
          <w:szCs w:val="24"/>
        </w:rPr>
        <w:t>Лист достижений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10"/>
        <w:gridCol w:w="3111"/>
      </w:tblGrid>
      <w:tr w:rsidR="00100389" w:rsidRPr="00100389" w14:paraId="5C514F24" w14:textId="77777777" w:rsidTr="00100389">
        <w:tc>
          <w:tcPr>
            <w:tcW w:w="6921" w:type="dxa"/>
            <w:gridSpan w:val="2"/>
          </w:tcPr>
          <w:p w14:paraId="670C421D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Оценочный лист работы на уроке Ф.И.____________________________________________</w:t>
            </w:r>
          </w:p>
        </w:tc>
      </w:tr>
      <w:tr w:rsidR="00100389" w:rsidRPr="00100389" w14:paraId="1BDF7790" w14:textId="77777777" w:rsidTr="00100389">
        <w:tc>
          <w:tcPr>
            <w:tcW w:w="3810" w:type="dxa"/>
          </w:tcPr>
          <w:p w14:paraId="3655F48A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Верно – неверно (5 баллов)</w:t>
            </w:r>
          </w:p>
        </w:tc>
        <w:tc>
          <w:tcPr>
            <w:tcW w:w="3111" w:type="dxa"/>
          </w:tcPr>
          <w:p w14:paraId="1A933185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474AA54A" w14:textId="77777777" w:rsidTr="00100389">
        <w:tc>
          <w:tcPr>
            <w:tcW w:w="3810" w:type="dxa"/>
          </w:tcPr>
          <w:p w14:paraId="66FA8449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задачи в группе (5 баллов)</w:t>
            </w:r>
          </w:p>
        </w:tc>
        <w:tc>
          <w:tcPr>
            <w:tcW w:w="3111" w:type="dxa"/>
          </w:tcPr>
          <w:p w14:paraId="33B1CE78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029C9C25" w14:textId="77777777" w:rsidTr="00100389">
        <w:tc>
          <w:tcPr>
            <w:tcW w:w="3810" w:type="dxa"/>
          </w:tcPr>
          <w:p w14:paraId="15B3DD9B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Защита решения </w:t>
            </w:r>
            <w:proofErr w:type="gramStart"/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 у</w:t>
            </w:r>
            <w:proofErr w:type="gramEnd"/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доски 5 баллов</w:t>
            </w:r>
          </w:p>
        </w:tc>
        <w:tc>
          <w:tcPr>
            <w:tcW w:w="3111" w:type="dxa"/>
          </w:tcPr>
          <w:p w14:paraId="30492EFE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656D806C" w14:textId="77777777" w:rsidTr="00100389">
        <w:tc>
          <w:tcPr>
            <w:tcW w:w="3810" w:type="dxa"/>
          </w:tcPr>
          <w:p w14:paraId="4D1EF110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1" w:type="dxa"/>
          </w:tcPr>
          <w:p w14:paraId="3712C071" w14:textId="098BD7C0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Ставит учитель</w:t>
            </w:r>
          </w:p>
        </w:tc>
      </w:tr>
      <w:tr w:rsidR="00100389" w:rsidRPr="00100389" w14:paraId="737FA123" w14:textId="77777777" w:rsidTr="00100389">
        <w:tc>
          <w:tcPr>
            <w:tcW w:w="3810" w:type="dxa"/>
          </w:tcPr>
          <w:p w14:paraId="34E4931D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 в баллах</w:t>
            </w:r>
          </w:p>
        </w:tc>
        <w:tc>
          <w:tcPr>
            <w:tcW w:w="3111" w:type="dxa"/>
          </w:tcPr>
          <w:p w14:paraId="3FEC9E3F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1FBBE55D" w14:textId="77777777" w:rsidTr="00100389">
        <w:tc>
          <w:tcPr>
            <w:tcW w:w="6921" w:type="dxa"/>
            <w:gridSpan w:val="2"/>
          </w:tcPr>
          <w:p w14:paraId="29CC5A96" w14:textId="11122335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</w:t>
            </w:r>
            <w:r w:rsidR="00466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00389" w14:paraId="5D1FA604" w14:textId="77777777" w:rsidTr="00100389">
        <w:tblPrEx>
          <w:tblLook w:val="0000" w:firstRow="0" w:lastRow="0" w:firstColumn="0" w:lastColumn="0" w:noHBand="0" w:noVBand="0"/>
        </w:tblPrEx>
        <w:trPr>
          <w:trHeight w:val="4670"/>
        </w:trPr>
        <w:tc>
          <w:tcPr>
            <w:tcW w:w="6921" w:type="dxa"/>
            <w:gridSpan w:val="2"/>
          </w:tcPr>
          <w:p w14:paraId="44413C53" w14:textId="77777777" w:rsidR="00466450" w:rsidRPr="00466450" w:rsidRDefault="00466450" w:rsidP="00466450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66450"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  <w:t>В городской олимпиаде по литературе участвовало 28 учеников школы, это 5% всех учеников этой школы. Сколько всего учеников в школе?</w:t>
            </w:r>
          </w:p>
          <w:p w14:paraId="3D5D0DA2" w14:textId="77777777" w:rsidR="00100389" w:rsidRDefault="00100389" w:rsidP="0010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14:paraId="22100F17" w14:textId="010EAF5F" w:rsidR="00FE707C" w:rsidRDefault="00FE707C" w:rsidP="00FE707C">
            <w:pPr>
              <w:ind w:left="50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E5BDB6" w14:textId="77777777" w:rsidR="00100389" w:rsidRPr="00100389" w:rsidRDefault="00100389" w:rsidP="00100389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24" w:name="_Hlk177592523"/>
      <w:bookmarkEnd w:id="21"/>
      <w:r w:rsidRPr="00100389">
        <w:rPr>
          <w:rFonts w:ascii="Times New Roman" w:hAnsi="Times New Roman" w:cs="Times New Roman"/>
          <w:b/>
          <w:bCs/>
          <w:sz w:val="24"/>
          <w:szCs w:val="24"/>
        </w:rPr>
        <w:t>Лист достижений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10"/>
        <w:gridCol w:w="3111"/>
      </w:tblGrid>
      <w:tr w:rsidR="00100389" w:rsidRPr="00100389" w14:paraId="447F7733" w14:textId="77777777" w:rsidTr="007735B8">
        <w:tc>
          <w:tcPr>
            <w:tcW w:w="6921" w:type="dxa"/>
            <w:gridSpan w:val="2"/>
          </w:tcPr>
          <w:p w14:paraId="7DABD7B7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Оценочный лист работы на уроке Ф.И.____________________________________________</w:t>
            </w:r>
          </w:p>
        </w:tc>
      </w:tr>
      <w:tr w:rsidR="00100389" w:rsidRPr="00100389" w14:paraId="709A174C" w14:textId="77777777" w:rsidTr="007735B8">
        <w:tc>
          <w:tcPr>
            <w:tcW w:w="3810" w:type="dxa"/>
          </w:tcPr>
          <w:p w14:paraId="690CB2C5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Верно – неверно (5 баллов)</w:t>
            </w:r>
          </w:p>
        </w:tc>
        <w:tc>
          <w:tcPr>
            <w:tcW w:w="3111" w:type="dxa"/>
          </w:tcPr>
          <w:p w14:paraId="27332834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6F019942" w14:textId="77777777" w:rsidTr="007735B8">
        <w:tc>
          <w:tcPr>
            <w:tcW w:w="3810" w:type="dxa"/>
          </w:tcPr>
          <w:p w14:paraId="627CB897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задачи в группе (5 баллов)</w:t>
            </w:r>
          </w:p>
        </w:tc>
        <w:tc>
          <w:tcPr>
            <w:tcW w:w="3111" w:type="dxa"/>
          </w:tcPr>
          <w:p w14:paraId="65C26DF7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2F348A34" w14:textId="77777777" w:rsidTr="007735B8">
        <w:tc>
          <w:tcPr>
            <w:tcW w:w="3810" w:type="dxa"/>
          </w:tcPr>
          <w:p w14:paraId="2B6174D6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Защита решения </w:t>
            </w:r>
            <w:proofErr w:type="gramStart"/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 у</w:t>
            </w:r>
            <w:proofErr w:type="gramEnd"/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доски 5 баллов</w:t>
            </w:r>
          </w:p>
        </w:tc>
        <w:tc>
          <w:tcPr>
            <w:tcW w:w="3111" w:type="dxa"/>
          </w:tcPr>
          <w:p w14:paraId="54CBF2F5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46509B63" w14:textId="77777777" w:rsidTr="007735B8">
        <w:tc>
          <w:tcPr>
            <w:tcW w:w="3810" w:type="dxa"/>
          </w:tcPr>
          <w:p w14:paraId="0DA6C7A2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1" w:type="dxa"/>
          </w:tcPr>
          <w:p w14:paraId="5245440D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Ставит учитель</w:t>
            </w:r>
          </w:p>
        </w:tc>
      </w:tr>
      <w:tr w:rsidR="00100389" w:rsidRPr="00100389" w14:paraId="6D986700" w14:textId="77777777" w:rsidTr="007735B8">
        <w:tc>
          <w:tcPr>
            <w:tcW w:w="3810" w:type="dxa"/>
          </w:tcPr>
          <w:p w14:paraId="1D65F7B0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 в баллах</w:t>
            </w:r>
          </w:p>
        </w:tc>
        <w:tc>
          <w:tcPr>
            <w:tcW w:w="3111" w:type="dxa"/>
          </w:tcPr>
          <w:p w14:paraId="6BDBE2CB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45340AA4" w14:textId="77777777" w:rsidTr="007735B8">
        <w:tc>
          <w:tcPr>
            <w:tcW w:w="6921" w:type="dxa"/>
            <w:gridSpan w:val="2"/>
          </w:tcPr>
          <w:p w14:paraId="0AB46284" w14:textId="7FDD5BE0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</w:t>
            </w:r>
            <w:r w:rsidR="004664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00389" w14:paraId="3B0205FC" w14:textId="77777777" w:rsidTr="007735B8">
        <w:tblPrEx>
          <w:tblLook w:val="0000" w:firstRow="0" w:lastRow="0" w:firstColumn="0" w:lastColumn="0" w:noHBand="0" w:noVBand="0"/>
        </w:tblPrEx>
        <w:trPr>
          <w:trHeight w:val="4670"/>
        </w:trPr>
        <w:tc>
          <w:tcPr>
            <w:tcW w:w="6921" w:type="dxa"/>
            <w:gridSpan w:val="2"/>
          </w:tcPr>
          <w:p w14:paraId="2FCF7E4C" w14:textId="1A02FC2B" w:rsidR="00466450" w:rsidRPr="00466450" w:rsidRDefault="00466450" w:rsidP="00466450">
            <w:pPr>
              <w:ind w:left="502"/>
              <w:contextualSpacing/>
              <w:rPr>
                <w:rFonts w:ascii="Arial" w:eastAsia="Calibri" w:hAnsi="Arial" w:cs="Arial"/>
                <w:color w:val="000000"/>
                <w:shd w:val="clear" w:color="auto" w:fill="FFFFFF"/>
              </w:rPr>
            </w:pPr>
            <w:bookmarkStart w:id="25" w:name="_Hlk177593258"/>
            <w:r w:rsidRPr="00466450">
              <w:rPr>
                <w:rFonts w:ascii="Arial" w:eastAsia="Calibri" w:hAnsi="Arial" w:cs="Arial"/>
                <w:color w:val="000000"/>
                <w:shd w:val="clear" w:color="auto" w:fill="FFFFFF"/>
              </w:rPr>
              <w:t>В прошлом году в математической школе училось 400 детей, а в этом </w:t>
            </w:r>
            <w:r w:rsidRPr="00466450">
              <w:rPr>
                <w:rFonts w:ascii="Arial" w:eastAsia="Calibri" w:hAnsi="Arial" w:cs="Arial"/>
              </w:rPr>
              <w:t>году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466450">
              <w:rPr>
                <w:rFonts w:ascii="Arial" w:eastAsia="Calibri" w:hAnsi="Arial" w:cs="Arial"/>
              </w:rPr>
              <w:t>  —</w:t>
            </w:r>
            <w:r w:rsidRPr="00466450">
              <w:rPr>
                <w:rFonts w:ascii="Arial" w:eastAsia="Calibri" w:hAnsi="Arial" w:cs="Arial"/>
                <w:color w:val="000000"/>
                <w:shd w:val="clear" w:color="auto" w:fill="FFFFFF"/>
              </w:rPr>
              <w:t> на 20% больше. Сколько детей учится в математической школе в этом году?</w:t>
            </w:r>
          </w:p>
          <w:bookmarkEnd w:id="25"/>
          <w:p w14:paraId="78890141" w14:textId="40CB478B" w:rsidR="00100389" w:rsidRDefault="00100389" w:rsidP="00773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</w:tc>
      </w:tr>
    </w:tbl>
    <w:bookmarkEnd w:id="22"/>
    <w:bookmarkEnd w:id="24"/>
    <w:p w14:paraId="2B580E4D" w14:textId="77777777" w:rsidR="00100389" w:rsidRPr="00100389" w:rsidRDefault="00100389" w:rsidP="0010038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0389">
        <w:rPr>
          <w:rFonts w:ascii="Times New Roman" w:hAnsi="Times New Roman" w:cs="Times New Roman"/>
          <w:b/>
          <w:bCs/>
          <w:sz w:val="24"/>
          <w:szCs w:val="24"/>
        </w:rPr>
        <w:t>Лист достижений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10"/>
        <w:gridCol w:w="3111"/>
      </w:tblGrid>
      <w:tr w:rsidR="00100389" w:rsidRPr="00100389" w14:paraId="0B0296F7" w14:textId="77777777" w:rsidTr="007735B8">
        <w:tc>
          <w:tcPr>
            <w:tcW w:w="6921" w:type="dxa"/>
            <w:gridSpan w:val="2"/>
          </w:tcPr>
          <w:p w14:paraId="6C296488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Оценочный лист работы на уроке Ф.И.____________________________________________</w:t>
            </w:r>
          </w:p>
        </w:tc>
      </w:tr>
      <w:tr w:rsidR="00100389" w:rsidRPr="00100389" w14:paraId="425158A6" w14:textId="77777777" w:rsidTr="007735B8">
        <w:tc>
          <w:tcPr>
            <w:tcW w:w="3810" w:type="dxa"/>
          </w:tcPr>
          <w:p w14:paraId="7D664862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Верно – неверно (5 баллов)</w:t>
            </w:r>
          </w:p>
        </w:tc>
        <w:tc>
          <w:tcPr>
            <w:tcW w:w="3111" w:type="dxa"/>
          </w:tcPr>
          <w:p w14:paraId="57F3E2D1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0FEFAB87" w14:textId="77777777" w:rsidTr="007735B8">
        <w:tc>
          <w:tcPr>
            <w:tcW w:w="3810" w:type="dxa"/>
          </w:tcPr>
          <w:p w14:paraId="45C2A149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задачи в группе (5 баллов)</w:t>
            </w:r>
          </w:p>
        </w:tc>
        <w:tc>
          <w:tcPr>
            <w:tcW w:w="3111" w:type="dxa"/>
          </w:tcPr>
          <w:p w14:paraId="56B24436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45B33F76" w14:textId="77777777" w:rsidTr="007735B8">
        <w:tc>
          <w:tcPr>
            <w:tcW w:w="3810" w:type="dxa"/>
          </w:tcPr>
          <w:p w14:paraId="789420B2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Защита решения </w:t>
            </w:r>
            <w:proofErr w:type="gramStart"/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 у</w:t>
            </w:r>
            <w:proofErr w:type="gramEnd"/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доски 5 баллов</w:t>
            </w:r>
          </w:p>
        </w:tc>
        <w:tc>
          <w:tcPr>
            <w:tcW w:w="3111" w:type="dxa"/>
          </w:tcPr>
          <w:p w14:paraId="65B757E1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1A9BAD97" w14:textId="77777777" w:rsidTr="007735B8">
        <w:tc>
          <w:tcPr>
            <w:tcW w:w="3810" w:type="dxa"/>
          </w:tcPr>
          <w:p w14:paraId="08965ADA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1" w:type="dxa"/>
          </w:tcPr>
          <w:p w14:paraId="0B280D87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Ставит учитель</w:t>
            </w:r>
          </w:p>
        </w:tc>
      </w:tr>
      <w:tr w:rsidR="00100389" w:rsidRPr="00100389" w14:paraId="4FDBC99F" w14:textId="77777777" w:rsidTr="007735B8">
        <w:tc>
          <w:tcPr>
            <w:tcW w:w="3810" w:type="dxa"/>
          </w:tcPr>
          <w:p w14:paraId="615F4083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 в баллах</w:t>
            </w:r>
          </w:p>
        </w:tc>
        <w:tc>
          <w:tcPr>
            <w:tcW w:w="3111" w:type="dxa"/>
          </w:tcPr>
          <w:p w14:paraId="1E3AC672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583CE28E" w14:textId="77777777" w:rsidTr="007735B8">
        <w:tc>
          <w:tcPr>
            <w:tcW w:w="6921" w:type="dxa"/>
            <w:gridSpan w:val="2"/>
          </w:tcPr>
          <w:p w14:paraId="3DD2BA2B" w14:textId="19C31254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00389" w:rsidRPr="00100389" w14:paraId="60DCAD16" w14:textId="77777777" w:rsidTr="007735B8">
        <w:tblPrEx>
          <w:tblLook w:val="0000" w:firstRow="0" w:lastRow="0" w:firstColumn="0" w:lastColumn="0" w:noHBand="0" w:noVBand="0"/>
        </w:tblPrEx>
        <w:trPr>
          <w:trHeight w:val="4670"/>
        </w:trPr>
        <w:tc>
          <w:tcPr>
            <w:tcW w:w="6921" w:type="dxa"/>
            <w:gridSpan w:val="2"/>
          </w:tcPr>
          <w:p w14:paraId="3BDDAA8C" w14:textId="77777777" w:rsidR="00466450" w:rsidRPr="00466450" w:rsidRDefault="00466450" w:rsidP="00466450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66450"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  <w:t>Первый конькобежец пробежал во время тренировки 4500 м, а </w:t>
            </w:r>
            <w:proofErr w:type="gramStart"/>
            <w:r w:rsidRPr="00466450">
              <w:rPr>
                <w:rFonts w:ascii="Arial" w:eastAsia="Calibri" w:hAnsi="Arial" w:cs="Arial"/>
                <w:sz w:val="24"/>
                <w:szCs w:val="24"/>
              </w:rPr>
              <w:t>второй  —</w:t>
            </w:r>
            <w:proofErr w:type="gramEnd"/>
            <w:r w:rsidRPr="00466450"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  <w:t> на 40% больше. На сколько метров второй конькобежец пробежал больше, чем первый?</w:t>
            </w:r>
          </w:p>
          <w:p w14:paraId="32CC40BF" w14:textId="1E3D4262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</w:tc>
      </w:tr>
    </w:tbl>
    <w:p w14:paraId="18FAFF12" w14:textId="77777777" w:rsidR="00100389" w:rsidRPr="00100389" w:rsidRDefault="00100389" w:rsidP="0010038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0389">
        <w:rPr>
          <w:rFonts w:ascii="Times New Roman" w:hAnsi="Times New Roman" w:cs="Times New Roman"/>
          <w:b/>
          <w:bCs/>
          <w:sz w:val="24"/>
          <w:szCs w:val="24"/>
        </w:rPr>
        <w:t>Лист достижений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10"/>
        <w:gridCol w:w="3111"/>
      </w:tblGrid>
      <w:tr w:rsidR="00100389" w:rsidRPr="00100389" w14:paraId="686EA9F9" w14:textId="77777777" w:rsidTr="007735B8">
        <w:tc>
          <w:tcPr>
            <w:tcW w:w="6921" w:type="dxa"/>
            <w:gridSpan w:val="2"/>
          </w:tcPr>
          <w:p w14:paraId="70181F1E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Оценочный лист работы на уроке Ф.И.____________________________________________</w:t>
            </w:r>
          </w:p>
        </w:tc>
      </w:tr>
      <w:tr w:rsidR="00100389" w:rsidRPr="00100389" w14:paraId="63B2DEB5" w14:textId="77777777" w:rsidTr="007735B8">
        <w:tc>
          <w:tcPr>
            <w:tcW w:w="3810" w:type="dxa"/>
          </w:tcPr>
          <w:p w14:paraId="787B9AD5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Верно – неверно (5 баллов)</w:t>
            </w:r>
          </w:p>
        </w:tc>
        <w:tc>
          <w:tcPr>
            <w:tcW w:w="3111" w:type="dxa"/>
          </w:tcPr>
          <w:p w14:paraId="38EFD45E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6427ADF4" w14:textId="77777777" w:rsidTr="007735B8">
        <w:tc>
          <w:tcPr>
            <w:tcW w:w="3810" w:type="dxa"/>
          </w:tcPr>
          <w:p w14:paraId="6016A74F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задачи в группе (5 баллов)</w:t>
            </w:r>
          </w:p>
        </w:tc>
        <w:tc>
          <w:tcPr>
            <w:tcW w:w="3111" w:type="dxa"/>
          </w:tcPr>
          <w:p w14:paraId="601D6E92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21F64017" w14:textId="77777777" w:rsidTr="007735B8">
        <w:tc>
          <w:tcPr>
            <w:tcW w:w="3810" w:type="dxa"/>
          </w:tcPr>
          <w:p w14:paraId="61495E74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Защита решения </w:t>
            </w:r>
            <w:proofErr w:type="gramStart"/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 у</w:t>
            </w:r>
            <w:proofErr w:type="gramEnd"/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доски 5 баллов</w:t>
            </w:r>
          </w:p>
        </w:tc>
        <w:tc>
          <w:tcPr>
            <w:tcW w:w="3111" w:type="dxa"/>
          </w:tcPr>
          <w:p w14:paraId="56B968CC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2425D845" w14:textId="77777777" w:rsidTr="007735B8">
        <w:tc>
          <w:tcPr>
            <w:tcW w:w="3810" w:type="dxa"/>
          </w:tcPr>
          <w:p w14:paraId="7F056DFF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1" w:type="dxa"/>
          </w:tcPr>
          <w:p w14:paraId="0E59BFF5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Ставит учитель</w:t>
            </w:r>
          </w:p>
        </w:tc>
      </w:tr>
      <w:tr w:rsidR="00100389" w:rsidRPr="00100389" w14:paraId="0EC07434" w14:textId="77777777" w:rsidTr="007735B8">
        <w:tc>
          <w:tcPr>
            <w:tcW w:w="3810" w:type="dxa"/>
          </w:tcPr>
          <w:p w14:paraId="5AE6A6BB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 в баллах</w:t>
            </w:r>
          </w:p>
        </w:tc>
        <w:tc>
          <w:tcPr>
            <w:tcW w:w="3111" w:type="dxa"/>
          </w:tcPr>
          <w:p w14:paraId="5D9741B4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35612667" w14:textId="77777777" w:rsidTr="007735B8">
        <w:tc>
          <w:tcPr>
            <w:tcW w:w="6921" w:type="dxa"/>
            <w:gridSpan w:val="2"/>
          </w:tcPr>
          <w:p w14:paraId="0836B241" w14:textId="6BA2E8D2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Задача2</w:t>
            </w:r>
          </w:p>
        </w:tc>
      </w:tr>
      <w:tr w:rsidR="00100389" w14:paraId="24C4426D" w14:textId="77777777" w:rsidTr="007735B8">
        <w:tblPrEx>
          <w:tblLook w:val="0000" w:firstRow="0" w:lastRow="0" w:firstColumn="0" w:lastColumn="0" w:noHBand="0" w:noVBand="0"/>
        </w:tblPrEx>
        <w:trPr>
          <w:trHeight w:val="4670"/>
        </w:trPr>
        <w:tc>
          <w:tcPr>
            <w:tcW w:w="6921" w:type="dxa"/>
            <w:gridSpan w:val="2"/>
          </w:tcPr>
          <w:p w14:paraId="41F8DAB3" w14:textId="77777777" w:rsidR="00466450" w:rsidRPr="00466450" w:rsidRDefault="00466450" w:rsidP="00466450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66450"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  <w:t>За первый час рабочие покрасили 8 метров забора, что составляет 5% всей длины забора. Найдите длину всего забора. Ответ дайте в метрах.</w:t>
            </w:r>
          </w:p>
          <w:p w14:paraId="6B0B1F7F" w14:textId="636352AC" w:rsidR="00100389" w:rsidRDefault="00100389" w:rsidP="00773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</w:tc>
      </w:tr>
    </w:tbl>
    <w:p w14:paraId="453C3065" w14:textId="77777777" w:rsidR="00100389" w:rsidRPr="00100389" w:rsidRDefault="00100389" w:rsidP="0010038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0389">
        <w:rPr>
          <w:rFonts w:ascii="Times New Roman" w:hAnsi="Times New Roman" w:cs="Times New Roman"/>
          <w:b/>
          <w:bCs/>
          <w:sz w:val="24"/>
          <w:szCs w:val="24"/>
        </w:rPr>
        <w:t>Лист достижений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10"/>
        <w:gridCol w:w="3111"/>
      </w:tblGrid>
      <w:tr w:rsidR="00100389" w:rsidRPr="00100389" w14:paraId="393CD9DF" w14:textId="77777777" w:rsidTr="007735B8">
        <w:tc>
          <w:tcPr>
            <w:tcW w:w="6921" w:type="dxa"/>
            <w:gridSpan w:val="2"/>
          </w:tcPr>
          <w:p w14:paraId="311978D2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Оценочный лист работы на уроке Ф.И.____________________________________________</w:t>
            </w:r>
          </w:p>
        </w:tc>
      </w:tr>
      <w:tr w:rsidR="00100389" w:rsidRPr="00100389" w14:paraId="44CA9A3F" w14:textId="77777777" w:rsidTr="007735B8">
        <w:tc>
          <w:tcPr>
            <w:tcW w:w="3810" w:type="dxa"/>
          </w:tcPr>
          <w:p w14:paraId="6E7F01B9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Верно – неверно (5 баллов)</w:t>
            </w:r>
          </w:p>
        </w:tc>
        <w:tc>
          <w:tcPr>
            <w:tcW w:w="3111" w:type="dxa"/>
          </w:tcPr>
          <w:p w14:paraId="1971FB83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5B8ED3F3" w14:textId="77777777" w:rsidTr="007735B8">
        <w:tc>
          <w:tcPr>
            <w:tcW w:w="3810" w:type="dxa"/>
          </w:tcPr>
          <w:p w14:paraId="2B8C2B92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задачи в группе (5 баллов)</w:t>
            </w:r>
          </w:p>
        </w:tc>
        <w:tc>
          <w:tcPr>
            <w:tcW w:w="3111" w:type="dxa"/>
          </w:tcPr>
          <w:p w14:paraId="3B703ADC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67BAEB9F" w14:textId="77777777" w:rsidTr="007735B8">
        <w:tc>
          <w:tcPr>
            <w:tcW w:w="3810" w:type="dxa"/>
          </w:tcPr>
          <w:p w14:paraId="1165FCCD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Защита решения </w:t>
            </w:r>
            <w:proofErr w:type="gramStart"/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 у</w:t>
            </w:r>
            <w:proofErr w:type="gramEnd"/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доски 5 баллов</w:t>
            </w:r>
          </w:p>
        </w:tc>
        <w:tc>
          <w:tcPr>
            <w:tcW w:w="3111" w:type="dxa"/>
          </w:tcPr>
          <w:p w14:paraId="10A0110D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7C0A55B2" w14:textId="77777777" w:rsidTr="007735B8">
        <w:tc>
          <w:tcPr>
            <w:tcW w:w="3810" w:type="dxa"/>
          </w:tcPr>
          <w:p w14:paraId="08EE330B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1" w:type="dxa"/>
          </w:tcPr>
          <w:p w14:paraId="3528DF46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Ставит учитель</w:t>
            </w:r>
          </w:p>
        </w:tc>
      </w:tr>
      <w:tr w:rsidR="00100389" w:rsidRPr="00100389" w14:paraId="3299AA73" w14:textId="77777777" w:rsidTr="007735B8">
        <w:tc>
          <w:tcPr>
            <w:tcW w:w="3810" w:type="dxa"/>
          </w:tcPr>
          <w:p w14:paraId="338682A1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 в баллах</w:t>
            </w:r>
          </w:p>
        </w:tc>
        <w:tc>
          <w:tcPr>
            <w:tcW w:w="3111" w:type="dxa"/>
          </w:tcPr>
          <w:p w14:paraId="4A4E22CB" w14:textId="77777777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701091CA" w14:textId="77777777" w:rsidTr="007735B8">
        <w:tc>
          <w:tcPr>
            <w:tcW w:w="6921" w:type="dxa"/>
            <w:gridSpan w:val="2"/>
          </w:tcPr>
          <w:p w14:paraId="4C2CDC69" w14:textId="63CAA4FE" w:rsidR="00100389" w:rsidRPr="00100389" w:rsidRDefault="00100389" w:rsidP="0010038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100389" w:rsidRPr="00100389" w14:paraId="4DCEEEBD" w14:textId="77777777" w:rsidTr="007735B8">
        <w:tblPrEx>
          <w:tblLook w:val="0000" w:firstRow="0" w:lastRow="0" w:firstColumn="0" w:lastColumn="0" w:noHBand="0" w:noVBand="0"/>
        </w:tblPrEx>
        <w:trPr>
          <w:trHeight w:val="4670"/>
        </w:trPr>
        <w:tc>
          <w:tcPr>
            <w:tcW w:w="6921" w:type="dxa"/>
            <w:gridSpan w:val="2"/>
          </w:tcPr>
          <w:p w14:paraId="2E3DC0FA" w14:textId="77777777" w:rsidR="0042649C" w:rsidRPr="00466450" w:rsidRDefault="0042649C" w:rsidP="0042649C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  <w:bookmarkStart w:id="26" w:name="_Hlk177594204"/>
            <w:r w:rsidRPr="00466450"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  <w:t>За первый час рабочие покрасили 8 метров забора, что составляет 5% всей длины забора. Найдите длину всего забора. Ответ дайте в метрах.</w:t>
            </w:r>
          </w:p>
          <w:p w14:paraId="643ECC20" w14:textId="77777777" w:rsidR="0042649C" w:rsidRDefault="0042649C" w:rsidP="00466450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14:paraId="5850FCF9" w14:textId="77777777" w:rsidR="0042649C" w:rsidRDefault="0042649C" w:rsidP="00466450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bookmarkEnd w:id="26"/>
          <w:p w14:paraId="46B5F6EE" w14:textId="3E31591A" w:rsidR="0042649C" w:rsidRPr="00100389" w:rsidRDefault="0042649C" w:rsidP="00FE707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B98613" w14:textId="77777777" w:rsidR="00100389" w:rsidRPr="00100389" w:rsidRDefault="00100389" w:rsidP="0010038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0389">
        <w:rPr>
          <w:rFonts w:ascii="Times New Roman" w:hAnsi="Times New Roman" w:cs="Times New Roman"/>
          <w:b/>
          <w:bCs/>
          <w:sz w:val="24"/>
          <w:szCs w:val="24"/>
        </w:rPr>
        <w:t>Лист достижений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10"/>
        <w:gridCol w:w="3111"/>
      </w:tblGrid>
      <w:tr w:rsidR="00100389" w:rsidRPr="00100389" w14:paraId="025FA502" w14:textId="77777777" w:rsidTr="007735B8">
        <w:tc>
          <w:tcPr>
            <w:tcW w:w="6921" w:type="dxa"/>
            <w:gridSpan w:val="2"/>
          </w:tcPr>
          <w:p w14:paraId="6A596409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Оценочный лист работы на уроке Ф.И.____________________________________________</w:t>
            </w:r>
          </w:p>
        </w:tc>
      </w:tr>
      <w:tr w:rsidR="00100389" w:rsidRPr="00100389" w14:paraId="539DD70E" w14:textId="77777777" w:rsidTr="007735B8">
        <w:tc>
          <w:tcPr>
            <w:tcW w:w="3810" w:type="dxa"/>
          </w:tcPr>
          <w:p w14:paraId="2A49FB3F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Верно – неверно (5 баллов)</w:t>
            </w:r>
          </w:p>
        </w:tc>
        <w:tc>
          <w:tcPr>
            <w:tcW w:w="3111" w:type="dxa"/>
          </w:tcPr>
          <w:p w14:paraId="7338583B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2CE279A4" w14:textId="77777777" w:rsidTr="007735B8">
        <w:tc>
          <w:tcPr>
            <w:tcW w:w="3810" w:type="dxa"/>
          </w:tcPr>
          <w:p w14:paraId="6950053B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Решение задачи в группе (5 баллов)</w:t>
            </w:r>
          </w:p>
        </w:tc>
        <w:tc>
          <w:tcPr>
            <w:tcW w:w="3111" w:type="dxa"/>
          </w:tcPr>
          <w:p w14:paraId="3DE59DC6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7C729444" w14:textId="77777777" w:rsidTr="007735B8">
        <w:tc>
          <w:tcPr>
            <w:tcW w:w="3810" w:type="dxa"/>
          </w:tcPr>
          <w:p w14:paraId="076151B6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Защита решения </w:t>
            </w:r>
            <w:proofErr w:type="gramStart"/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 у</w:t>
            </w:r>
            <w:proofErr w:type="gramEnd"/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доски 5 баллов</w:t>
            </w:r>
          </w:p>
        </w:tc>
        <w:tc>
          <w:tcPr>
            <w:tcW w:w="3111" w:type="dxa"/>
          </w:tcPr>
          <w:p w14:paraId="3B887162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35733DCC" w14:textId="77777777" w:rsidTr="007735B8">
        <w:tc>
          <w:tcPr>
            <w:tcW w:w="3810" w:type="dxa"/>
          </w:tcPr>
          <w:p w14:paraId="52AEE279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1" w:type="dxa"/>
          </w:tcPr>
          <w:p w14:paraId="1A3319D8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Ставит учитель</w:t>
            </w:r>
          </w:p>
        </w:tc>
      </w:tr>
      <w:tr w:rsidR="00100389" w:rsidRPr="00100389" w14:paraId="373B9C2C" w14:textId="77777777" w:rsidTr="007735B8">
        <w:tc>
          <w:tcPr>
            <w:tcW w:w="3810" w:type="dxa"/>
          </w:tcPr>
          <w:p w14:paraId="21169C25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03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 в баллах</w:t>
            </w:r>
          </w:p>
        </w:tc>
        <w:tc>
          <w:tcPr>
            <w:tcW w:w="3111" w:type="dxa"/>
          </w:tcPr>
          <w:p w14:paraId="7B70F388" w14:textId="77777777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389" w:rsidRPr="00100389" w14:paraId="15E55162" w14:textId="77777777" w:rsidTr="007735B8">
        <w:tc>
          <w:tcPr>
            <w:tcW w:w="6921" w:type="dxa"/>
            <w:gridSpan w:val="2"/>
          </w:tcPr>
          <w:p w14:paraId="04E30FE4" w14:textId="702882E8" w:rsidR="00100389" w:rsidRPr="00100389" w:rsidRDefault="00100389" w:rsidP="007735B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Задача4</w:t>
            </w:r>
          </w:p>
        </w:tc>
      </w:tr>
      <w:tr w:rsidR="00100389" w14:paraId="71606301" w14:textId="77777777" w:rsidTr="007735B8">
        <w:tblPrEx>
          <w:tblLook w:val="0000" w:firstRow="0" w:lastRow="0" w:firstColumn="0" w:lastColumn="0" w:noHBand="0" w:noVBand="0"/>
        </w:tblPrEx>
        <w:trPr>
          <w:trHeight w:val="4670"/>
        </w:trPr>
        <w:tc>
          <w:tcPr>
            <w:tcW w:w="6921" w:type="dxa"/>
            <w:gridSpan w:val="2"/>
          </w:tcPr>
          <w:p w14:paraId="16DE2D81" w14:textId="77777777" w:rsidR="00466450" w:rsidRPr="00466450" w:rsidRDefault="00466450" w:rsidP="00466450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466450"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  <w:t>В апреле солнцезащитные очки стоили 1200 рублей, что на 25% дешевле, чем в июне. Сколько рублей стоили солнцезащитные очки в июне?</w:t>
            </w:r>
          </w:p>
          <w:p w14:paraId="196FCEE2" w14:textId="616FE4FB" w:rsidR="00100389" w:rsidRDefault="00100389" w:rsidP="00773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</w:tc>
      </w:tr>
    </w:tbl>
    <w:p w14:paraId="794253A1" w14:textId="77777777" w:rsidR="00C1464F" w:rsidRDefault="00C1464F" w:rsidP="00A85AF9">
      <w:pPr>
        <w:rPr>
          <w:rFonts w:ascii="Times New Roman" w:hAnsi="Times New Roman" w:cs="Times New Roman"/>
          <w:sz w:val="24"/>
          <w:szCs w:val="24"/>
        </w:rPr>
        <w:sectPr w:rsidR="00C1464F" w:rsidSect="00100389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bookmarkEnd w:id="23"/>
    <w:p w14:paraId="691B1319" w14:textId="44E6CF43" w:rsidR="00100389" w:rsidRPr="00FE707C" w:rsidRDefault="00C466E7" w:rsidP="00A85A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E707C"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14:paraId="4B0B5D14" w14:textId="1A45AD44" w:rsidR="00C466E7" w:rsidRDefault="00C1464F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Карточка 5</w:t>
      </w:r>
    </w:p>
    <w:p w14:paraId="0DFEA6D4" w14:textId="77777777" w:rsidR="00C466E7" w:rsidRPr="00466450" w:rsidRDefault="00C466E7" w:rsidP="00C466E7">
      <w:pPr>
        <w:contextualSpacing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46645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lastRenderedPageBreak/>
        <w:t>В городской олимпиаде по литературе участвовало 28 учеников школы, это 5% всех учеников этой школы. Сколько всего учеников в школе?</w:t>
      </w:r>
    </w:p>
    <w:p w14:paraId="33F393BF" w14:textId="7D52CF54" w:rsidR="00100389" w:rsidRDefault="00C466E7" w:rsidP="00C466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14:paraId="6A9FF139" w14:textId="25955040" w:rsidR="00100389" w:rsidRDefault="00C466E7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Ученики                    %</w:t>
      </w:r>
    </w:p>
    <w:p w14:paraId="347A2A57" w14:textId="4EE6FE28" w:rsidR="00C466E7" w:rsidRDefault="00C466E7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100%</w:t>
      </w:r>
    </w:p>
    <w:p w14:paraId="401CD606" w14:textId="49EFE415" w:rsidR="00100389" w:rsidRDefault="00C466E7" w:rsidP="00A85AF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Участв</w:t>
      </w:r>
      <w:proofErr w:type="spellEnd"/>
      <w:r>
        <w:rPr>
          <w:rFonts w:ascii="Times New Roman" w:hAnsi="Times New Roman" w:cs="Times New Roman"/>
          <w:sz w:val="24"/>
          <w:szCs w:val="24"/>
        </w:rPr>
        <w:t>. Олимп                  28                              5%</w:t>
      </w:r>
    </w:p>
    <w:p w14:paraId="43AFDD2E" w14:textId="77777777" w:rsidR="00100389" w:rsidRDefault="00100389" w:rsidP="00A85AF9">
      <w:pPr>
        <w:rPr>
          <w:rFonts w:ascii="Times New Roman" w:hAnsi="Times New Roman" w:cs="Times New Roman"/>
          <w:sz w:val="24"/>
          <w:szCs w:val="24"/>
        </w:rPr>
      </w:pPr>
    </w:p>
    <w:p w14:paraId="3C1BD0C7" w14:textId="6B95B427" w:rsidR="00100389" w:rsidRDefault="00C466E7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5%=0,05</w:t>
      </w:r>
    </w:p>
    <w:p w14:paraId="07F8F442" w14:textId="75400AEA" w:rsidR="00C466E7" w:rsidRDefault="00C466E7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28:0,05</w:t>
      </w:r>
      <w:r w:rsidR="00C1464F">
        <w:rPr>
          <w:rFonts w:ascii="Times New Roman" w:hAnsi="Times New Roman" w:cs="Times New Roman"/>
          <w:sz w:val="24"/>
          <w:szCs w:val="24"/>
        </w:rPr>
        <w:t>=560 (</w:t>
      </w:r>
      <w:proofErr w:type="spellStart"/>
      <w:r w:rsidR="00C1464F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="00C1464F">
        <w:rPr>
          <w:rFonts w:ascii="Times New Roman" w:hAnsi="Times New Roman" w:cs="Times New Roman"/>
          <w:sz w:val="24"/>
          <w:szCs w:val="24"/>
        </w:rPr>
        <w:t>) всего в школе</w:t>
      </w:r>
    </w:p>
    <w:p w14:paraId="684B2C80" w14:textId="0EED2BDA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560 учеников</w:t>
      </w:r>
    </w:p>
    <w:p w14:paraId="72B3B449" w14:textId="77777777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</w:p>
    <w:p w14:paraId="04F04C22" w14:textId="428182FB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Карточка 6</w:t>
      </w:r>
    </w:p>
    <w:p w14:paraId="2BDD5B72" w14:textId="77777777" w:rsidR="00C1464F" w:rsidRDefault="00C1464F" w:rsidP="00C1464F">
      <w:pPr>
        <w:contextualSpacing/>
        <w:rPr>
          <w:rFonts w:ascii="Arial" w:eastAsia="Calibri" w:hAnsi="Arial" w:cs="Arial"/>
          <w:color w:val="000000"/>
          <w:shd w:val="clear" w:color="auto" w:fill="FFFFFF"/>
        </w:rPr>
      </w:pPr>
      <w:r w:rsidRPr="00466450">
        <w:rPr>
          <w:rFonts w:ascii="Arial" w:eastAsia="Calibri" w:hAnsi="Arial" w:cs="Arial"/>
          <w:color w:val="000000"/>
          <w:shd w:val="clear" w:color="auto" w:fill="FFFFFF"/>
        </w:rPr>
        <w:t>В прошлом году в математической школе училось 400 детей, а в этом </w:t>
      </w:r>
      <w:r w:rsidRPr="00466450">
        <w:rPr>
          <w:rFonts w:ascii="Arial" w:eastAsia="Calibri" w:hAnsi="Arial" w:cs="Arial"/>
        </w:rPr>
        <w:t>году</w:t>
      </w:r>
      <w:r>
        <w:rPr>
          <w:rFonts w:ascii="Arial" w:eastAsia="Calibri" w:hAnsi="Arial" w:cs="Arial"/>
        </w:rPr>
        <w:t xml:space="preserve"> </w:t>
      </w:r>
      <w:r w:rsidRPr="00466450">
        <w:rPr>
          <w:rFonts w:ascii="Arial" w:eastAsia="Calibri" w:hAnsi="Arial" w:cs="Arial"/>
        </w:rPr>
        <w:t>  —</w:t>
      </w:r>
      <w:r w:rsidRPr="00466450">
        <w:rPr>
          <w:rFonts w:ascii="Arial" w:eastAsia="Calibri" w:hAnsi="Arial" w:cs="Arial"/>
          <w:color w:val="000000"/>
          <w:shd w:val="clear" w:color="auto" w:fill="FFFFFF"/>
        </w:rPr>
        <w:t> на 20% больше. Сколько детей учится в математической школе в этом году?</w:t>
      </w:r>
    </w:p>
    <w:p w14:paraId="6064B2EB" w14:textId="77777777" w:rsidR="00C1464F" w:rsidRPr="00466450" w:rsidRDefault="00C1464F" w:rsidP="00C1464F">
      <w:pPr>
        <w:contextualSpacing/>
        <w:rPr>
          <w:rFonts w:ascii="Arial" w:eastAsia="Calibri" w:hAnsi="Arial" w:cs="Arial"/>
          <w:color w:val="000000"/>
          <w:shd w:val="clear" w:color="auto" w:fill="FFFFFF"/>
        </w:rPr>
      </w:pPr>
    </w:p>
    <w:p w14:paraId="1230DC68" w14:textId="77777777" w:rsidR="00C1464F" w:rsidRDefault="00C1464F" w:rsidP="00C14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14:paraId="5D250331" w14:textId="2B84AED3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Дети                            %</w:t>
      </w:r>
    </w:p>
    <w:p w14:paraId="1EA2291B" w14:textId="189755E6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прошлом                           400                             100%</w:t>
      </w:r>
    </w:p>
    <w:p w14:paraId="0A1056AD" w14:textId="28851FEC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этом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100+20=120%</w:t>
      </w:r>
    </w:p>
    <w:p w14:paraId="5CC3FA43" w14:textId="77777777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</w:p>
    <w:p w14:paraId="66304784" w14:textId="77777777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</w:p>
    <w:p w14:paraId="238F623A" w14:textId="77777777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120%= 1,2</w:t>
      </w:r>
    </w:p>
    <w:p w14:paraId="23BFC23C" w14:textId="77777777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400*1,2=480(детей) в этом году</w:t>
      </w:r>
    </w:p>
    <w:p w14:paraId="0ED68DC6" w14:textId="77777777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</w:p>
    <w:p w14:paraId="35F7A9A5" w14:textId="77777777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Ответ:480 детей</w:t>
      </w:r>
    </w:p>
    <w:p w14:paraId="5A34FE51" w14:textId="77777777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</w:p>
    <w:p w14:paraId="7D0C1AFB" w14:textId="2282B732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Карточка 1</w:t>
      </w:r>
    </w:p>
    <w:p w14:paraId="557FBDAB" w14:textId="77777777" w:rsidR="00C1464F" w:rsidRPr="00466450" w:rsidRDefault="00C1464F" w:rsidP="00C1464F">
      <w:pPr>
        <w:contextualSpacing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46645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Первый конькобежец пробежал во время тренировки 4500 м, а </w:t>
      </w:r>
      <w:proofErr w:type="gramStart"/>
      <w:r w:rsidRPr="00466450">
        <w:rPr>
          <w:rFonts w:ascii="Arial" w:eastAsia="Calibri" w:hAnsi="Arial" w:cs="Arial"/>
          <w:sz w:val="24"/>
          <w:szCs w:val="24"/>
        </w:rPr>
        <w:t>второй  —</w:t>
      </w:r>
      <w:proofErr w:type="gramEnd"/>
      <w:r w:rsidRPr="0046645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 на 40% больше. На сколько метров второй конькобежец пробежал больше, чем первый?</w:t>
      </w:r>
    </w:p>
    <w:p w14:paraId="0E51EC75" w14:textId="77777777" w:rsidR="00C1464F" w:rsidRDefault="00C1464F" w:rsidP="00C1464F">
      <w:pPr>
        <w:rPr>
          <w:rFonts w:ascii="Times New Roman" w:hAnsi="Times New Roman" w:cs="Times New Roman"/>
          <w:sz w:val="24"/>
          <w:szCs w:val="24"/>
        </w:rPr>
      </w:pPr>
      <w:r w:rsidRPr="00100389">
        <w:rPr>
          <w:rFonts w:ascii="Times New Roman" w:hAnsi="Times New Roman" w:cs="Times New Roman"/>
          <w:sz w:val="24"/>
          <w:szCs w:val="24"/>
        </w:rPr>
        <w:t>Решение:</w:t>
      </w:r>
    </w:p>
    <w:p w14:paraId="4277E796" w14:textId="013B09D5" w:rsidR="00C1464F" w:rsidRDefault="00C1464F" w:rsidP="00C14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Метры                                     %</w:t>
      </w:r>
    </w:p>
    <w:p w14:paraId="25A18A75" w14:textId="33CF5496" w:rsidR="00A72584" w:rsidRDefault="00A72584" w:rsidP="00C14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                                              4500                                 100</w:t>
      </w:r>
    </w:p>
    <w:p w14:paraId="051CAEFE" w14:textId="0426A8C0" w:rsidR="00A72584" w:rsidRDefault="00A72584" w:rsidP="00C14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Второй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на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сколько </w:t>
      </w:r>
      <w:r w:rsidRPr="009441C7">
        <w:rPr>
          <w:rFonts w:ascii="Times New Roman" w:hAnsi="Times New Roman" w:cs="Times New Roman"/>
          <w:sz w:val="24"/>
          <w:szCs w:val="24"/>
        </w:rPr>
        <w:t>&gt;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140</w:t>
      </w:r>
    </w:p>
    <w:p w14:paraId="008F4CB7" w14:textId="35F1DD89" w:rsidR="00C1464F" w:rsidRDefault="00C1464F" w:rsidP="00C1464F">
      <w:pPr>
        <w:rPr>
          <w:rFonts w:ascii="Times New Roman" w:hAnsi="Times New Roman" w:cs="Times New Roman"/>
          <w:sz w:val="24"/>
          <w:szCs w:val="24"/>
        </w:rPr>
        <w:sectPr w:rsidR="00C1464F" w:rsidSect="00C1464F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5C927293" w14:textId="24F4B667" w:rsidR="00C1464F" w:rsidRDefault="00A72584" w:rsidP="00A85AF9">
      <w:pPr>
        <w:rPr>
          <w:rFonts w:ascii="Times New Roman" w:hAnsi="Times New Roman" w:cs="Times New Roman"/>
          <w:sz w:val="24"/>
          <w:szCs w:val="24"/>
        </w:rPr>
      </w:pPr>
      <w:r w:rsidRPr="009441C7">
        <w:rPr>
          <w:rFonts w:ascii="Times New Roman" w:hAnsi="Times New Roman" w:cs="Times New Roman"/>
          <w:sz w:val="24"/>
          <w:szCs w:val="24"/>
        </w:rPr>
        <w:t>140%</w:t>
      </w:r>
      <w:r>
        <w:rPr>
          <w:rFonts w:ascii="Times New Roman" w:hAnsi="Times New Roman" w:cs="Times New Roman"/>
          <w:sz w:val="24"/>
          <w:szCs w:val="24"/>
        </w:rPr>
        <w:t>=1,4</w:t>
      </w:r>
    </w:p>
    <w:p w14:paraId="1CFF5FD2" w14:textId="1B0B38DB" w:rsidR="00A72584" w:rsidRDefault="00A72584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4500*1,4=6300(м) пробежал второй</w:t>
      </w:r>
    </w:p>
    <w:p w14:paraId="0B0056FA" w14:textId="3CE8F209" w:rsidR="00A72584" w:rsidRDefault="00A72584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6300-4500=1800(м) на столько больше</w:t>
      </w:r>
    </w:p>
    <w:p w14:paraId="659815A3" w14:textId="6656A561" w:rsidR="00A72584" w:rsidRPr="00A72584" w:rsidRDefault="00A72584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на 1800 метров.</w:t>
      </w:r>
    </w:p>
    <w:p w14:paraId="4929D5AD" w14:textId="77777777" w:rsidR="00C1464F" w:rsidRDefault="00C1464F" w:rsidP="00A85AF9">
      <w:pPr>
        <w:rPr>
          <w:rFonts w:ascii="Times New Roman" w:hAnsi="Times New Roman" w:cs="Times New Roman"/>
          <w:sz w:val="24"/>
          <w:szCs w:val="24"/>
        </w:rPr>
      </w:pPr>
    </w:p>
    <w:p w14:paraId="379DCBC0" w14:textId="77777777" w:rsidR="00100389" w:rsidRDefault="00100389" w:rsidP="00A85AF9">
      <w:pPr>
        <w:rPr>
          <w:rFonts w:ascii="Times New Roman" w:hAnsi="Times New Roman" w:cs="Times New Roman"/>
          <w:sz w:val="24"/>
          <w:szCs w:val="24"/>
        </w:rPr>
      </w:pPr>
    </w:p>
    <w:p w14:paraId="45D35633" w14:textId="77777777" w:rsidR="00100389" w:rsidRDefault="00100389" w:rsidP="00A85AF9">
      <w:pPr>
        <w:rPr>
          <w:rFonts w:ascii="Times New Roman" w:hAnsi="Times New Roman" w:cs="Times New Roman"/>
          <w:sz w:val="24"/>
          <w:szCs w:val="24"/>
        </w:rPr>
      </w:pPr>
    </w:p>
    <w:p w14:paraId="7FFDB032" w14:textId="77777777" w:rsidR="00100389" w:rsidRDefault="00100389" w:rsidP="00A85AF9">
      <w:pPr>
        <w:rPr>
          <w:rFonts w:ascii="Times New Roman" w:hAnsi="Times New Roman" w:cs="Times New Roman"/>
          <w:sz w:val="24"/>
          <w:szCs w:val="24"/>
        </w:rPr>
      </w:pPr>
    </w:p>
    <w:p w14:paraId="15431F31" w14:textId="77777777" w:rsidR="00100389" w:rsidRDefault="00100389" w:rsidP="00A85AF9">
      <w:pPr>
        <w:rPr>
          <w:rFonts w:ascii="Times New Roman" w:hAnsi="Times New Roman" w:cs="Times New Roman"/>
          <w:sz w:val="24"/>
          <w:szCs w:val="24"/>
        </w:rPr>
      </w:pPr>
    </w:p>
    <w:p w14:paraId="4CFF1B4C" w14:textId="77777777" w:rsidR="00100389" w:rsidRDefault="00100389" w:rsidP="00A85AF9">
      <w:pPr>
        <w:rPr>
          <w:rFonts w:ascii="Times New Roman" w:hAnsi="Times New Roman" w:cs="Times New Roman"/>
          <w:sz w:val="24"/>
          <w:szCs w:val="24"/>
        </w:rPr>
      </w:pPr>
    </w:p>
    <w:p w14:paraId="7F6E6454" w14:textId="77777777" w:rsidR="00100389" w:rsidRDefault="00100389" w:rsidP="00A85AF9">
      <w:pPr>
        <w:rPr>
          <w:rFonts w:ascii="Times New Roman" w:hAnsi="Times New Roman" w:cs="Times New Roman"/>
          <w:sz w:val="24"/>
          <w:szCs w:val="24"/>
        </w:rPr>
      </w:pPr>
    </w:p>
    <w:p w14:paraId="6A241BFC" w14:textId="77777777" w:rsidR="00100389" w:rsidRDefault="00100389" w:rsidP="00A85AF9">
      <w:pPr>
        <w:rPr>
          <w:rFonts w:ascii="Times New Roman" w:hAnsi="Times New Roman" w:cs="Times New Roman"/>
          <w:sz w:val="24"/>
          <w:szCs w:val="24"/>
        </w:rPr>
      </w:pPr>
    </w:p>
    <w:p w14:paraId="2528ABB7" w14:textId="77777777" w:rsidR="00100389" w:rsidRDefault="00100389" w:rsidP="00A85AF9">
      <w:pPr>
        <w:rPr>
          <w:rFonts w:ascii="Times New Roman" w:hAnsi="Times New Roman" w:cs="Times New Roman"/>
          <w:sz w:val="24"/>
          <w:szCs w:val="24"/>
        </w:rPr>
      </w:pPr>
    </w:p>
    <w:p w14:paraId="3635A70C" w14:textId="77777777" w:rsidR="00100389" w:rsidRDefault="00100389" w:rsidP="00A85AF9">
      <w:pPr>
        <w:rPr>
          <w:rFonts w:ascii="Times New Roman" w:hAnsi="Times New Roman" w:cs="Times New Roman"/>
          <w:sz w:val="24"/>
          <w:szCs w:val="24"/>
        </w:rPr>
      </w:pPr>
    </w:p>
    <w:p w14:paraId="5F735A59" w14:textId="3510EFA3" w:rsidR="00100389" w:rsidRDefault="00A72584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Карточка 2</w:t>
      </w:r>
    </w:p>
    <w:p w14:paraId="7910DD37" w14:textId="77777777" w:rsidR="00A72584" w:rsidRDefault="00A72584" w:rsidP="00A85AF9">
      <w:pPr>
        <w:rPr>
          <w:rFonts w:ascii="Times New Roman" w:hAnsi="Times New Roman" w:cs="Times New Roman"/>
          <w:sz w:val="24"/>
          <w:szCs w:val="24"/>
        </w:rPr>
      </w:pPr>
    </w:p>
    <w:p w14:paraId="17038550" w14:textId="77777777" w:rsidR="00A72584" w:rsidRPr="00466450" w:rsidRDefault="00A72584" w:rsidP="00A72584">
      <w:pPr>
        <w:contextualSpacing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46645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За первый час рабочие покрасили 8 метров забора, что составляет 5% всей длины забора. Найдите длину всего забора. Ответ дайте в метрах.</w:t>
      </w:r>
    </w:p>
    <w:p w14:paraId="78820F22" w14:textId="7D1E0B20" w:rsidR="00100389" w:rsidRDefault="00A72584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Решение:</w:t>
      </w:r>
    </w:p>
    <w:p w14:paraId="34B19662" w14:textId="2BF96456" w:rsidR="00A72584" w:rsidRDefault="00A72584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Метры                                       %</w:t>
      </w:r>
    </w:p>
    <w:p w14:paraId="057A570F" w14:textId="19549854" w:rsidR="00A72584" w:rsidRDefault="00A72584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                                       8                                             5</w:t>
      </w:r>
    </w:p>
    <w:p w14:paraId="71C9771C" w14:textId="2FDA3C83" w:rsidR="00100389" w:rsidRDefault="00A72584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100</w:t>
      </w:r>
    </w:p>
    <w:p w14:paraId="594BBF01" w14:textId="6CFC4B5E" w:rsidR="00100389" w:rsidRDefault="00A72584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5%= 0,05</w:t>
      </w:r>
    </w:p>
    <w:p w14:paraId="42945C10" w14:textId="4D9FAC71" w:rsidR="00A72584" w:rsidRDefault="00A72584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8:0,05=160(м) длина всего забора</w:t>
      </w:r>
    </w:p>
    <w:p w14:paraId="0C046E3B" w14:textId="507B4321" w:rsidR="00A72584" w:rsidRDefault="00A72584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160 метров</w:t>
      </w:r>
    </w:p>
    <w:p w14:paraId="4656CA68" w14:textId="77777777" w:rsidR="00A72584" w:rsidRDefault="00A72584" w:rsidP="00A85AF9">
      <w:pPr>
        <w:rPr>
          <w:rFonts w:ascii="Times New Roman" w:hAnsi="Times New Roman" w:cs="Times New Roman"/>
          <w:sz w:val="24"/>
          <w:szCs w:val="24"/>
        </w:rPr>
      </w:pPr>
    </w:p>
    <w:p w14:paraId="315345C3" w14:textId="0F689D6D" w:rsidR="00A72584" w:rsidRDefault="00A72584" w:rsidP="00A85A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Карточка 3</w:t>
      </w:r>
    </w:p>
    <w:p w14:paraId="28BA73EC" w14:textId="77777777" w:rsidR="00A72584" w:rsidRPr="00466450" w:rsidRDefault="00A72584" w:rsidP="00A72584">
      <w:pPr>
        <w:contextualSpacing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46645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За первый час путешествия на автомобиле проехали 65 километров, что составляет 25% всего маршрута. Найдите длину всего маршрута. Ответ дайте в километрах.</w:t>
      </w:r>
    </w:p>
    <w:p w14:paraId="4533D069" w14:textId="223ECBE8" w:rsidR="000D2C4E" w:rsidRDefault="00A72584" w:rsidP="00A7258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00389">
        <w:rPr>
          <w:rFonts w:ascii="Times New Roman" w:hAnsi="Times New Roman" w:cs="Times New Roman"/>
          <w:sz w:val="24"/>
          <w:szCs w:val="24"/>
        </w:rPr>
        <w:t>Решение: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км                                  %</w:t>
      </w:r>
    </w:p>
    <w:p w14:paraId="762F0482" w14:textId="62C67A9B" w:rsidR="00A72584" w:rsidRDefault="00A72584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100</w:t>
      </w:r>
    </w:p>
    <w:p w14:paraId="2534EAF8" w14:textId="30640B33" w:rsidR="00A72584" w:rsidRDefault="00A72584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Проехали                                      65                                   25</w:t>
      </w:r>
    </w:p>
    <w:p w14:paraId="08D2F485" w14:textId="3308FAB2" w:rsidR="00A72584" w:rsidRDefault="00A72584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25%= 0,25</w:t>
      </w:r>
    </w:p>
    <w:p w14:paraId="102BF0F6" w14:textId="48DD325B" w:rsidR="00A72584" w:rsidRDefault="00A72584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65:0,25=260(км) длина всего маршрута</w:t>
      </w:r>
    </w:p>
    <w:p w14:paraId="35310731" w14:textId="4E090ED7" w:rsidR="00A72584" w:rsidRDefault="00A72584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Ответ:560км</w:t>
      </w:r>
    </w:p>
    <w:p w14:paraId="10E18817" w14:textId="5FB92354" w:rsidR="00A72584" w:rsidRDefault="00A72584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Карточка 4</w:t>
      </w:r>
    </w:p>
    <w:p w14:paraId="512BCE74" w14:textId="77777777" w:rsidR="00A72584" w:rsidRPr="00466450" w:rsidRDefault="00A72584" w:rsidP="00A72584">
      <w:pPr>
        <w:contextualSpacing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466450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В апреле солнцезащитные очки стоили 1200 рублей, что на 25% дешевле, чем в июне. Сколько рублей стоили солнцезащитные очки в июне?</w:t>
      </w:r>
    </w:p>
    <w:p w14:paraId="111AEE11" w14:textId="189C0E89" w:rsidR="00A72584" w:rsidRDefault="00A72584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</w:t>
      </w:r>
    </w:p>
    <w:p w14:paraId="6242F2FA" w14:textId="133AD6BD" w:rsidR="00A72584" w:rsidRDefault="00260D60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Рубли                             %</w:t>
      </w:r>
    </w:p>
    <w:p w14:paraId="42C287C0" w14:textId="454C5685" w:rsidR="00260D60" w:rsidRDefault="00260D60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Апрель                            1200                                75</w:t>
      </w:r>
    </w:p>
    <w:p w14:paraId="1CF06673" w14:textId="6694A166" w:rsidR="00260D60" w:rsidRDefault="00260D60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Июнь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100</w:t>
      </w:r>
    </w:p>
    <w:p w14:paraId="07F9EF3C" w14:textId="77777777" w:rsidR="00260D60" w:rsidRDefault="00260D60" w:rsidP="00A72584">
      <w:pPr>
        <w:rPr>
          <w:rFonts w:ascii="Times New Roman" w:hAnsi="Times New Roman" w:cs="Times New Roman"/>
          <w:sz w:val="24"/>
          <w:szCs w:val="24"/>
        </w:rPr>
      </w:pPr>
    </w:p>
    <w:p w14:paraId="4507F66D" w14:textId="16FDC173" w:rsidR="00260D60" w:rsidRDefault="00260D60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75%=0,75</w:t>
      </w:r>
    </w:p>
    <w:p w14:paraId="4ABF7B90" w14:textId="2B009C36" w:rsidR="00260D60" w:rsidRDefault="00260D60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1200:0,75=1600(р) в июне</w:t>
      </w:r>
    </w:p>
    <w:p w14:paraId="28711FD1" w14:textId="710E7ED8" w:rsidR="00260D60" w:rsidRPr="00EE22AC" w:rsidRDefault="00260D60" w:rsidP="00A725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1600рублей</w:t>
      </w:r>
    </w:p>
    <w:sectPr w:rsidR="00260D60" w:rsidRPr="00EE22AC" w:rsidSect="00100389">
      <w:type w:val="continuous"/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8156231"/>
    <w:multiLevelType w:val="singleLevel"/>
    <w:tmpl w:val="D8156231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3A33C08"/>
    <w:multiLevelType w:val="hybridMultilevel"/>
    <w:tmpl w:val="66A2B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F6C28"/>
    <w:multiLevelType w:val="hybridMultilevel"/>
    <w:tmpl w:val="F67CBD02"/>
    <w:lvl w:ilvl="0" w:tplc="93E654B0">
      <w:start w:val="1"/>
      <w:numFmt w:val="decimal"/>
      <w:lvlText w:val="%1."/>
      <w:lvlJc w:val="left"/>
      <w:pPr>
        <w:ind w:left="45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B4C2C4">
      <w:numFmt w:val="bullet"/>
      <w:lvlText w:val="•"/>
      <w:lvlJc w:val="left"/>
      <w:pPr>
        <w:ind w:left="1251" w:hanging="360"/>
      </w:pPr>
      <w:rPr>
        <w:rFonts w:hint="default"/>
        <w:lang w:val="ru-RU" w:eastAsia="en-US" w:bidi="ar-SA"/>
      </w:rPr>
    </w:lvl>
    <w:lvl w:ilvl="2" w:tplc="81120954">
      <w:numFmt w:val="bullet"/>
      <w:lvlText w:val="•"/>
      <w:lvlJc w:val="left"/>
      <w:pPr>
        <w:ind w:left="2042" w:hanging="360"/>
      </w:pPr>
      <w:rPr>
        <w:rFonts w:hint="default"/>
        <w:lang w:val="ru-RU" w:eastAsia="en-US" w:bidi="ar-SA"/>
      </w:rPr>
    </w:lvl>
    <w:lvl w:ilvl="3" w:tplc="566243BA">
      <w:numFmt w:val="bullet"/>
      <w:lvlText w:val="•"/>
      <w:lvlJc w:val="left"/>
      <w:pPr>
        <w:ind w:left="2834" w:hanging="360"/>
      </w:pPr>
      <w:rPr>
        <w:rFonts w:hint="default"/>
        <w:lang w:val="ru-RU" w:eastAsia="en-US" w:bidi="ar-SA"/>
      </w:rPr>
    </w:lvl>
    <w:lvl w:ilvl="4" w:tplc="C7520BA0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5" w:tplc="639E1120">
      <w:numFmt w:val="bullet"/>
      <w:lvlText w:val="•"/>
      <w:lvlJc w:val="left"/>
      <w:pPr>
        <w:ind w:left="4417" w:hanging="360"/>
      </w:pPr>
      <w:rPr>
        <w:rFonts w:hint="default"/>
        <w:lang w:val="ru-RU" w:eastAsia="en-US" w:bidi="ar-SA"/>
      </w:rPr>
    </w:lvl>
    <w:lvl w:ilvl="6" w:tplc="70A840D0">
      <w:numFmt w:val="bullet"/>
      <w:lvlText w:val="•"/>
      <w:lvlJc w:val="left"/>
      <w:pPr>
        <w:ind w:left="5208" w:hanging="360"/>
      </w:pPr>
      <w:rPr>
        <w:rFonts w:hint="default"/>
        <w:lang w:val="ru-RU" w:eastAsia="en-US" w:bidi="ar-SA"/>
      </w:rPr>
    </w:lvl>
    <w:lvl w:ilvl="7" w:tplc="D45AFFE6">
      <w:numFmt w:val="bullet"/>
      <w:lvlText w:val="•"/>
      <w:lvlJc w:val="left"/>
      <w:pPr>
        <w:ind w:left="5999" w:hanging="360"/>
      </w:pPr>
      <w:rPr>
        <w:rFonts w:hint="default"/>
        <w:lang w:val="ru-RU" w:eastAsia="en-US" w:bidi="ar-SA"/>
      </w:rPr>
    </w:lvl>
    <w:lvl w:ilvl="8" w:tplc="AD88E45E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89315DB"/>
    <w:multiLevelType w:val="hybridMultilevel"/>
    <w:tmpl w:val="5B10EDC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A2467"/>
    <w:multiLevelType w:val="hybridMultilevel"/>
    <w:tmpl w:val="9C062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F39DE"/>
    <w:multiLevelType w:val="hybridMultilevel"/>
    <w:tmpl w:val="CCDA7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32D5"/>
    <w:multiLevelType w:val="hybridMultilevel"/>
    <w:tmpl w:val="10CCC7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27AB6"/>
    <w:multiLevelType w:val="hybridMultilevel"/>
    <w:tmpl w:val="10CCC7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A06828"/>
    <w:multiLevelType w:val="hybridMultilevel"/>
    <w:tmpl w:val="10CCC7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222B1"/>
    <w:multiLevelType w:val="hybridMultilevel"/>
    <w:tmpl w:val="10CCC7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96BA6"/>
    <w:multiLevelType w:val="hybridMultilevel"/>
    <w:tmpl w:val="10CCC7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75138E"/>
    <w:multiLevelType w:val="hybridMultilevel"/>
    <w:tmpl w:val="C004F0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365A0F"/>
    <w:multiLevelType w:val="hybridMultilevel"/>
    <w:tmpl w:val="3D36A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50A46"/>
    <w:multiLevelType w:val="multilevel"/>
    <w:tmpl w:val="BC1C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92668F"/>
    <w:multiLevelType w:val="hybridMultilevel"/>
    <w:tmpl w:val="77126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B02EA8"/>
    <w:multiLevelType w:val="hybridMultilevel"/>
    <w:tmpl w:val="10CCC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11"/>
  </w:num>
  <w:num w:numId="7">
    <w:abstractNumId w:val="14"/>
  </w:num>
  <w:num w:numId="8">
    <w:abstractNumId w:val="2"/>
  </w:num>
  <w:num w:numId="9">
    <w:abstractNumId w:val="12"/>
  </w:num>
  <w:num w:numId="10">
    <w:abstractNumId w:val="3"/>
  </w:num>
  <w:num w:numId="11">
    <w:abstractNumId w:val="15"/>
  </w:num>
  <w:num w:numId="12">
    <w:abstractNumId w:val="8"/>
  </w:num>
  <w:num w:numId="13">
    <w:abstractNumId w:val="9"/>
  </w:num>
  <w:num w:numId="14">
    <w:abstractNumId w:val="10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13D"/>
    <w:rsid w:val="0002194A"/>
    <w:rsid w:val="00025CD7"/>
    <w:rsid w:val="000357CE"/>
    <w:rsid w:val="00043BE1"/>
    <w:rsid w:val="00047E13"/>
    <w:rsid w:val="00072D0E"/>
    <w:rsid w:val="000B4987"/>
    <w:rsid w:val="000C6D8C"/>
    <w:rsid w:val="000D2C4E"/>
    <w:rsid w:val="000D59F7"/>
    <w:rsid w:val="000F03C8"/>
    <w:rsid w:val="00100389"/>
    <w:rsid w:val="0012714E"/>
    <w:rsid w:val="001831CC"/>
    <w:rsid w:val="00190E5E"/>
    <w:rsid w:val="001D1AF7"/>
    <w:rsid w:val="0020141D"/>
    <w:rsid w:val="00204B71"/>
    <w:rsid w:val="00206D69"/>
    <w:rsid w:val="002435AD"/>
    <w:rsid w:val="00247180"/>
    <w:rsid w:val="0025114A"/>
    <w:rsid w:val="00260D60"/>
    <w:rsid w:val="002A77A9"/>
    <w:rsid w:val="002E0AFF"/>
    <w:rsid w:val="002F5A41"/>
    <w:rsid w:val="00335672"/>
    <w:rsid w:val="00355C58"/>
    <w:rsid w:val="0037403E"/>
    <w:rsid w:val="003751CB"/>
    <w:rsid w:val="0038300C"/>
    <w:rsid w:val="003A6F26"/>
    <w:rsid w:val="003C04C8"/>
    <w:rsid w:val="003C7D6C"/>
    <w:rsid w:val="003D1A6A"/>
    <w:rsid w:val="003E1A88"/>
    <w:rsid w:val="003E71D5"/>
    <w:rsid w:val="004069DF"/>
    <w:rsid w:val="0041185B"/>
    <w:rsid w:val="00423B10"/>
    <w:rsid w:val="0042649C"/>
    <w:rsid w:val="004329F4"/>
    <w:rsid w:val="00446E99"/>
    <w:rsid w:val="00447421"/>
    <w:rsid w:val="00466450"/>
    <w:rsid w:val="004A31F3"/>
    <w:rsid w:val="004B00D2"/>
    <w:rsid w:val="004D3522"/>
    <w:rsid w:val="004E417D"/>
    <w:rsid w:val="00504D43"/>
    <w:rsid w:val="00522F56"/>
    <w:rsid w:val="00533120"/>
    <w:rsid w:val="005366CE"/>
    <w:rsid w:val="00550F76"/>
    <w:rsid w:val="005526D8"/>
    <w:rsid w:val="005529A9"/>
    <w:rsid w:val="00553A84"/>
    <w:rsid w:val="00556EF4"/>
    <w:rsid w:val="005605D8"/>
    <w:rsid w:val="0056147F"/>
    <w:rsid w:val="00564734"/>
    <w:rsid w:val="00576A05"/>
    <w:rsid w:val="005E2A30"/>
    <w:rsid w:val="00600B4B"/>
    <w:rsid w:val="006255B5"/>
    <w:rsid w:val="00653C86"/>
    <w:rsid w:val="006D43C5"/>
    <w:rsid w:val="006F0FD3"/>
    <w:rsid w:val="006F19EC"/>
    <w:rsid w:val="0071042D"/>
    <w:rsid w:val="00717D22"/>
    <w:rsid w:val="00736FE3"/>
    <w:rsid w:val="007432EB"/>
    <w:rsid w:val="0074712E"/>
    <w:rsid w:val="007549E4"/>
    <w:rsid w:val="007551F5"/>
    <w:rsid w:val="007735B8"/>
    <w:rsid w:val="007B3069"/>
    <w:rsid w:val="007C614B"/>
    <w:rsid w:val="007D2277"/>
    <w:rsid w:val="00801E8B"/>
    <w:rsid w:val="00834EFB"/>
    <w:rsid w:val="008A494C"/>
    <w:rsid w:val="008B56AB"/>
    <w:rsid w:val="008F20F1"/>
    <w:rsid w:val="00927752"/>
    <w:rsid w:val="00934F79"/>
    <w:rsid w:val="009441C7"/>
    <w:rsid w:val="00952ECC"/>
    <w:rsid w:val="009D0F77"/>
    <w:rsid w:val="009F713C"/>
    <w:rsid w:val="00A24A38"/>
    <w:rsid w:val="00A330E0"/>
    <w:rsid w:val="00A63802"/>
    <w:rsid w:val="00A66020"/>
    <w:rsid w:val="00A72584"/>
    <w:rsid w:val="00A812DC"/>
    <w:rsid w:val="00A85AF9"/>
    <w:rsid w:val="00A969A5"/>
    <w:rsid w:val="00AC526A"/>
    <w:rsid w:val="00AD5B52"/>
    <w:rsid w:val="00AF7BEF"/>
    <w:rsid w:val="00B13965"/>
    <w:rsid w:val="00B44446"/>
    <w:rsid w:val="00B54AC2"/>
    <w:rsid w:val="00B675B4"/>
    <w:rsid w:val="00B7561D"/>
    <w:rsid w:val="00B76BBE"/>
    <w:rsid w:val="00B90266"/>
    <w:rsid w:val="00BF04E3"/>
    <w:rsid w:val="00C1464F"/>
    <w:rsid w:val="00C466E7"/>
    <w:rsid w:val="00C955CF"/>
    <w:rsid w:val="00CB1F93"/>
    <w:rsid w:val="00CC4C1A"/>
    <w:rsid w:val="00CF13D8"/>
    <w:rsid w:val="00D708C2"/>
    <w:rsid w:val="00D81315"/>
    <w:rsid w:val="00D95B4B"/>
    <w:rsid w:val="00DB00D9"/>
    <w:rsid w:val="00DB24A6"/>
    <w:rsid w:val="00DD104D"/>
    <w:rsid w:val="00DF2591"/>
    <w:rsid w:val="00DF25FC"/>
    <w:rsid w:val="00DF7148"/>
    <w:rsid w:val="00E06DF9"/>
    <w:rsid w:val="00E2001D"/>
    <w:rsid w:val="00E244A6"/>
    <w:rsid w:val="00E31C55"/>
    <w:rsid w:val="00E4113D"/>
    <w:rsid w:val="00E623E1"/>
    <w:rsid w:val="00E83884"/>
    <w:rsid w:val="00EC6DC3"/>
    <w:rsid w:val="00EE22AC"/>
    <w:rsid w:val="00EE464E"/>
    <w:rsid w:val="00F66BFE"/>
    <w:rsid w:val="00F7444D"/>
    <w:rsid w:val="00FB1D7A"/>
    <w:rsid w:val="00FC56BA"/>
    <w:rsid w:val="00FC62DE"/>
    <w:rsid w:val="00FD5229"/>
    <w:rsid w:val="00FE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EE5D6"/>
  <w15:chartTrackingRefBased/>
  <w15:docId w15:val="{ACBC9A08-77AC-4AFB-A8A3-B86AEE88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1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65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53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04B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04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8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0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7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6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8E499-B7A4-48D8-8D77-E694F0E5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3749</Words>
  <Characters>21373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2</cp:revision>
  <dcterms:created xsi:type="dcterms:W3CDTF">2025-03-01T20:20:00Z</dcterms:created>
  <dcterms:modified xsi:type="dcterms:W3CDTF">2025-03-01T20:20:00Z</dcterms:modified>
</cp:coreProperties>
</file>